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CA5" w:rsidRPr="004134C4" w:rsidRDefault="005C4DFD" w:rsidP="005C4DFD">
      <w:pPr>
        <w:rPr>
          <w:sz w:val="28"/>
          <w:szCs w:val="28"/>
          <w:lang w:val="be-BY"/>
        </w:rPr>
      </w:pPr>
      <w:r>
        <w:rPr>
          <w:lang w:val="be-BY"/>
        </w:rPr>
        <w:t xml:space="preserve">                                                                        </w:t>
      </w:r>
      <w:r w:rsidR="0099685C">
        <w:rPr>
          <w:lang w:val="be-BY"/>
        </w:rPr>
        <w:t xml:space="preserve">                             </w:t>
      </w:r>
      <w:r w:rsidR="00FA5784">
        <w:rPr>
          <w:lang w:val="be-BY"/>
        </w:rPr>
        <w:t xml:space="preserve"> </w:t>
      </w:r>
      <w:r w:rsidR="008B3CA5" w:rsidRPr="004134C4">
        <w:rPr>
          <w:sz w:val="28"/>
          <w:szCs w:val="28"/>
          <w:lang w:val="be-BY"/>
        </w:rPr>
        <w:t>Зацвярджаю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</w:t>
      </w:r>
      <w:r w:rsidR="0099685C">
        <w:rPr>
          <w:sz w:val="28"/>
          <w:szCs w:val="28"/>
          <w:lang w:val="be-BY"/>
        </w:rPr>
        <w:t xml:space="preserve">                              </w:t>
      </w:r>
      <w:bookmarkStart w:id="0" w:name="_GoBack"/>
      <w:bookmarkEnd w:id="0"/>
      <w:r>
        <w:rPr>
          <w:sz w:val="28"/>
          <w:szCs w:val="28"/>
          <w:lang w:val="be-BY"/>
        </w:rPr>
        <w:t xml:space="preserve">Дырэктар ДУК “Іўеўскі цэнтр </w:t>
      </w:r>
    </w:p>
    <w:p w:rsidR="008802EF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культуры і вольнага часу”</w:t>
      </w:r>
    </w:p>
    <w:p w:rsidR="008802EF" w:rsidRPr="00D7425A" w:rsidRDefault="008802EF" w:rsidP="004C79F5">
      <w:pPr>
        <w:jc w:val="center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             </w:t>
      </w:r>
      <w:r w:rsidR="00FA5784">
        <w:rPr>
          <w:sz w:val="28"/>
          <w:szCs w:val="28"/>
          <w:lang w:val="be-BY"/>
        </w:rPr>
        <w:t xml:space="preserve">                    </w:t>
      </w:r>
      <w:r w:rsidR="00BF7369">
        <w:rPr>
          <w:sz w:val="28"/>
          <w:szCs w:val="28"/>
          <w:lang w:val="be-BY"/>
        </w:rPr>
        <w:t>С.В.</w:t>
      </w:r>
      <w:r w:rsidR="00FA5784">
        <w:rPr>
          <w:sz w:val="28"/>
          <w:szCs w:val="28"/>
          <w:lang w:val="be-BY"/>
        </w:rPr>
        <w:t xml:space="preserve"> </w:t>
      </w:r>
      <w:r w:rsidR="00BF7369">
        <w:rPr>
          <w:sz w:val="28"/>
          <w:szCs w:val="28"/>
          <w:lang w:val="be-BY"/>
        </w:rPr>
        <w:t>Марцінкевіч</w:t>
      </w:r>
    </w:p>
    <w:p w:rsidR="00BE495B" w:rsidRDefault="00F549B7" w:rsidP="00F549B7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</w:t>
      </w:r>
    </w:p>
    <w:p w:rsidR="004C79F5" w:rsidRPr="00990D06" w:rsidRDefault="004C79F5" w:rsidP="00BE495B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Графік</w:t>
      </w:r>
    </w:p>
    <w:p w:rsidR="004C79F5" w:rsidRDefault="004C79F5" w:rsidP="004C79F5">
      <w:pPr>
        <w:jc w:val="center"/>
        <w:rPr>
          <w:sz w:val="28"/>
          <w:szCs w:val="28"/>
          <w:lang w:val="be-BY"/>
        </w:rPr>
      </w:pPr>
      <w:r w:rsidRPr="000D5B59">
        <w:rPr>
          <w:sz w:val="28"/>
          <w:szCs w:val="28"/>
          <w:lang w:val="be-BY"/>
        </w:rPr>
        <w:t>работы клубных фармірава</w:t>
      </w:r>
      <w:r w:rsidR="00F0759A">
        <w:rPr>
          <w:sz w:val="28"/>
          <w:szCs w:val="28"/>
          <w:lang w:val="be-BY"/>
        </w:rPr>
        <w:t>нняў філія</w:t>
      </w:r>
      <w:r w:rsidR="00333A1C">
        <w:rPr>
          <w:sz w:val="28"/>
          <w:szCs w:val="28"/>
          <w:lang w:val="be-BY"/>
        </w:rPr>
        <w:t xml:space="preserve">лаў </w:t>
      </w:r>
      <w:r w:rsidRPr="000D5B59">
        <w:rPr>
          <w:sz w:val="28"/>
          <w:szCs w:val="28"/>
          <w:lang w:val="be-BY"/>
        </w:rPr>
        <w:t>дзяржаўнай установы культу</w:t>
      </w:r>
      <w:r w:rsidR="001A6DA8">
        <w:rPr>
          <w:sz w:val="28"/>
          <w:szCs w:val="28"/>
          <w:lang w:val="be-BY"/>
        </w:rPr>
        <w:t>р</w:t>
      </w:r>
      <w:r w:rsidRPr="000D5B59">
        <w:rPr>
          <w:sz w:val="28"/>
          <w:szCs w:val="28"/>
          <w:lang w:val="be-BY"/>
        </w:rPr>
        <w:t>ы</w:t>
      </w:r>
      <w:r w:rsidR="001A6DA8">
        <w:rPr>
          <w:sz w:val="28"/>
          <w:szCs w:val="28"/>
          <w:lang w:val="be-BY"/>
        </w:rPr>
        <w:t xml:space="preserve"> “</w:t>
      </w:r>
      <w:r w:rsidRPr="000D5B59">
        <w:rPr>
          <w:sz w:val="28"/>
          <w:szCs w:val="28"/>
          <w:lang w:val="be-BY"/>
        </w:rPr>
        <w:t xml:space="preserve">Іўеўскі цэнтр культуры і </w:t>
      </w:r>
      <w:r>
        <w:rPr>
          <w:sz w:val="28"/>
          <w:szCs w:val="28"/>
          <w:lang w:val="be-BY"/>
        </w:rPr>
        <w:t>вольнага часу на</w:t>
      </w:r>
      <w:r w:rsidR="00C91795">
        <w:rPr>
          <w:sz w:val="28"/>
          <w:szCs w:val="28"/>
          <w:lang w:val="be-BY"/>
        </w:rPr>
        <w:t xml:space="preserve"> </w:t>
      </w:r>
      <w:r w:rsidR="00FA5784">
        <w:rPr>
          <w:sz w:val="28"/>
          <w:szCs w:val="28"/>
          <w:lang w:val="be-BY"/>
        </w:rPr>
        <w:t xml:space="preserve"> верасень-</w:t>
      </w:r>
      <w:r w:rsidR="00E3292A">
        <w:rPr>
          <w:sz w:val="28"/>
          <w:szCs w:val="28"/>
          <w:lang w:val="be-BY"/>
        </w:rPr>
        <w:t>снежа</w:t>
      </w:r>
      <w:r w:rsidR="00612017">
        <w:rPr>
          <w:sz w:val="28"/>
          <w:szCs w:val="28"/>
          <w:lang w:val="be-BY"/>
        </w:rPr>
        <w:t>нь</w:t>
      </w:r>
      <w:r w:rsidR="008B1E1F">
        <w:rPr>
          <w:sz w:val="28"/>
          <w:szCs w:val="28"/>
          <w:lang w:val="be-BY"/>
        </w:rPr>
        <w:t xml:space="preserve"> 2025</w:t>
      </w:r>
      <w:r w:rsidR="00FA5784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г.</w:t>
      </w:r>
    </w:p>
    <w:p w:rsidR="00F549B7" w:rsidRPr="00F549B7" w:rsidRDefault="00F549B7" w:rsidP="00F549B7">
      <w:pPr>
        <w:rPr>
          <w:b/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1.</w:t>
      </w:r>
      <w:r w:rsidR="00F26006" w:rsidRPr="00F26006">
        <w:rPr>
          <w:b/>
          <w:sz w:val="28"/>
          <w:szCs w:val="28"/>
          <w:lang w:val="be-BY"/>
        </w:rPr>
        <w:t>ДУК “</w:t>
      </w:r>
      <w:r w:rsidR="004C79F5" w:rsidRPr="00F549B7">
        <w:rPr>
          <w:b/>
          <w:sz w:val="28"/>
          <w:szCs w:val="28"/>
          <w:lang w:val="be-BY"/>
        </w:rPr>
        <w:t>Іўеўскі цэн</w:t>
      </w:r>
      <w:r w:rsidR="00B40DD9" w:rsidRPr="00F549B7">
        <w:rPr>
          <w:b/>
          <w:sz w:val="28"/>
          <w:szCs w:val="28"/>
          <w:lang w:val="be-BY"/>
        </w:rPr>
        <w:t>т</w:t>
      </w:r>
      <w:r w:rsidR="004C79F5" w:rsidRPr="00F549B7">
        <w:rPr>
          <w:b/>
          <w:sz w:val="28"/>
          <w:szCs w:val="28"/>
          <w:lang w:val="be-BY"/>
        </w:rPr>
        <w:t>р культуры</w:t>
      </w:r>
      <w:r w:rsidR="00122B92">
        <w:rPr>
          <w:b/>
          <w:sz w:val="28"/>
          <w:szCs w:val="28"/>
          <w:lang w:val="be-BY"/>
        </w:rPr>
        <w:t xml:space="preserve"> і вольнага часу</w:t>
      </w:r>
      <w:r w:rsidR="00F26006">
        <w:rPr>
          <w:b/>
          <w:sz w:val="28"/>
          <w:szCs w:val="28"/>
          <w:lang w:val="be-BY"/>
        </w:rPr>
        <w:t>”</w:t>
      </w:r>
    </w:p>
    <w:p w:rsidR="004C79F5" w:rsidRDefault="004C79F5" w:rsidP="004C79F5">
      <w:pPr>
        <w:jc w:val="center"/>
        <w:rPr>
          <w:b/>
          <w:color w:val="333333"/>
          <w:lang w:val="be-BY"/>
        </w:rPr>
      </w:pPr>
    </w:p>
    <w:tbl>
      <w:tblPr>
        <w:tblStyle w:val="a4"/>
        <w:tblW w:w="10454" w:type="dxa"/>
        <w:tblInd w:w="-423" w:type="dxa"/>
        <w:tblLayout w:type="fixed"/>
        <w:tblLook w:val="04A0" w:firstRow="1" w:lastRow="0" w:firstColumn="1" w:lastColumn="0" w:noHBand="0" w:noVBand="1"/>
      </w:tblPr>
      <w:tblGrid>
        <w:gridCol w:w="562"/>
        <w:gridCol w:w="1954"/>
        <w:gridCol w:w="992"/>
        <w:gridCol w:w="1134"/>
        <w:gridCol w:w="1134"/>
        <w:gridCol w:w="1134"/>
        <w:gridCol w:w="1134"/>
        <w:gridCol w:w="1134"/>
        <w:gridCol w:w="1276"/>
      </w:tblGrid>
      <w:tr w:rsidR="00A53FBB" w:rsidRPr="00FA5784" w:rsidTr="00A53FBB">
        <w:tc>
          <w:tcPr>
            <w:tcW w:w="562" w:type="dxa"/>
          </w:tcPr>
          <w:p w:rsidR="00A53FBB" w:rsidRPr="00FA5784" w:rsidRDefault="00A53FBB" w:rsidP="00A53FBB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№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п/п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Панядзелак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Чацверг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A53FBB" w:rsidRPr="00FA5784" w:rsidTr="00A53FBB">
        <w:trPr>
          <w:trHeight w:val="632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Народный хор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</w:rPr>
              <w:t>(</w:t>
            </w:r>
            <w:r w:rsidRPr="00FA5784">
              <w:rPr>
                <w:sz w:val="26"/>
                <w:szCs w:val="26"/>
                <w:lang w:val="be-BY"/>
              </w:rPr>
              <w:t>Пічушкіна Д.А.)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11.00-12.30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15.00-16.30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784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 драматычны тэатр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(Завадскі М.П.)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10.30-12.00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FA5784" w:rsidTr="00A53FBB"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 ансамбль народнай музыкі «Чабарок»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(Журко Л.П)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школа маст-аў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10.30-12.00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школа маст-аў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63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4.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Народны тэатр         гульні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«Зялёны фургон»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color w:val="000000" w:themeColor="text1"/>
                <w:sz w:val="26"/>
                <w:szCs w:val="26"/>
                <w:lang w:val="be-BY"/>
              </w:rPr>
              <w:t>(Гуртавая И.Г.)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  17.00- 18.30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тан.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17.00-18.30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824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 Хор ветэранаў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працы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17.30-19.00 нар.т-р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FA5784" w:rsidTr="00A53FBB"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Клуб маладых людзей з інваліднасцю «Кантакт»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(Паляк В.В.)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ТЦСАН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29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7.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Клуб гульні «Весёлый балаганчик»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(Владава В.В.)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2-ая і 3-я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пятніца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месяца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999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lastRenderedPageBreak/>
              <w:t>8.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Фальклорны ансамбль «Вечарніца»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(Владава В.В.)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11.00-12.30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830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9.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Мужчынская група «Восторг»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12.30-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14.00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10.30-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A53FBB" w:rsidRPr="00FA5784" w:rsidTr="00A53FBB">
        <w:trPr>
          <w:trHeight w:val="125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</w:t>
            </w:r>
            <w:r w:rsidRPr="00FA5784">
              <w:rPr>
                <w:color w:val="FFFFFF" w:themeColor="background1"/>
                <w:sz w:val="26"/>
                <w:szCs w:val="26"/>
                <w:lang w:val="be-BY"/>
              </w:rPr>
              <w:t>4.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танцавальны калектыў «Валошкі»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(Грыбоўская А.А)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гл.зала 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129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</w:t>
            </w:r>
          </w:p>
        </w:tc>
        <w:tc>
          <w:tcPr>
            <w:tcW w:w="195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калектыў бальнага танца «Вальс» (Грыбоўская А.А)</w:t>
            </w:r>
          </w:p>
        </w:tc>
        <w:tc>
          <w:tcPr>
            <w:tcW w:w="992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15.30-17.00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танц.зала</w:t>
            </w: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10.00-11.30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276" w:type="dxa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98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тэатральны калектыў «Фигаро»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(Аўчынка Д.Л.)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15:00-16:30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</w:tr>
      <w:tr w:rsidR="00A53FBB" w:rsidRPr="00FA5784" w:rsidTr="00A53FBB">
        <w:trPr>
          <w:trHeight w:val="1063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13.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фальклорны калектыў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(Аўдзевіч В.С.)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16:30-18:00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16:00-17:30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гл.зала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328"/>
        </w:trPr>
        <w:tc>
          <w:tcPr>
            <w:tcW w:w="56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14.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  <w:lang w:val="be-BY"/>
              </w:rPr>
              <w:t>Дзіцячы інтэлектуальны клуб «Мудрая сава</w:t>
            </w:r>
            <w:r w:rsidRPr="00FA5784">
              <w:rPr>
                <w:sz w:val="26"/>
                <w:szCs w:val="26"/>
              </w:rPr>
              <w:t>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(Маляўская А.С.)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1-я і 4-я серада месяца 15.00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932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15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Гурток эстраднага спявання (дарослы) </w:t>
            </w:r>
            <w:r w:rsidRPr="00FA5784">
              <w:rPr>
                <w:sz w:val="26"/>
                <w:szCs w:val="26"/>
              </w:rPr>
              <w:t>«Вокалист»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</w:rPr>
              <w:t>(</w:t>
            </w:r>
            <w:proofErr w:type="spellStart"/>
            <w:r w:rsidRPr="00FA5784">
              <w:rPr>
                <w:sz w:val="26"/>
                <w:szCs w:val="26"/>
              </w:rPr>
              <w:t>Айкян</w:t>
            </w:r>
            <w:proofErr w:type="spellEnd"/>
            <w:r w:rsidRPr="00FA5784">
              <w:rPr>
                <w:sz w:val="26"/>
                <w:szCs w:val="26"/>
              </w:rPr>
              <w:t xml:space="preserve"> А.А.)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11.30-13.00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гл.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16.30-18.00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апаратная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16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Дзіцячы гурток дэкаратыўна-прыкладнога мастацтва «Кацейка»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(Чарнышова В.Ў.)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10.20-11.50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12.00-13.30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нар.т-р</w:t>
            </w:r>
          </w:p>
        </w:tc>
      </w:tr>
      <w:tr w:rsidR="00A53FBB" w:rsidRPr="00FA5784" w:rsidTr="00A53FBB">
        <w:trPr>
          <w:trHeight w:val="1441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lastRenderedPageBreak/>
              <w:t>17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Клуб пажылых людзей </w:t>
            </w:r>
            <w:r w:rsidRPr="00FA5784">
              <w:rPr>
                <w:sz w:val="26"/>
                <w:szCs w:val="26"/>
              </w:rPr>
              <w:t>«</w:t>
            </w:r>
            <w:r w:rsidRPr="00FA5784">
              <w:rPr>
                <w:sz w:val="26"/>
                <w:szCs w:val="26"/>
                <w:lang w:val="be-BY"/>
              </w:rPr>
              <w:t>Восеньскі ўзрост</w:t>
            </w:r>
            <w:r w:rsidRPr="00FA5784">
              <w:rPr>
                <w:sz w:val="26"/>
                <w:szCs w:val="26"/>
              </w:rPr>
              <w:t>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(І.Р.Смірнова)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1-ая і 2 нядзеля месяца 16.00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аддзел рамёстваў</w:t>
            </w:r>
          </w:p>
        </w:tc>
      </w:tr>
      <w:tr w:rsidR="00A53FBB" w:rsidRPr="00FA5784" w:rsidTr="00A53FBB">
        <w:trPr>
          <w:trHeight w:val="1113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18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Дзіцячае аб’яднанне аматараў кіно</w:t>
            </w:r>
          </w:p>
          <w:p w:rsidR="00A53FBB" w:rsidRPr="00D0752E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D0752E">
              <w:rPr>
                <w:sz w:val="26"/>
                <w:szCs w:val="26"/>
                <w:lang w:val="be-BY"/>
              </w:rPr>
              <w:t>«</w:t>
            </w:r>
            <w:r w:rsidRPr="00FA5784">
              <w:rPr>
                <w:sz w:val="26"/>
                <w:szCs w:val="26"/>
                <w:lang w:val="be-BY"/>
              </w:rPr>
              <w:t>К</w:t>
            </w:r>
            <w:r w:rsidRPr="00D0752E">
              <w:rPr>
                <w:sz w:val="26"/>
                <w:szCs w:val="26"/>
                <w:lang w:val="be-BY"/>
              </w:rPr>
              <w:t>иношники»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D0752E">
              <w:rPr>
                <w:sz w:val="26"/>
                <w:szCs w:val="26"/>
                <w:lang w:val="be-BY"/>
              </w:rPr>
              <w:t>(Пекша А.А.)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1-ая, 3-я недзеля месяца 15.00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</w:t>
            </w:r>
          </w:p>
        </w:tc>
      </w:tr>
      <w:tr w:rsidR="00A53FBB" w:rsidRPr="00FA5784" w:rsidTr="00A53FBB">
        <w:trPr>
          <w:trHeight w:val="1392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19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Клуб настольнай гульні «НастолТоп»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(Пекша А.А.)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spacing w:before="240"/>
              <w:jc w:val="center"/>
              <w:rPr>
                <w:color w:val="FF0000"/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2-гі, 3-і чацвер месяца 16.00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20</w:t>
            </w:r>
            <w:r w:rsidR="00A53FBB" w:rsidRPr="00FA5784">
              <w:rPr>
                <w:sz w:val="26"/>
                <w:szCs w:val="26"/>
                <w:lang w:val="be-BY"/>
              </w:rPr>
              <w:t xml:space="preserve">. 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Дзіцячы гурток размоўнага жанру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«Майстры слова»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(Аўчынка Д.Л.)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16.00-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17.30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17.30-19.00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нар. т-р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  <w:tr w:rsidR="00A53FBB" w:rsidRPr="00FA5784" w:rsidTr="00A53FBB">
        <w:trPr>
          <w:trHeight w:val="105"/>
        </w:trPr>
        <w:tc>
          <w:tcPr>
            <w:tcW w:w="562" w:type="dxa"/>
            <w:vAlign w:val="center"/>
          </w:tcPr>
          <w:p w:rsidR="00A53FBB" w:rsidRPr="00FA5784" w:rsidRDefault="00D0752E" w:rsidP="00A53FBB">
            <w:pPr>
              <w:jc w:val="center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21</w:t>
            </w:r>
            <w:r w:rsidR="00A53FBB" w:rsidRPr="00FA5784">
              <w:rPr>
                <w:sz w:val="26"/>
                <w:szCs w:val="26"/>
                <w:lang w:val="be-BY"/>
              </w:rPr>
              <w:t>.</w:t>
            </w:r>
          </w:p>
        </w:tc>
        <w:tc>
          <w:tcPr>
            <w:tcW w:w="195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 xml:space="preserve">Клуб аматараў танца для пажылых людзей 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</w:rPr>
            </w:pPr>
            <w:r w:rsidRPr="00FA5784">
              <w:rPr>
                <w:sz w:val="26"/>
                <w:szCs w:val="26"/>
              </w:rPr>
              <w:t>«Осенний вальс»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(Грыбоўская Н.А.)</w:t>
            </w:r>
          </w:p>
        </w:tc>
        <w:tc>
          <w:tcPr>
            <w:tcW w:w="992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2-гі і 4-ы  чацвер месяца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14.00</w:t>
            </w:r>
          </w:p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  <w:r w:rsidRPr="00FA5784">
              <w:rPr>
                <w:sz w:val="26"/>
                <w:szCs w:val="26"/>
                <w:lang w:val="be-BY"/>
              </w:rPr>
              <w:t>танц. зала</w:t>
            </w: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134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vAlign w:val="center"/>
          </w:tcPr>
          <w:p w:rsidR="00A53FBB" w:rsidRPr="00FA5784" w:rsidRDefault="00A53FBB" w:rsidP="00A53FBB">
            <w:pPr>
              <w:jc w:val="center"/>
              <w:rPr>
                <w:sz w:val="26"/>
                <w:szCs w:val="26"/>
                <w:lang w:val="be-BY"/>
              </w:rPr>
            </w:pPr>
          </w:p>
        </w:tc>
      </w:tr>
    </w:tbl>
    <w:p w:rsidR="00241B63" w:rsidRDefault="00241B63" w:rsidP="00ED3AEB">
      <w:pPr>
        <w:jc w:val="both"/>
        <w:rPr>
          <w:b/>
          <w:sz w:val="28"/>
          <w:szCs w:val="28"/>
          <w:lang w:val="be-BY"/>
        </w:rPr>
      </w:pPr>
    </w:p>
    <w:p w:rsidR="0084416E" w:rsidRDefault="0084416E" w:rsidP="00ED3AEB">
      <w:pPr>
        <w:jc w:val="both"/>
        <w:rPr>
          <w:b/>
          <w:sz w:val="28"/>
          <w:szCs w:val="28"/>
          <w:lang w:val="be-BY"/>
        </w:rPr>
      </w:pPr>
      <w:r w:rsidRPr="00CA605E">
        <w:rPr>
          <w:b/>
          <w:sz w:val="28"/>
          <w:szCs w:val="28"/>
          <w:lang w:val="be-BY"/>
        </w:rPr>
        <w:t>2</w:t>
      </w:r>
      <w:r>
        <w:rPr>
          <w:b/>
          <w:sz w:val="28"/>
          <w:szCs w:val="28"/>
          <w:lang w:val="be-BY"/>
        </w:rPr>
        <w:t xml:space="preserve">. </w:t>
      </w:r>
      <w:r w:rsidR="00E7127D">
        <w:rPr>
          <w:b/>
          <w:sz w:val="28"/>
          <w:szCs w:val="28"/>
          <w:lang w:val="be-BY"/>
        </w:rPr>
        <w:t>Аддзел</w:t>
      </w:r>
      <w:r w:rsidRPr="0084416E">
        <w:rPr>
          <w:b/>
          <w:sz w:val="28"/>
          <w:szCs w:val="28"/>
          <w:lang w:val="be-BY"/>
        </w:rPr>
        <w:t xml:space="preserve"> рамёстваў і традыцыйнай культуры</w:t>
      </w:r>
    </w:p>
    <w:p w:rsidR="0084416E" w:rsidRPr="0084416E" w:rsidRDefault="0084416E" w:rsidP="00ED3AEB">
      <w:pPr>
        <w:jc w:val="both"/>
        <w:rPr>
          <w:b/>
          <w:sz w:val="28"/>
          <w:szCs w:val="28"/>
          <w:lang w:val="be-BY"/>
        </w:rPr>
      </w:pPr>
    </w:p>
    <w:tbl>
      <w:tblPr>
        <w:tblpPr w:leftFromText="180" w:rightFromText="180" w:vertAnchor="text" w:horzAnchor="margin" w:tblpXSpec="center" w:tblpY="-1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1701"/>
        <w:gridCol w:w="993"/>
        <w:gridCol w:w="1133"/>
        <w:gridCol w:w="1099"/>
        <w:gridCol w:w="1119"/>
        <w:gridCol w:w="1178"/>
        <w:gridCol w:w="1119"/>
        <w:gridCol w:w="1119"/>
      </w:tblGrid>
      <w:tr w:rsidR="0084416E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84416E" w:rsidP="00AC5B4E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№</w:t>
            </w:r>
          </w:p>
          <w:p w:rsidR="0084416E" w:rsidRPr="00302123" w:rsidRDefault="0084416E" w:rsidP="00AC5B4E">
            <w:pPr>
              <w:ind w:left="450" w:hanging="450"/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Панядзелак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/>
              </w:rPr>
            </w:pPr>
            <w:r w:rsidRPr="00302123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Чацвер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302123" w:rsidRDefault="0084416E" w:rsidP="00AC5B4E">
            <w:pPr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84416E" w:rsidRPr="00FA0D4D" w:rsidTr="00540099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16E" w:rsidRPr="009F0893" w:rsidRDefault="0084416E" w:rsidP="00AC5B4E">
            <w:pPr>
              <w:rPr>
                <w:lang w:val="be-BY"/>
              </w:rPr>
            </w:pPr>
            <w:r w:rsidRPr="009F0893">
              <w:rPr>
                <w:lang w:val="be-BY"/>
              </w:rPr>
              <w:t>1.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BE4E20" w:rsidP="004731AC">
            <w:pPr>
              <w:rPr>
                <w:lang w:val="be-BY"/>
              </w:rPr>
            </w:pPr>
            <w:r>
              <w:rPr>
                <w:lang w:val="be-BY"/>
              </w:rPr>
              <w:t>Клуб майстроў народнай творчсаці “Скарбніца”</w:t>
            </w:r>
          </w:p>
          <w:p w:rsidR="00BE4E20" w:rsidRPr="00752C09" w:rsidRDefault="00BE4E20" w:rsidP="004731AC">
            <w:pPr>
              <w:rPr>
                <w:lang w:val="be-BY"/>
              </w:rPr>
            </w:pPr>
            <w:r>
              <w:rPr>
                <w:lang w:val="be-BY"/>
              </w:rPr>
              <w:t>(Смірнова І.Р.)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DD5BBA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>
              <w:rPr>
                <w:lang w:val="be-BY"/>
              </w:rPr>
              <w:t xml:space="preserve">.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0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2-я і 3-я нядзеля месяца А</w:t>
            </w:r>
            <w:r w:rsidR="009B091E">
              <w:rPr>
                <w:lang w:val="be-BY"/>
              </w:rPr>
              <w:t>Р</w:t>
            </w:r>
            <w:r>
              <w:rPr>
                <w:lang w:val="be-BY"/>
              </w:rPr>
              <w:t>іТК</w:t>
            </w:r>
          </w:p>
          <w:p w:rsidR="0084416E" w:rsidRPr="00752C09" w:rsidRDefault="009179C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11:3</w:t>
            </w:r>
            <w:r w:rsidR="00BE4E20">
              <w:rPr>
                <w:lang w:val="be-BY"/>
              </w:rPr>
              <w:t>0</w:t>
            </w:r>
            <w:r w:rsidR="0084416E">
              <w:rPr>
                <w:lang w:val="be-BY"/>
              </w:rPr>
              <w:t xml:space="preserve"> </w:t>
            </w:r>
          </w:p>
        </w:tc>
      </w:tr>
      <w:tr w:rsidR="0084416E" w:rsidRPr="009711D1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84416E" w:rsidP="00AC5B4E">
            <w:pPr>
              <w:ind w:hanging="44"/>
              <w:jc w:val="center"/>
              <w:rPr>
                <w:lang w:val="be-BY"/>
              </w:rPr>
            </w:pPr>
            <w:r w:rsidRPr="009F0893">
              <w:rPr>
                <w:lang w:val="be-BY"/>
              </w:rPr>
              <w:lastRenderedPageBreak/>
              <w:t>2.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0" w:rsidRPr="00990AC1" w:rsidRDefault="00990AC1" w:rsidP="004731AC">
            <w:pPr>
              <w:rPr>
                <w:lang w:val="be-BY"/>
              </w:rPr>
            </w:pPr>
            <w:r>
              <w:rPr>
                <w:lang w:val="be-BY"/>
              </w:rPr>
              <w:t>Дзіцячы гурток па дэкаратыўна-прыкладному мастацтву “Віртуозы іголкі</w:t>
            </w:r>
            <w:r w:rsidR="00BE4E20" w:rsidRPr="00990AC1">
              <w:rPr>
                <w:lang w:val="be-BY"/>
              </w:rPr>
              <w:t>”</w:t>
            </w:r>
          </w:p>
          <w:p w:rsidR="0084416E" w:rsidRPr="00752C09" w:rsidRDefault="00EA705E" w:rsidP="004731AC">
            <w:pPr>
              <w:rPr>
                <w:lang w:val="be-BY"/>
              </w:rPr>
            </w:pPr>
            <w:r>
              <w:rPr>
                <w:lang w:val="be-BY"/>
              </w:rPr>
              <w:t>(П</w:t>
            </w:r>
            <w:r w:rsidR="00990AC1">
              <w:rPr>
                <w:lang w:val="be-BY"/>
              </w:rPr>
              <w:t>уйдак Г</w:t>
            </w:r>
            <w:r w:rsidR="00BE4E20" w:rsidRPr="00990AC1">
              <w:rPr>
                <w:lang w:val="be-BY"/>
              </w:rPr>
              <w:t>.І.)</w:t>
            </w:r>
            <w:r w:rsidR="00BE4E20">
              <w:rPr>
                <w:lang w:val="be-BY"/>
              </w:rPr>
              <w:t xml:space="preserve">  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AC1" w:rsidRPr="00990AC1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</w:t>
            </w:r>
            <w:r w:rsidRPr="00990AC1">
              <w:rPr>
                <w:lang w:val="en-US"/>
              </w:rPr>
              <w:t>5</w:t>
            </w:r>
            <w:r w:rsidRPr="00990AC1">
              <w:rPr>
                <w:lang w:val="be-BY"/>
              </w:rPr>
              <w:t>:30-</w:t>
            </w:r>
          </w:p>
          <w:p w:rsidR="0084416E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17:00</w:t>
            </w:r>
          </w:p>
          <w:p w:rsidR="00990AC1" w:rsidRPr="00752C09" w:rsidRDefault="00EA705E" w:rsidP="00EA705E">
            <w:pPr>
              <w:rPr>
                <w:lang w:val="be-BY"/>
              </w:rPr>
            </w:pPr>
            <w:r>
              <w:rPr>
                <w:lang w:val="be-BY"/>
              </w:rPr>
              <w:t>ДУА “Геранёнская СШ”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AC1" w:rsidRPr="00990AC1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</w:t>
            </w:r>
            <w:r w:rsidRPr="00990AC1">
              <w:rPr>
                <w:lang w:val="en-US"/>
              </w:rPr>
              <w:t>5</w:t>
            </w:r>
            <w:r w:rsidRPr="00990AC1">
              <w:rPr>
                <w:lang w:val="be-BY"/>
              </w:rPr>
              <w:t>:30-</w:t>
            </w:r>
          </w:p>
          <w:p w:rsidR="00BE4E20" w:rsidRDefault="00990AC1" w:rsidP="00990AC1">
            <w:pPr>
              <w:jc w:val="center"/>
              <w:rPr>
                <w:lang w:val="be-BY"/>
              </w:rPr>
            </w:pPr>
            <w:r w:rsidRPr="00990AC1">
              <w:rPr>
                <w:lang w:val="be-BY"/>
              </w:rPr>
              <w:t>17:00</w:t>
            </w:r>
          </w:p>
          <w:p w:rsidR="00990AC1" w:rsidRDefault="00EA705E" w:rsidP="00990AC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ДУА</w:t>
            </w:r>
          </w:p>
          <w:p w:rsidR="00EA705E" w:rsidRPr="00752C09" w:rsidRDefault="00EA705E" w:rsidP="00990AC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“Геранёнская СШ”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B57FC8" w:rsidP="00B55FD4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990AC1" w:rsidP="00282925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282925" w:rsidRPr="00282925">
              <w:rPr>
                <w:lang w:val="be-BY"/>
              </w:rPr>
              <w:t xml:space="preserve"> </w:t>
            </w:r>
            <w:r w:rsidR="00BE4E20"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0" w:rsidRPr="00752C09" w:rsidRDefault="00282925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  <w:p w:rsidR="00BE4E20" w:rsidRPr="00752C09" w:rsidRDefault="00BE4E20" w:rsidP="00AC5B4E">
            <w:pPr>
              <w:jc w:val="center"/>
              <w:rPr>
                <w:lang w:val="be-BY"/>
              </w:rPr>
            </w:pPr>
          </w:p>
        </w:tc>
      </w:tr>
      <w:tr w:rsidR="0084416E" w:rsidRPr="009F0893" w:rsidTr="004731AC">
        <w:trPr>
          <w:cantSplit/>
          <w:trHeight w:val="108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84416E" w:rsidP="00AC5B4E">
            <w:pPr>
              <w:rPr>
                <w:highlight w:val="yellow"/>
                <w:lang w:val="be-BY"/>
              </w:rPr>
            </w:pPr>
            <w:r w:rsidRPr="00E17CC4">
              <w:rPr>
                <w:lang w:val="be-BY"/>
              </w:rPr>
              <w:t>3.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0" w:rsidRPr="00BE4E20" w:rsidRDefault="00BE4E20" w:rsidP="00BE4E20">
            <w:pPr>
              <w:rPr>
                <w:lang w:val="be-BY"/>
              </w:rPr>
            </w:pPr>
            <w:r>
              <w:rPr>
                <w:lang w:val="be-BY"/>
              </w:rPr>
              <w:t>Дзіцячы гурток</w:t>
            </w:r>
          </w:p>
          <w:p w:rsidR="0084416E" w:rsidRDefault="00BE4E20" w:rsidP="004731AC">
            <w:pPr>
              <w:rPr>
                <w:lang w:val="be-BY"/>
              </w:rPr>
            </w:pPr>
            <w:r w:rsidRPr="00BE4E20">
              <w:rPr>
                <w:lang w:val="be-BY"/>
              </w:rPr>
              <w:t xml:space="preserve"> дэкаратыўна-прыкладнога мастацтва </w:t>
            </w:r>
            <w:r>
              <w:rPr>
                <w:lang w:val="be-BY"/>
              </w:rPr>
              <w:t xml:space="preserve"> </w:t>
            </w:r>
          </w:p>
          <w:p w:rsidR="00BE4E20" w:rsidRDefault="00BE4E20" w:rsidP="004731AC">
            <w:pPr>
              <w:rPr>
                <w:lang w:val="be-BY"/>
              </w:rPr>
            </w:pPr>
            <w:r>
              <w:rPr>
                <w:lang w:val="be-BY"/>
              </w:rPr>
              <w:t>“Купалінка”</w:t>
            </w:r>
          </w:p>
          <w:p w:rsidR="009B091E" w:rsidRPr="00752C09" w:rsidRDefault="009B091E" w:rsidP="004731AC">
            <w:pPr>
              <w:rPr>
                <w:lang w:val="be-BY"/>
              </w:rPr>
            </w:pPr>
            <w:r>
              <w:rPr>
                <w:lang w:val="be-BY"/>
              </w:rPr>
              <w:t>(Чурэйна В.П.)</w:t>
            </w:r>
            <w:r w:rsidR="004731AC">
              <w:rPr>
                <w:lang w:val="be-BY"/>
              </w:rPr>
              <w:t>пл.8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BE4E20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0" w:rsidRPr="00B66B5A" w:rsidRDefault="00B66B5A" w:rsidP="00AC5B4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B5A" w:rsidRPr="00B66B5A" w:rsidRDefault="00B66B5A" w:rsidP="00B66B5A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>
              <w:rPr>
                <w:lang w:val="en-US"/>
              </w:rPr>
              <w:t>5</w:t>
            </w:r>
            <w:r w:rsidR="00EF1368">
              <w:rPr>
                <w:lang w:val="be-BY"/>
              </w:rPr>
              <w:t>:3</w:t>
            </w:r>
            <w:r w:rsidRPr="00B66B5A">
              <w:rPr>
                <w:lang w:val="be-BY"/>
              </w:rPr>
              <w:t>0-</w:t>
            </w:r>
          </w:p>
          <w:p w:rsidR="00B66B5A" w:rsidRPr="00B66B5A" w:rsidRDefault="00B66B5A" w:rsidP="00B66B5A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 w:rsidR="00EF1368">
              <w:rPr>
                <w:lang w:val="be-BY"/>
              </w:rPr>
              <w:t>7:0</w:t>
            </w:r>
            <w:r w:rsidRPr="00B66B5A">
              <w:rPr>
                <w:lang w:val="be-BY"/>
              </w:rPr>
              <w:t>0</w:t>
            </w:r>
          </w:p>
          <w:p w:rsidR="0084416E" w:rsidRPr="00752C09" w:rsidRDefault="00734CF2" w:rsidP="00734CF2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філіял </w:t>
            </w:r>
            <w:r w:rsidR="00B66B5A" w:rsidRPr="00B66B5A">
              <w:rPr>
                <w:lang w:val="be-BY"/>
              </w:rPr>
              <w:t>аг.Лелюкі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Pr="00FA0D4D">
              <w:rPr>
                <w:lang w:val="be-BY"/>
              </w:rPr>
              <w:t xml:space="preserve"> </w:t>
            </w:r>
            <w:r>
              <w:rPr>
                <w:lang w:val="be-BY"/>
              </w:rPr>
              <w:t xml:space="preserve"> 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10:00-</w:t>
            </w:r>
          </w:p>
          <w:p w:rsidR="009B091E" w:rsidRP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11:30</w:t>
            </w:r>
          </w:p>
          <w:p w:rsidR="0084416E" w:rsidRPr="00752C09" w:rsidRDefault="00734CF2" w:rsidP="00734CF2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філіял </w:t>
            </w:r>
            <w:r w:rsidR="009B091E" w:rsidRPr="009B091E">
              <w:rPr>
                <w:lang w:val="be-BY"/>
              </w:rPr>
              <w:t>аг.Лелюкі</w:t>
            </w:r>
          </w:p>
        </w:tc>
      </w:tr>
      <w:tr w:rsidR="005C4DFD" w:rsidRPr="00D0752E" w:rsidTr="004731AC">
        <w:trPr>
          <w:cantSplit/>
          <w:trHeight w:val="1080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DFD" w:rsidRPr="00E17CC4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t>4.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9179CE" w:rsidP="00BE4E20">
            <w:pPr>
              <w:rPr>
                <w:lang w:val="be-BY"/>
              </w:rPr>
            </w:pPr>
            <w:r>
              <w:rPr>
                <w:lang w:val="be-BY"/>
              </w:rPr>
              <w:t>Дзіцячы гурток (выцінанка) “П</w:t>
            </w:r>
            <w:r w:rsidR="005C4DFD">
              <w:rPr>
                <w:lang w:val="be-BY"/>
              </w:rPr>
              <w:t>апяровы вернісаж</w:t>
            </w:r>
            <w:r>
              <w:rPr>
                <w:lang w:val="be-BY"/>
              </w:rPr>
              <w:t>”</w:t>
            </w:r>
          </w:p>
          <w:p w:rsidR="005C4DFD" w:rsidRDefault="005C4DFD" w:rsidP="00BE4E20">
            <w:pPr>
              <w:rPr>
                <w:lang w:val="be-BY"/>
              </w:rPr>
            </w:pPr>
            <w:r>
              <w:rPr>
                <w:lang w:val="be-BY"/>
              </w:rPr>
              <w:t>(Апанас А.Р.)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15:15-16:45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каб№1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філіял аг.Гера</w:t>
            </w:r>
          </w:p>
          <w:p w:rsidR="005C4DFD" w:rsidRPr="00132D62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 xml:space="preserve">нёны 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15:15-16:45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каб№1</w:t>
            </w:r>
          </w:p>
          <w:p w:rsidR="005C4DFD" w:rsidRP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>філіял аг.Гера</w:t>
            </w:r>
          </w:p>
          <w:p w:rsidR="005C4DFD" w:rsidRDefault="005C4DFD" w:rsidP="005C4DFD">
            <w:pPr>
              <w:jc w:val="center"/>
              <w:rPr>
                <w:lang w:val="be-BY"/>
              </w:rPr>
            </w:pPr>
            <w:r w:rsidRPr="005C4DFD">
              <w:rPr>
                <w:lang w:val="be-BY"/>
              </w:rPr>
              <w:t xml:space="preserve">нёны 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Default="005C4DFD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DFD" w:rsidRPr="009B091E" w:rsidRDefault="005C4DFD" w:rsidP="009B091E">
            <w:pPr>
              <w:jc w:val="center"/>
              <w:rPr>
                <w:lang w:val="be-BY"/>
              </w:rPr>
            </w:pPr>
          </w:p>
        </w:tc>
      </w:tr>
      <w:tr w:rsidR="0084416E" w:rsidRPr="00601F20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5C4DFD" w:rsidP="00AC5B4E">
            <w:pPr>
              <w:ind w:left="450" w:hanging="450"/>
              <w:jc w:val="center"/>
              <w:rPr>
                <w:lang w:val="be-BY"/>
              </w:rPr>
            </w:pPr>
            <w:r>
              <w:rPr>
                <w:lang w:val="be-BY"/>
              </w:rPr>
              <w:t>5</w:t>
            </w:r>
            <w:r w:rsidR="0084416E" w:rsidRPr="009F0893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B091E" w:rsidRDefault="009B091E" w:rsidP="004731AC">
            <w:pPr>
              <w:rPr>
                <w:lang w:val="be-BY"/>
              </w:rPr>
            </w:pPr>
            <w:r w:rsidRPr="009B091E">
              <w:rPr>
                <w:lang w:val="be-BY"/>
              </w:rPr>
              <w:t>Дзіцячы гурток</w:t>
            </w:r>
          </w:p>
          <w:p w:rsidR="009B091E" w:rsidRPr="009B091E" w:rsidRDefault="009B091E" w:rsidP="004731AC">
            <w:pPr>
              <w:rPr>
                <w:lang w:val="be-BY"/>
              </w:rPr>
            </w:pPr>
            <w:r w:rsidRPr="009B091E">
              <w:rPr>
                <w:lang w:val="be-BY"/>
              </w:rPr>
              <w:t xml:space="preserve"> дэкаратыўна-прыкладнога мастацтва  </w:t>
            </w:r>
          </w:p>
          <w:p w:rsidR="009B091E" w:rsidRPr="009B091E" w:rsidRDefault="009B091E" w:rsidP="004731AC">
            <w:pPr>
              <w:rPr>
                <w:lang w:val="be-BY"/>
              </w:rPr>
            </w:pPr>
            <w:r>
              <w:rPr>
                <w:lang w:val="be-BY"/>
              </w:rPr>
              <w:t>“Чароўныя узоры</w:t>
            </w:r>
            <w:r w:rsidRPr="009B091E">
              <w:rPr>
                <w:lang w:val="be-BY"/>
              </w:rPr>
              <w:t>”</w:t>
            </w:r>
          </w:p>
          <w:p w:rsidR="0084416E" w:rsidRPr="00752C09" w:rsidRDefault="009B091E" w:rsidP="004731AC">
            <w:pPr>
              <w:rPr>
                <w:lang w:val="be-BY"/>
              </w:rPr>
            </w:pPr>
            <w:r>
              <w:rPr>
                <w:lang w:val="be-BY"/>
              </w:rPr>
              <w:t>(Канцэвіч М.С</w:t>
            </w:r>
            <w:r w:rsidRPr="009B091E">
              <w:rPr>
                <w:lang w:val="be-BY"/>
              </w:rPr>
              <w:t>.)</w:t>
            </w:r>
            <w:r>
              <w:rPr>
                <w:lang w:val="be-BY"/>
              </w:rPr>
              <w:t xml:space="preserve">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CB0D48" w:rsidRDefault="0084416E" w:rsidP="00AC5B4E">
            <w:pPr>
              <w:jc w:val="center"/>
              <w:rPr>
                <w:lang w:val="be-BY"/>
              </w:rPr>
            </w:pPr>
            <w:r w:rsidRPr="009B091E">
              <w:t xml:space="preserve">  </w:t>
            </w:r>
            <w:r w:rsidRPr="00492086">
              <w:rPr>
                <w:lang w:val="be-BY"/>
              </w:rPr>
              <w:t xml:space="preserve"> </w:t>
            </w:r>
            <w:r w:rsidRPr="00CB0D48">
              <w:rPr>
                <w:lang w:val="be-BY"/>
              </w:rPr>
              <w:t xml:space="preserve">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 w:rsidRPr="009B091E">
              <w:t xml:space="preserve"> </w:t>
            </w:r>
            <w:r w:rsidRPr="00492086">
              <w:rPr>
                <w:lang w:val="be-BY"/>
              </w:rPr>
              <w:t xml:space="preserve">  </w:t>
            </w:r>
            <w:r>
              <w:rPr>
                <w:lang w:val="be-BY"/>
              </w:rPr>
              <w:t xml:space="preserve"> 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5A6F3A">
              <w:rPr>
                <w:lang w:val="be-BY"/>
              </w:rPr>
              <w:t xml:space="preserve">   </w:t>
            </w:r>
            <w:r w:rsidR="0084416E"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5A6F3A">
              <w:rPr>
                <w:lang w:val="be-BY"/>
              </w:rPr>
              <w:t xml:space="preserve">    </w:t>
            </w:r>
            <w:r w:rsidR="0084416E"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14:00-</w:t>
            </w:r>
          </w:p>
          <w:p w:rsidR="009B091E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15:30</w:t>
            </w:r>
          </w:p>
          <w:p w:rsidR="009B091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АРіТК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91E" w:rsidRP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 xml:space="preserve">   </w:t>
            </w:r>
            <w:r w:rsidRPr="009B091E">
              <w:rPr>
                <w:lang w:val="be-BY"/>
              </w:rPr>
              <w:t>14:00-</w:t>
            </w:r>
          </w:p>
          <w:p w:rsidR="009B091E" w:rsidRP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15:30</w:t>
            </w:r>
          </w:p>
          <w:p w:rsidR="009B091E" w:rsidRDefault="009B091E" w:rsidP="009B091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>АРіТК</w:t>
            </w:r>
          </w:p>
          <w:p w:rsidR="009B091E" w:rsidRDefault="009B091E" w:rsidP="00AC5B4E">
            <w:pPr>
              <w:jc w:val="center"/>
              <w:rPr>
                <w:lang w:val="be-BY"/>
              </w:rPr>
            </w:pPr>
          </w:p>
          <w:p w:rsidR="009B091E" w:rsidRDefault="009B091E" w:rsidP="00AC5B4E">
            <w:pPr>
              <w:jc w:val="center"/>
              <w:rPr>
                <w:lang w:val="be-BY"/>
              </w:rPr>
            </w:pPr>
          </w:p>
          <w:p w:rsidR="009B091E" w:rsidRDefault="009B091E" w:rsidP="00AC5B4E">
            <w:pPr>
              <w:jc w:val="center"/>
              <w:rPr>
                <w:lang w:val="be-BY"/>
              </w:rPr>
            </w:pPr>
          </w:p>
          <w:p w:rsidR="009B091E" w:rsidRPr="00752C09" w:rsidRDefault="009B091E" w:rsidP="00AC5B4E">
            <w:pPr>
              <w:jc w:val="center"/>
              <w:rPr>
                <w:lang w:val="be-BY"/>
              </w:rPr>
            </w:pPr>
          </w:p>
        </w:tc>
      </w:tr>
      <w:tr w:rsidR="0084416E" w:rsidRPr="009B091E" w:rsidTr="004731AC">
        <w:trPr>
          <w:cantSplit/>
          <w:trHeight w:val="731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5C4DFD" w:rsidP="00AC5B4E">
            <w:pPr>
              <w:ind w:left="450" w:hanging="450"/>
              <w:jc w:val="center"/>
              <w:rPr>
                <w:lang w:val="be-BY"/>
              </w:rPr>
            </w:pPr>
            <w:r>
              <w:rPr>
                <w:lang w:val="be-BY"/>
              </w:rPr>
              <w:t>6</w:t>
            </w:r>
            <w:r w:rsidR="0084416E" w:rsidRPr="009F0893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B091E" w:rsidRDefault="009B091E" w:rsidP="009B091E">
            <w:pPr>
              <w:rPr>
                <w:lang w:val="be-BY"/>
              </w:rPr>
            </w:pPr>
            <w:r w:rsidRPr="009B091E">
              <w:rPr>
                <w:lang w:val="be-BY"/>
              </w:rPr>
              <w:t>Дзіцячы гурток</w:t>
            </w:r>
          </w:p>
          <w:p w:rsidR="009B091E" w:rsidRDefault="009B091E" w:rsidP="009B091E">
            <w:pPr>
              <w:rPr>
                <w:lang w:val="be-BY"/>
              </w:rPr>
            </w:pPr>
            <w:r w:rsidRPr="009B091E">
              <w:rPr>
                <w:lang w:val="be-BY"/>
              </w:rPr>
              <w:t xml:space="preserve"> дэкаратыўна-прыкладнога </w:t>
            </w:r>
          </w:p>
          <w:p w:rsid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>мастацтва“Вясёлка колераў”</w:t>
            </w:r>
          </w:p>
          <w:p w:rsidR="0084416E" w:rsidRPr="00752C09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 xml:space="preserve">(Канцэвіч М.С.)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CB0D48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7B206A">
              <w:rPr>
                <w:lang w:val="be-BY"/>
              </w:rPr>
              <w:t xml:space="preserve"> </w:t>
            </w:r>
            <w:r w:rsidR="0084416E" w:rsidRPr="00CB0D48"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D1" w:rsidRPr="009711D1" w:rsidRDefault="009711D1" w:rsidP="009711D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>
              <w:rPr>
                <w:lang w:val="en-US"/>
              </w:rPr>
              <w:t>5</w:t>
            </w:r>
            <w:r>
              <w:rPr>
                <w:lang w:val="be-BY"/>
              </w:rPr>
              <w:t>:</w:t>
            </w:r>
            <w:r>
              <w:rPr>
                <w:lang w:val="en-US"/>
              </w:rPr>
              <w:t>0</w:t>
            </w:r>
            <w:r w:rsidRPr="009711D1">
              <w:rPr>
                <w:lang w:val="be-BY"/>
              </w:rPr>
              <w:t>0-</w:t>
            </w:r>
          </w:p>
          <w:p w:rsidR="009711D1" w:rsidRPr="009711D1" w:rsidRDefault="009711D1" w:rsidP="009711D1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1</w:t>
            </w:r>
            <w:r>
              <w:rPr>
                <w:lang w:val="en-US"/>
              </w:rPr>
              <w:t>6</w:t>
            </w:r>
            <w:r>
              <w:rPr>
                <w:lang w:val="be-BY"/>
              </w:rPr>
              <w:t>:</w:t>
            </w:r>
            <w:r>
              <w:rPr>
                <w:lang w:val="en-US"/>
              </w:rPr>
              <w:t>3</w:t>
            </w:r>
            <w:r w:rsidRPr="009711D1">
              <w:rPr>
                <w:lang w:val="be-BY"/>
              </w:rPr>
              <w:t>0</w:t>
            </w:r>
          </w:p>
          <w:p w:rsidR="009711D1" w:rsidRPr="009711D1" w:rsidRDefault="009711D1" w:rsidP="009711D1">
            <w:pPr>
              <w:jc w:val="center"/>
              <w:rPr>
                <w:lang w:val="be-BY"/>
              </w:rPr>
            </w:pPr>
            <w:r w:rsidRPr="009711D1">
              <w:rPr>
                <w:lang w:val="be-BY"/>
              </w:rPr>
              <w:t>АРіТК</w:t>
            </w:r>
          </w:p>
          <w:p w:rsidR="0084416E" w:rsidRPr="00752C09" w:rsidRDefault="004731AC" w:rsidP="009B091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91E" w:rsidRP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>11:3</w:t>
            </w:r>
            <w:r w:rsidRPr="009B091E">
              <w:rPr>
                <w:lang w:val="be-BY"/>
              </w:rPr>
              <w:t>0-</w:t>
            </w:r>
          </w:p>
          <w:p w:rsidR="009B091E" w:rsidRPr="009B091E" w:rsidRDefault="009B091E" w:rsidP="009B091E">
            <w:pPr>
              <w:rPr>
                <w:lang w:val="be-BY"/>
              </w:rPr>
            </w:pPr>
            <w:r>
              <w:rPr>
                <w:lang w:val="be-BY"/>
              </w:rPr>
              <w:t>13:0</w:t>
            </w:r>
            <w:r w:rsidRPr="009B091E">
              <w:rPr>
                <w:lang w:val="be-BY"/>
              </w:rPr>
              <w:t>0</w:t>
            </w:r>
          </w:p>
          <w:p w:rsidR="0084416E" w:rsidRPr="00EB0F7E" w:rsidRDefault="009B091E" w:rsidP="009B091E">
            <w:pPr>
              <w:rPr>
                <w:lang w:val="be-BY"/>
              </w:rPr>
            </w:pPr>
            <w:r w:rsidRPr="009B091E">
              <w:rPr>
                <w:lang w:val="be-BY"/>
              </w:rPr>
              <w:t>АРіТК</w:t>
            </w:r>
          </w:p>
          <w:p w:rsidR="0084416E" w:rsidRPr="00C05C85" w:rsidRDefault="0084416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1AC" w:rsidRPr="009711D1" w:rsidRDefault="009711D1" w:rsidP="004731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:rsidR="0084416E" w:rsidRPr="00752C09" w:rsidRDefault="009B091E" w:rsidP="00AC5B4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</w:tr>
      <w:tr w:rsidR="0084416E" w:rsidRPr="00D0752E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16E" w:rsidRPr="009F0893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t>7</w:t>
            </w:r>
            <w:r w:rsidR="0084416E" w:rsidRPr="009F0893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91E" w:rsidRPr="009711D1" w:rsidRDefault="009B091E" w:rsidP="004731AC">
            <w:pPr>
              <w:rPr>
                <w:lang w:val="be-BY"/>
              </w:rPr>
            </w:pPr>
            <w:r w:rsidRPr="009711D1">
              <w:rPr>
                <w:lang w:val="be-BY"/>
              </w:rPr>
              <w:t>Дзіцячы гурток</w:t>
            </w:r>
            <w:r w:rsidR="009711D1">
              <w:rPr>
                <w:lang w:val="be-BY"/>
              </w:rPr>
              <w:t xml:space="preserve"> па</w:t>
            </w:r>
          </w:p>
          <w:p w:rsidR="009B091E" w:rsidRPr="009711D1" w:rsidRDefault="009B091E" w:rsidP="004731AC">
            <w:pPr>
              <w:rPr>
                <w:lang w:val="be-BY"/>
              </w:rPr>
            </w:pPr>
            <w:r w:rsidRPr="009711D1">
              <w:rPr>
                <w:lang w:val="be-BY"/>
              </w:rPr>
              <w:t xml:space="preserve"> дэкаратыўна-прыкладнога </w:t>
            </w:r>
          </w:p>
          <w:p w:rsidR="009711D1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>мастацтва</w:t>
            </w:r>
          </w:p>
          <w:p w:rsidR="004731AC" w:rsidRPr="009711D1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>(лялька)</w:t>
            </w:r>
          </w:p>
          <w:p w:rsidR="004731AC" w:rsidRPr="009711D1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>“Лялячны карагод”</w:t>
            </w:r>
          </w:p>
          <w:p w:rsidR="0084416E" w:rsidRPr="00752C09" w:rsidRDefault="009711D1" w:rsidP="004731AC">
            <w:pPr>
              <w:rPr>
                <w:lang w:val="be-BY"/>
              </w:rPr>
            </w:pPr>
            <w:r>
              <w:rPr>
                <w:lang w:val="be-BY"/>
              </w:rPr>
              <w:t xml:space="preserve">(Чарняк В.Г.) </w:t>
            </w:r>
            <w:r w:rsidR="009B091E" w:rsidRPr="009B091E">
              <w:rPr>
                <w:lang w:val="be-BY"/>
              </w:rPr>
              <w:t xml:space="preserve"> </w:t>
            </w:r>
            <w:r w:rsidR="009B091E">
              <w:rPr>
                <w:lang w:val="be-BY"/>
              </w:rPr>
              <w:t xml:space="preserve">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90AC1" w:rsidP="009B091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990AC1" w:rsidP="00282925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9B091E" w:rsidRDefault="0084416E" w:rsidP="00AC5B4E">
            <w:pPr>
              <w:jc w:val="center"/>
              <w:rPr>
                <w:lang w:val="be-BY"/>
              </w:rPr>
            </w:pPr>
            <w:r w:rsidRPr="009B091E">
              <w:rPr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16E" w:rsidRPr="00752C09" w:rsidRDefault="00282925" w:rsidP="009B091E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16E" w:rsidRPr="00752C09" w:rsidRDefault="0084416E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D1" w:rsidRPr="009711D1" w:rsidRDefault="009B091E" w:rsidP="009711D1">
            <w:pPr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5940D8">
              <w:rPr>
                <w:lang w:val="be-BY"/>
              </w:rPr>
              <w:t>14: 15</w:t>
            </w:r>
            <w:r w:rsidR="009711D1">
              <w:rPr>
                <w:lang w:val="be-BY"/>
              </w:rPr>
              <w:t xml:space="preserve"> – 15</w:t>
            </w:r>
            <w:r w:rsidR="00990AC1">
              <w:rPr>
                <w:lang w:val="be-BY"/>
              </w:rPr>
              <w:t xml:space="preserve">:45 </w:t>
            </w:r>
            <w:r w:rsidR="009711D1" w:rsidRPr="009711D1">
              <w:rPr>
                <w:lang w:val="be-BY"/>
              </w:rPr>
              <w:t>каб.№ 1</w:t>
            </w:r>
          </w:p>
          <w:p w:rsidR="009711D1" w:rsidRPr="009711D1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філіял аг.Гера</w:t>
            </w:r>
          </w:p>
          <w:p w:rsidR="0084416E" w:rsidRPr="009B091E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нёны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D1" w:rsidRPr="009711D1" w:rsidRDefault="009B091E" w:rsidP="009711D1">
            <w:pPr>
              <w:rPr>
                <w:lang w:val="be-BY"/>
              </w:rPr>
            </w:pPr>
            <w:r>
              <w:rPr>
                <w:lang w:val="be-BY"/>
              </w:rPr>
              <w:t xml:space="preserve"> </w:t>
            </w:r>
            <w:r w:rsidR="0084416E" w:rsidRPr="009B091E">
              <w:rPr>
                <w:lang w:val="be-BY"/>
              </w:rPr>
              <w:t xml:space="preserve">  </w:t>
            </w:r>
            <w:r w:rsidR="00990AC1">
              <w:rPr>
                <w:lang w:val="be-BY"/>
              </w:rPr>
              <w:t>14:15 – 15:45</w:t>
            </w:r>
            <w:r w:rsidR="009711D1" w:rsidRPr="009711D1">
              <w:rPr>
                <w:lang w:val="be-BY"/>
              </w:rPr>
              <w:t xml:space="preserve"> каб.№ 1</w:t>
            </w:r>
          </w:p>
          <w:p w:rsidR="009711D1" w:rsidRPr="009711D1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філіял аг.Гера</w:t>
            </w:r>
          </w:p>
          <w:p w:rsidR="0084416E" w:rsidRPr="009B091E" w:rsidRDefault="009711D1" w:rsidP="009711D1">
            <w:pPr>
              <w:rPr>
                <w:lang w:val="be-BY"/>
              </w:rPr>
            </w:pPr>
            <w:r w:rsidRPr="009711D1">
              <w:rPr>
                <w:lang w:val="be-BY"/>
              </w:rPr>
              <w:t>нёны</w:t>
            </w:r>
          </w:p>
        </w:tc>
      </w:tr>
      <w:tr w:rsidR="00F37641" w:rsidRPr="00D0752E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641" w:rsidRPr="009F0893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lastRenderedPageBreak/>
              <w:t>8</w:t>
            </w:r>
            <w:r w:rsidR="00F37641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CF2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 xml:space="preserve">Дзіцячы гурток па дэкаратыўна-прыкладному мастацтву (саломапляценне)“Спадчына”  </w:t>
            </w:r>
            <w:r w:rsidR="00734CF2">
              <w:rPr>
                <w:lang w:val="be-BY"/>
              </w:rPr>
              <w:t>пл.</w:t>
            </w:r>
          </w:p>
          <w:p w:rsidR="00F37641" w:rsidRPr="009B091E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(Старасціна Ю.Э).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282925" w:rsidRDefault="00F37641" w:rsidP="00282925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752C09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E3292A" w:rsidRDefault="00FF4167" w:rsidP="00AC5B4E">
            <w:pPr>
              <w:rPr>
                <w:lang w:val="be-BY"/>
              </w:rPr>
            </w:pPr>
            <w:r>
              <w:rPr>
                <w:lang w:val="be-BY"/>
              </w:rPr>
              <w:t xml:space="preserve">10:00 – 11:30 каб.№ </w:t>
            </w:r>
            <w:r w:rsidRPr="00E3292A">
              <w:rPr>
                <w:lang w:val="be-BY"/>
              </w:rPr>
              <w:t>2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філіял аг.Гера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нёны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E3292A" w:rsidRDefault="00FF4167" w:rsidP="00AC5B4E">
            <w:pPr>
              <w:rPr>
                <w:lang w:val="be-BY"/>
              </w:rPr>
            </w:pPr>
            <w:r>
              <w:rPr>
                <w:lang w:val="be-BY"/>
              </w:rPr>
              <w:t xml:space="preserve">10:00 – 11:30 каб.№ </w:t>
            </w:r>
            <w:r w:rsidRPr="00E3292A">
              <w:rPr>
                <w:lang w:val="be-BY"/>
              </w:rPr>
              <w:t>2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філіял аг.Гера</w:t>
            </w:r>
          </w:p>
          <w:p w:rsidR="00734CF2" w:rsidRDefault="00734CF2" w:rsidP="00AC5B4E">
            <w:pPr>
              <w:rPr>
                <w:lang w:val="be-BY"/>
              </w:rPr>
            </w:pPr>
            <w:r>
              <w:rPr>
                <w:lang w:val="be-BY"/>
              </w:rPr>
              <w:t>нёны</w:t>
            </w:r>
          </w:p>
        </w:tc>
      </w:tr>
      <w:tr w:rsidR="00F37641" w:rsidRPr="009B091E" w:rsidTr="004731AC">
        <w:trPr>
          <w:cantSplit/>
          <w:trHeight w:val="537"/>
        </w:trPr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641" w:rsidRPr="009F0893" w:rsidRDefault="005C4DFD" w:rsidP="00AC5B4E">
            <w:pPr>
              <w:rPr>
                <w:lang w:val="be-BY"/>
              </w:rPr>
            </w:pPr>
            <w:r>
              <w:rPr>
                <w:lang w:val="be-BY"/>
              </w:rPr>
              <w:t>9</w:t>
            </w:r>
            <w:r w:rsidR="00F37641">
              <w:rPr>
                <w:lang w:val="be-BY"/>
              </w:rPr>
              <w:t>.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F37641" w:rsidRDefault="004731AC" w:rsidP="004731AC">
            <w:pPr>
              <w:rPr>
                <w:lang w:val="be-BY"/>
              </w:rPr>
            </w:pPr>
            <w:r>
              <w:rPr>
                <w:lang w:val="be-BY"/>
              </w:rPr>
              <w:t>Дзіцячы клуб</w:t>
            </w:r>
            <w:r w:rsidR="009711D1" w:rsidRPr="009711D1">
              <w:rPr>
                <w:lang w:val="be-BY"/>
              </w:rPr>
              <w:t xml:space="preserve"> </w:t>
            </w:r>
            <w:r w:rsidR="00F37641" w:rsidRPr="00F37641">
              <w:rPr>
                <w:lang w:val="be-BY"/>
              </w:rPr>
              <w:t xml:space="preserve">аматараў </w:t>
            </w:r>
            <w:r w:rsidR="009711D1" w:rsidRPr="009711D1">
              <w:rPr>
                <w:lang w:val="be-BY"/>
              </w:rPr>
              <w:t xml:space="preserve"> </w:t>
            </w:r>
            <w:r w:rsidR="00F37641" w:rsidRPr="00F37641">
              <w:rPr>
                <w:lang w:val="be-BY"/>
              </w:rPr>
              <w:t xml:space="preserve"> </w:t>
            </w:r>
            <w:r w:rsidR="009711D1" w:rsidRPr="009711D1">
              <w:rPr>
                <w:lang w:val="be-BY"/>
              </w:rPr>
              <w:t xml:space="preserve"> </w:t>
            </w:r>
            <w:r w:rsidR="009711D1">
              <w:rPr>
                <w:lang w:val="be-BY"/>
              </w:rPr>
              <w:t>дэкаратыўна-прыкладнога мастацтва</w:t>
            </w:r>
            <w:r w:rsidR="009711D1" w:rsidRPr="009711D1">
              <w:rPr>
                <w:lang w:val="be-BY"/>
              </w:rPr>
              <w:t xml:space="preserve"> </w:t>
            </w:r>
            <w:r w:rsidR="009711D1">
              <w:rPr>
                <w:lang w:val="be-BY"/>
              </w:rPr>
              <w:t xml:space="preserve">(вязанне) </w:t>
            </w:r>
            <w:r w:rsidR="00F37641" w:rsidRPr="00F37641">
              <w:rPr>
                <w:lang w:val="be-BY"/>
              </w:rPr>
              <w:t xml:space="preserve">“Чароўны клубок” </w:t>
            </w:r>
          </w:p>
          <w:p w:rsidR="00F37641" w:rsidRPr="009B091E" w:rsidRDefault="00F37641" w:rsidP="00F37641">
            <w:pPr>
              <w:jc w:val="center"/>
              <w:rPr>
                <w:lang w:val="be-BY"/>
              </w:rPr>
            </w:pPr>
            <w:r w:rsidRPr="00F37641">
              <w:rPr>
                <w:lang w:val="be-BY"/>
              </w:rPr>
              <w:t>(Апанас А.Р.)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282925" w:rsidRDefault="00F37641" w:rsidP="00282925">
            <w:pPr>
              <w:jc w:val="center"/>
              <w:rPr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9B091E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Default="00F37641" w:rsidP="009B091E">
            <w:pPr>
              <w:jc w:val="center"/>
              <w:rPr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752C09" w:rsidRDefault="00F37641" w:rsidP="00AC5B4E">
            <w:pPr>
              <w:jc w:val="center"/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Default="00F37641" w:rsidP="00AC5B4E">
            <w:pPr>
              <w:rPr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641" w:rsidRP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2-ая і 3-яя</w:t>
            </w:r>
          </w:p>
          <w:p w:rsidR="00F37641" w:rsidRP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 xml:space="preserve">нядзеля </w:t>
            </w:r>
          </w:p>
          <w:p w:rsidR="00F37641" w:rsidRP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15:45</w:t>
            </w:r>
          </w:p>
          <w:p w:rsidR="00F37641" w:rsidRDefault="00F37641" w:rsidP="00F37641">
            <w:pPr>
              <w:rPr>
                <w:lang w:val="be-BY"/>
              </w:rPr>
            </w:pPr>
            <w:r w:rsidRPr="00F37641">
              <w:rPr>
                <w:lang w:val="be-BY"/>
              </w:rPr>
              <w:t>каб №1</w:t>
            </w:r>
          </w:p>
          <w:p w:rsidR="00734CF2" w:rsidRDefault="00734CF2" w:rsidP="00F37641">
            <w:pPr>
              <w:rPr>
                <w:lang w:val="be-BY"/>
              </w:rPr>
            </w:pPr>
            <w:r w:rsidRPr="00734CF2">
              <w:rPr>
                <w:lang w:val="be-BY"/>
              </w:rPr>
              <w:t>філіял аг.Гера</w:t>
            </w:r>
          </w:p>
          <w:p w:rsidR="00734CF2" w:rsidRDefault="00734CF2" w:rsidP="00F37641">
            <w:pPr>
              <w:rPr>
                <w:lang w:val="be-BY"/>
              </w:rPr>
            </w:pPr>
            <w:r w:rsidRPr="00734CF2">
              <w:rPr>
                <w:lang w:val="be-BY"/>
              </w:rPr>
              <w:t>нёны</w:t>
            </w:r>
          </w:p>
        </w:tc>
      </w:tr>
    </w:tbl>
    <w:p w:rsidR="00C462B0" w:rsidRDefault="00C462B0" w:rsidP="00ED3AEB">
      <w:pPr>
        <w:jc w:val="both"/>
        <w:rPr>
          <w:b/>
          <w:sz w:val="28"/>
          <w:szCs w:val="28"/>
          <w:lang w:val="be-BY"/>
        </w:rPr>
      </w:pPr>
    </w:p>
    <w:p w:rsidR="00424975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лы</w:t>
      </w:r>
      <w:r w:rsidR="008A1841" w:rsidRPr="00ED3AEB">
        <w:rPr>
          <w:b/>
          <w:sz w:val="28"/>
          <w:szCs w:val="28"/>
          <w:lang w:val="be-BY"/>
        </w:rPr>
        <w:t xml:space="preserve"> </w:t>
      </w:r>
      <w:r w:rsidR="00D82043" w:rsidRPr="00ED3AEB">
        <w:rPr>
          <w:b/>
          <w:sz w:val="28"/>
          <w:szCs w:val="28"/>
          <w:lang w:val="be-BY"/>
        </w:rPr>
        <w:t>ДУК “Іўеўскі цэн</w:t>
      </w:r>
      <w:r w:rsidR="00C24424">
        <w:rPr>
          <w:b/>
          <w:sz w:val="28"/>
          <w:szCs w:val="28"/>
          <w:lang w:val="be-BY"/>
        </w:rPr>
        <w:t>т</w:t>
      </w:r>
      <w:r w:rsidR="00D82043" w:rsidRPr="00ED3AEB">
        <w:rPr>
          <w:b/>
          <w:sz w:val="28"/>
          <w:szCs w:val="28"/>
          <w:lang w:val="be-BY"/>
        </w:rPr>
        <w:t xml:space="preserve">р культуры і вольнага часу” </w:t>
      </w:r>
    </w:p>
    <w:p w:rsidR="00A656E2" w:rsidRDefault="00A656E2" w:rsidP="00ED3AEB">
      <w:pPr>
        <w:jc w:val="both"/>
        <w:rPr>
          <w:sz w:val="28"/>
          <w:szCs w:val="28"/>
          <w:lang w:val="be-BY"/>
        </w:rPr>
      </w:pPr>
    </w:p>
    <w:p w:rsidR="005C5FD8" w:rsidRDefault="005C5FD8" w:rsidP="00ED3AEB">
      <w:pPr>
        <w:jc w:val="both"/>
        <w:rPr>
          <w:b/>
          <w:sz w:val="28"/>
          <w:szCs w:val="28"/>
          <w:lang w:val="be-BY"/>
        </w:rPr>
      </w:pPr>
    </w:p>
    <w:p w:rsidR="00A80C1E" w:rsidRDefault="00A80C1E" w:rsidP="00ED3AEB">
      <w:pPr>
        <w:jc w:val="both"/>
        <w:rPr>
          <w:b/>
          <w:sz w:val="28"/>
          <w:szCs w:val="28"/>
          <w:lang w:val="be-BY"/>
        </w:rPr>
      </w:pPr>
    </w:p>
    <w:p w:rsidR="00A53FBB" w:rsidRPr="00D0752E" w:rsidRDefault="00A53FBB" w:rsidP="00ED3AEB">
      <w:pPr>
        <w:jc w:val="both"/>
        <w:rPr>
          <w:b/>
          <w:sz w:val="28"/>
          <w:szCs w:val="28"/>
        </w:rPr>
      </w:pPr>
    </w:p>
    <w:p w:rsidR="00A53FBB" w:rsidRPr="00D0752E" w:rsidRDefault="00A53FBB" w:rsidP="00ED3AEB">
      <w:pPr>
        <w:jc w:val="both"/>
        <w:rPr>
          <w:b/>
          <w:sz w:val="28"/>
          <w:szCs w:val="28"/>
        </w:rPr>
      </w:pPr>
    </w:p>
    <w:p w:rsidR="00A53FBB" w:rsidRPr="00D0752E" w:rsidRDefault="00A53FBB" w:rsidP="00ED3AEB">
      <w:pPr>
        <w:jc w:val="both"/>
        <w:rPr>
          <w:b/>
          <w:sz w:val="28"/>
          <w:szCs w:val="28"/>
        </w:rPr>
      </w:pPr>
    </w:p>
    <w:p w:rsidR="00A53FBB" w:rsidRPr="00D0752E" w:rsidRDefault="00A53FBB" w:rsidP="00ED3AEB">
      <w:pPr>
        <w:jc w:val="both"/>
        <w:rPr>
          <w:b/>
          <w:sz w:val="28"/>
          <w:szCs w:val="28"/>
        </w:rPr>
      </w:pPr>
    </w:p>
    <w:p w:rsidR="00A53FBB" w:rsidRPr="00D0752E" w:rsidRDefault="00A53FBB" w:rsidP="00ED3AEB">
      <w:pPr>
        <w:jc w:val="both"/>
        <w:rPr>
          <w:b/>
          <w:sz w:val="28"/>
          <w:szCs w:val="28"/>
        </w:rPr>
      </w:pPr>
    </w:p>
    <w:p w:rsidR="00A53FBB" w:rsidRPr="00D0752E" w:rsidRDefault="00A53FBB" w:rsidP="00ED3AEB">
      <w:pPr>
        <w:jc w:val="both"/>
        <w:rPr>
          <w:b/>
          <w:sz w:val="28"/>
          <w:szCs w:val="28"/>
        </w:rPr>
      </w:pPr>
    </w:p>
    <w:p w:rsidR="00A53FBB" w:rsidRPr="00D0752E" w:rsidRDefault="00A53FBB" w:rsidP="00ED3AEB">
      <w:pPr>
        <w:jc w:val="both"/>
        <w:rPr>
          <w:b/>
          <w:sz w:val="28"/>
          <w:szCs w:val="28"/>
        </w:rPr>
      </w:pPr>
    </w:p>
    <w:p w:rsidR="00A53FBB" w:rsidRDefault="00A53FBB" w:rsidP="00ED3AEB">
      <w:pPr>
        <w:jc w:val="both"/>
        <w:rPr>
          <w:b/>
          <w:sz w:val="28"/>
          <w:szCs w:val="28"/>
        </w:rPr>
      </w:pPr>
    </w:p>
    <w:p w:rsidR="00FA5784" w:rsidRDefault="00FA5784" w:rsidP="00ED3AEB">
      <w:pPr>
        <w:jc w:val="both"/>
        <w:rPr>
          <w:b/>
          <w:sz w:val="28"/>
          <w:szCs w:val="28"/>
        </w:rPr>
      </w:pPr>
    </w:p>
    <w:p w:rsidR="00FA5784" w:rsidRDefault="00FA5784" w:rsidP="00ED3AEB">
      <w:pPr>
        <w:jc w:val="both"/>
        <w:rPr>
          <w:b/>
          <w:sz w:val="28"/>
          <w:szCs w:val="28"/>
        </w:rPr>
      </w:pPr>
    </w:p>
    <w:p w:rsidR="00FA5784" w:rsidRDefault="00FA5784" w:rsidP="00ED3AEB">
      <w:pPr>
        <w:jc w:val="both"/>
        <w:rPr>
          <w:b/>
          <w:sz w:val="28"/>
          <w:szCs w:val="28"/>
        </w:rPr>
      </w:pPr>
    </w:p>
    <w:p w:rsidR="00FA5784" w:rsidRDefault="00FA5784" w:rsidP="00ED3AEB">
      <w:pPr>
        <w:jc w:val="both"/>
        <w:rPr>
          <w:b/>
          <w:sz w:val="28"/>
          <w:szCs w:val="28"/>
        </w:rPr>
      </w:pPr>
    </w:p>
    <w:p w:rsidR="00FA5784" w:rsidRDefault="00FA5784" w:rsidP="00ED3AEB">
      <w:pPr>
        <w:jc w:val="both"/>
        <w:rPr>
          <w:b/>
          <w:sz w:val="28"/>
          <w:szCs w:val="28"/>
        </w:rPr>
      </w:pPr>
    </w:p>
    <w:p w:rsidR="00FA5784" w:rsidRDefault="00FA5784" w:rsidP="00ED3AEB">
      <w:pPr>
        <w:jc w:val="both"/>
        <w:rPr>
          <w:b/>
          <w:sz w:val="28"/>
          <w:szCs w:val="28"/>
        </w:rPr>
      </w:pPr>
    </w:p>
    <w:p w:rsidR="00FA5784" w:rsidRDefault="00FA5784" w:rsidP="00ED3AEB">
      <w:pPr>
        <w:jc w:val="both"/>
        <w:rPr>
          <w:b/>
          <w:sz w:val="28"/>
          <w:szCs w:val="28"/>
        </w:rPr>
      </w:pPr>
    </w:p>
    <w:p w:rsidR="00FA5784" w:rsidRPr="00FA5784" w:rsidRDefault="00FA5784" w:rsidP="00ED3AEB">
      <w:pPr>
        <w:jc w:val="both"/>
        <w:rPr>
          <w:b/>
          <w:sz w:val="28"/>
          <w:szCs w:val="28"/>
        </w:rPr>
      </w:pPr>
    </w:p>
    <w:p w:rsidR="00B222AC" w:rsidRPr="00B222AC" w:rsidRDefault="00F0759A" w:rsidP="00ED3A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Філія</w:t>
      </w:r>
      <w:r w:rsidR="00480395">
        <w:rPr>
          <w:b/>
          <w:sz w:val="28"/>
          <w:szCs w:val="28"/>
          <w:lang w:val="be-BY"/>
        </w:rPr>
        <w:t>л</w:t>
      </w:r>
      <w:r w:rsidR="00B222AC" w:rsidRPr="00B222AC">
        <w:rPr>
          <w:b/>
          <w:sz w:val="28"/>
          <w:szCs w:val="28"/>
          <w:lang w:val="be-BY"/>
        </w:rPr>
        <w:t xml:space="preserve"> аг.Трабы</w:t>
      </w:r>
    </w:p>
    <w:p w:rsidR="00B222AC" w:rsidRDefault="00B222AC" w:rsidP="00ED3AEB">
      <w:pPr>
        <w:jc w:val="both"/>
        <w:rPr>
          <w:sz w:val="28"/>
          <w:szCs w:val="28"/>
          <w:lang w:val="be-BY"/>
        </w:rPr>
      </w:pPr>
    </w:p>
    <w:tbl>
      <w:tblPr>
        <w:tblpPr w:leftFromText="180" w:rightFromText="180" w:vertAnchor="text" w:horzAnchor="margin" w:tblpXSpec="center" w:tblpY="-1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1925"/>
        <w:gridCol w:w="994"/>
        <w:gridCol w:w="1133"/>
        <w:gridCol w:w="1099"/>
        <w:gridCol w:w="1119"/>
        <w:gridCol w:w="1178"/>
        <w:gridCol w:w="1119"/>
        <w:gridCol w:w="1119"/>
      </w:tblGrid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lastRenderedPageBreak/>
              <w:t>№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Клубнае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фарміраванне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Панядзелак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Аўторак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Серада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Чацвер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Пятніца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Субота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Нядзеля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  </w:t>
            </w:r>
            <w:r w:rsidR="00B222AC" w:rsidRPr="00C96244">
              <w:rPr>
                <w:sz w:val="26"/>
                <w:szCs w:val="26"/>
                <w:lang w:val="be-BY"/>
              </w:rPr>
              <w:t>Народны драматычны калектыў 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17:30-19:00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.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2.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тэатральны калектыў “Спадарожнік</w:t>
            </w:r>
            <w:r w:rsidR="00C96244">
              <w:rPr>
                <w:sz w:val="26"/>
                <w:szCs w:val="26"/>
                <w:lang w:val="be-BY"/>
              </w:rPr>
              <w:t>”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(Дулько А.В.)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12:30-14:0</w:t>
            </w:r>
            <w:r w:rsidR="00B222AC" w:rsidRPr="00C96244">
              <w:rPr>
                <w:sz w:val="26"/>
                <w:szCs w:val="26"/>
                <w:lang w:val="be-BY"/>
              </w:rPr>
              <w:t>0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3.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660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 xml:space="preserve">Дзіцячы гурток эстраднага спявання </w:t>
            </w:r>
          </w:p>
          <w:p w:rsidR="00F423D5" w:rsidRPr="00C96244" w:rsidRDefault="006C166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“Я по</w:t>
            </w:r>
            <w:r w:rsidR="00F423D5" w:rsidRPr="00C96244">
              <w:rPr>
                <w:sz w:val="26"/>
                <w:szCs w:val="26"/>
                <w:lang w:val="be-BY"/>
              </w:rPr>
              <w:t>ю”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(Дулько А</w:t>
            </w:r>
            <w:r w:rsidR="00F423D5" w:rsidRPr="00C96244">
              <w:rPr>
                <w:sz w:val="26"/>
                <w:szCs w:val="26"/>
                <w:lang w:val="be-BY"/>
              </w:rPr>
              <w:t>.В.)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16:00-17:30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16:00-17:30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B222AC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4.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</w:t>
            </w:r>
            <w:r w:rsidRPr="00C96244">
              <w:rPr>
                <w:sz w:val="26"/>
                <w:szCs w:val="26"/>
                <w:lang w:val="be-BY"/>
              </w:rPr>
              <w:t>Жаночы вакальны ансамбль “Крынічка”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(Дабраловіч В.І.)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2AC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B222AC" w:rsidRPr="00C96244">
              <w:rPr>
                <w:sz w:val="26"/>
                <w:szCs w:val="26"/>
                <w:lang w:val="be-BY"/>
              </w:rPr>
              <w:t xml:space="preserve"> 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B222AC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  <w:r w:rsidR="00F423D5" w:rsidRPr="00C96244">
              <w:rPr>
                <w:sz w:val="26"/>
                <w:szCs w:val="26"/>
                <w:lang w:val="be-BY"/>
              </w:rPr>
              <w:t>11:00-12:30</w:t>
            </w:r>
          </w:p>
          <w:p w:rsidR="00B222AC" w:rsidRPr="00C96244" w:rsidRDefault="00F423D5" w:rsidP="00F423D5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 xml:space="preserve"> </w:t>
            </w:r>
          </w:p>
          <w:p w:rsidR="00B222AC" w:rsidRPr="00C96244" w:rsidRDefault="00B222AC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F342A0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5.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50464C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Вакальны</w:t>
            </w:r>
            <w:r w:rsidR="00F423D5" w:rsidRPr="00C96244">
              <w:rPr>
                <w:sz w:val="26"/>
                <w:szCs w:val="26"/>
                <w:lang w:val="be-BY"/>
              </w:rPr>
              <w:t xml:space="preserve"> </w:t>
            </w:r>
            <w:r>
              <w:rPr>
                <w:sz w:val="26"/>
                <w:szCs w:val="26"/>
                <w:lang w:val="be-BY"/>
              </w:rPr>
              <w:t>ансамбль “Трабскія напевы</w:t>
            </w:r>
            <w:r w:rsidR="00F423D5" w:rsidRPr="00C96244">
              <w:rPr>
                <w:sz w:val="26"/>
                <w:szCs w:val="26"/>
                <w:lang w:val="be-BY"/>
              </w:rPr>
              <w:t>”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(Дабраловіч В.І.</w:t>
            </w:r>
            <w:r w:rsidR="00F423D5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11:00-12:30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12:30-14:00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</w:tr>
      <w:tr w:rsidR="00F423D5" w:rsidRPr="00C96244" w:rsidTr="00B222AC">
        <w:trPr>
          <w:cantSplit/>
          <w:trHeight w:val="537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3D5" w:rsidRPr="00C96244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6.</w:t>
            </w:r>
          </w:p>
        </w:tc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2A0" w:rsidRDefault="00A753D4" w:rsidP="00B222AC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Дзіцячы гурток дэкаратыўна-прыкл</w:t>
            </w:r>
            <w:r w:rsidR="0023334D">
              <w:rPr>
                <w:sz w:val="26"/>
                <w:szCs w:val="26"/>
                <w:lang w:val="be-BY"/>
              </w:rPr>
              <w:t>аднога мастацтва</w:t>
            </w:r>
            <w:r w:rsidR="00F342A0">
              <w:rPr>
                <w:sz w:val="26"/>
                <w:szCs w:val="26"/>
                <w:lang w:val="be-BY"/>
              </w:rPr>
              <w:t xml:space="preserve"> “Умелыя рукі” (Максімава</w:t>
            </w:r>
            <w:r w:rsidR="0023334D">
              <w:rPr>
                <w:sz w:val="26"/>
                <w:szCs w:val="26"/>
                <w:lang w:val="be-BY"/>
              </w:rPr>
              <w:t xml:space="preserve"> А</w:t>
            </w:r>
          </w:p>
          <w:p w:rsidR="00F423D5" w:rsidRPr="00C96244" w:rsidRDefault="00F342A0" w:rsidP="00B222AC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С.Н</w:t>
            </w:r>
            <w:r w:rsidR="0023334D">
              <w:rPr>
                <w:sz w:val="26"/>
                <w:szCs w:val="26"/>
                <w:lang w:val="be-BY"/>
              </w:rPr>
              <w:t>.</w:t>
            </w:r>
            <w:r w:rsidR="00A753D4" w:rsidRPr="00C96244">
              <w:rPr>
                <w:sz w:val="26"/>
                <w:szCs w:val="26"/>
                <w:lang w:val="be-BY"/>
              </w:rPr>
              <w:t>)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50464C" w:rsidP="00A753D4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15</w:t>
            </w:r>
            <w:r w:rsidR="00A753D4" w:rsidRPr="00C96244">
              <w:rPr>
                <w:sz w:val="26"/>
                <w:szCs w:val="26"/>
                <w:lang w:val="be-BY"/>
              </w:rPr>
              <w:t>:00-1</w:t>
            </w:r>
            <w:r>
              <w:rPr>
                <w:sz w:val="26"/>
                <w:szCs w:val="26"/>
                <w:lang w:val="be-BY"/>
              </w:rPr>
              <w:t>6</w:t>
            </w:r>
            <w:r w:rsidR="00A753D4" w:rsidRPr="00C96244">
              <w:rPr>
                <w:sz w:val="26"/>
                <w:szCs w:val="26"/>
                <w:lang w:val="be-BY"/>
              </w:rPr>
              <w:t>:30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3D5" w:rsidRPr="00C96244" w:rsidRDefault="00F423D5" w:rsidP="00B222AC">
            <w:pPr>
              <w:jc w:val="both"/>
              <w:rPr>
                <w:sz w:val="26"/>
                <w:szCs w:val="26"/>
                <w:lang w:val="be-BY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3D4" w:rsidRPr="00C96244" w:rsidRDefault="0050464C" w:rsidP="00A753D4">
            <w:pPr>
              <w:jc w:val="both"/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15:00-16</w:t>
            </w:r>
            <w:r w:rsidR="00A753D4" w:rsidRPr="00C96244">
              <w:rPr>
                <w:sz w:val="26"/>
                <w:szCs w:val="26"/>
                <w:lang w:val="be-BY"/>
              </w:rPr>
              <w:t>:30</w:t>
            </w:r>
          </w:p>
          <w:p w:rsidR="00F423D5" w:rsidRPr="00C96244" w:rsidRDefault="00A753D4" w:rsidP="00A753D4">
            <w:pPr>
              <w:jc w:val="both"/>
              <w:rPr>
                <w:sz w:val="26"/>
                <w:szCs w:val="26"/>
                <w:lang w:val="be-BY"/>
              </w:rPr>
            </w:pPr>
            <w:r w:rsidRPr="00C96244">
              <w:rPr>
                <w:sz w:val="26"/>
                <w:szCs w:val="26"/>
                <w:lang w:val="be-BY"/>
              </w:rPr>
              <w:t>каб.спец-аў</w:t>
            </w:r>
          </w:p>
        </w:tc>
      </w:tr>
    </w:tbl>
    <w:p w:rsidR="00A80C1E" w:rsidRPr="00A80C1E" w:rsidRDefault="00A80C1E" w:rsidP="00A80C1E">
      <w:pPr>
        <w:jc w:val="both"/>
        <w:rPr>
          <w:b/>
          <w:sz w:val="28"/>
          <w:szCs w:val="28"/>
          <w:lang w:val="be-BY"/>
        </w:rPr>
      </w:pPr>
      <w:r w:rsidRPr="00A80C1E">
        <w:rPr>
          <w:b/>
          <w:sz w:val="28"/>
          <w:szCs w:val="28"/>
          <w:lang w:val="be-BY"/>
        </w:rPr>
        <w:t>Філіял</w:t>
      </w:r>
      <w:r>
        <w:rPr>
          <w:b/>
          <w:sz w:val="28"/>
          <w:szCs w:val="28"/>
          <w:lang w:val="be-BY"/>
        </w:rPr>
        <w:t xml:space="preserve"> аг.Геранёны</w:t>
      </w:r>
    </w:p>
    <w:p w:rsidR="00A80C1E" w:rsidRPr="00A80C1E" w:rsidRDefault="00A80C1E" w:rsidP="00A80C1E">
      <w:pPr>
        <w:jc w:val="both"/>
        <w:rPr>
          <w:sz w:val="28"/>
          <w:szCs w:val="28"/>
          <w:lang w:val="be-BY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6"/>
        <w:gridCol w:w="2629"/>
        <w:gridCol w:w="1221"/>
        <w:gridCol w:w="1233"/>
        <w:gridCol w:w="1143"/>
        <w:gridCol w:w="1130"/>
        <w:gridCol w:w="1131"/>
        <w:gridCol w:w="1141"/>
      </w:tblGrid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Назва фарміравання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Прозвішча і імя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кіраўніка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Аўторак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Серада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чацверг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пятніца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субота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нядзеля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Народны ансамбль народнай песні “Даўніна”</w:t>
            </w:r>
          </w:p>
          <w:p w:rsidR="00A80C1E" w:rsidRPr="00A80C1E" w:rsidRDefault="00AC5012" w:rsidP="00A80C1E">
            <w:pPr>
              <w:jc w:val="both"/>
              <w:rPr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  <w:lang w:val="be-BY"/>
              </w:rPr>
              <w:t>Маеўская Р.В.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13:00 -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13:45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lastRenderedPageBreak/>
              <w:t>2.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Ансамбль  народнай музыкі “Вечарынка”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Дайлідка В.І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3.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Аматарскае аб’яднанне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людзей пажылога узросту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“Мудры ўзрост”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  Г.С.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2-я   ,4-я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нядз.м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16:00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4.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Дзіцячы вакальны ансамбль “Мроя”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16:30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16:30 –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</w:t>
            </w:r>
          </w:p>
        </w:tc>
      </w:tr>
      <w:tr w:rsidR="00A80C1E" w:rsidRPr="00A80C1E" w:rsidTr="00A80C1E">
        <w:trPr>
          <w:trHeight w:val="906"/>
        </w:trPr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5.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Дзіцячы гурток спеваў “Сузор’е”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11:30 – 13:00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11:30 – 13:00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6.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Гурток эстрадных спеваў “Добрыя людзі”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Гаштольд І.З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 xml:space="preserve">17:00-18:00 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 зала</w:t>
            </w: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17:00- 18:00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– 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7.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Дзіцячы лялечны  тэатр “Казка”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Грынюк У.Л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14:15 – 15:45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14:15-15:45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</w:tr>
      <w:tr w:rsidR="00A80C1E" w:rsidRPr="00A80C1E" w:rsidTr="00A80C1E"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8.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Дзіцячае аматарскае аб’яднанне  паэзіі “Ліра”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Грынюк Т.В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1-я ,3-я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 xml:space="preserve">аўторак 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14:50</w:t>
            </w: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rPr>
          <w:trHeight w:val="785"/>
        </w:trPr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Тэатральны калектыў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“Дыялог”.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Кіраўнік   ГрынюкУ.Л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9:00-9:45 гл.зала</w:t>
            </w: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 – 9:45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 – 9:45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9:00 – 9:45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гл.зала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A80C1E" w:rsidRPr="00A80C1E" w:rsidTr="00A80C1E">
        <w:trPr>
          <w:trHeight w:val="1069"/>
        </w:trPr>
        <w:tc>
          <w:tcPr>
            <w:tcW w:w="456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10</w:t>
            </w:r>
          </w:p>
        </w:tc>
        <w:tc>
          <w:tcPr>
            <w:tcW w:w="2629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</w:rPr>
            </w:pPr>
            <w:r w:rsidRPr="00A80C1E">
              <w:rPr>
                <w:sz w:val="28"/>
                <w:szCs w:val="28"/>
                <w:lang w:val="be-BY"/>
              </w:rPr>
              <w:t>Інструментальны ансамбль музыкі “Крыніца”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Кіраўнік  Кандрацьева В.Дз</w:t>
            </w:r>
          </w:p>
        </w:tc>
        <w:tc>
          <w:tcPr>
            <w:tcW w:w="885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233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01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</w:p>
        </w:tc>
        <w:tc>
          <w:tcPr>
            <w:tcW w:w="1130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17:00 -18:00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Каб.</w:t>
            </w:r>
          </w:p>
        </w:tc>
        <w:tc>
          <w:tcPr>
            <w:tcW w:w="1131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17:00 -18:00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Каб.</w:t>
            </w:r>
          </w:p>
        </w:tc>
        <w:tc>
          <w:tcPr>
            <w:tcW w:w="1097" w:type="dxa"/>
          </w:tcPr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17:00 -18:00</w:t>
            </w:r>
          </w:p>
          <w:p w:rsidR="00A80C1E" w:rsidRPr="00A80C1E" w:rsidRDefault="00A80C1E" w:rsidP="00A80C1E">
            <w:pPr>
              <w:jc w:val="both"/>
              <w:rPr>
                <w:sz w:val="28"/>
                <w:szCs w:val="28"/>
                <w:lang w:val="be-BY"/>
              </w:rPr>
            </w:pPr>
            <w:r w:rsidRPr="00A80C1E">
              <w:rPr>
                <w:sz w:val="28"/>
                <w:szCs w:val="28"/>
                <w:lang w:val="be-BY"/>
              </w:rPr>
              <w:t>Каб.</w:t>
            </w:r>
          </w:p>
        </w:tc>
      </w:tr>
    </w:tbl>
    <w:p w:rsidR="00A80C1E" w:rsidRPr="00A80C1E" w:rsidRDefault="00A80C1E" w:rsidP="00A80C1E">
      <w:pPr>
        <w:jc w:val="both"/>
        <w:rPr>
          <w:sz w:val="28"/>
          <w:szCs w:val="28"/>
          <w:lang w:val="be-BY"/>
        </w:rPr>
      </w:pPr>
    </w:p>
    <w:p w:rsidR="00A80C1E" w:rsidRDefault="00A80C1E" w:rsidP="00ED3AEB">
      <w:pPr>
        <w:jc w:val="both"/>
        <w:rPr>
          <w:sz w:val="28"/>
          <w:szCs w:val="28"/>
          <w:lang w:val="be-BY"/>
        </w:rPr>
      </w:pPr>
    </w:p>
    <w:p w:rsidR="00A80C1E" w:rsidRPr="00ED3AEB" w:rsidRDefault="00A80C1E" w:rsidP="00ED3AEB">
      <w:pPr>
        <w:jc w:val="both"/>
        <w:rPr>
          <w:sz w:val="28"/>
          <w:szCs w:val="28"/>
          <w:lang w:val="be-BY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284"/>
        <w:gridCol w:w="1134"/>
        <w:gridCol w:w="141"/>
        <w:gridCol w:w="1276"/>
        <w:gridCol w:w="1134"/>
        <w:gridCol w:w="142"/>
        <w:gridCol w:w="992"/>
        <w:gridCol w:w="284"/>
        <w:gridCol w:w="1417"/>
      </w:tblGrid>
      <w:tr w:rsidR="00B558A3" w:rsidRPr="00F37641" w:rsidTr="00BD5F10">
        <w:trPr>
          <w:trHeight w:val="6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 xml:space="preserve">№ </w:t>
            </w:r>
          </w:p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Клубнае</w:t>
            </w:r>
          </w:p>
          <w:p w:rsidR="00B558A3" w:rsidRPr="00302123" w:rsidRDefault="00B558A3" w:rsidP="00A061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фарміраванне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Серада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Чацвер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Пятніца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302123" w:rsidRDefault="00B558A3" w:rsidP="00536FC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Субота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302123" w:rsidRDefault="00B558A3" w:rsidP="00BD5F10">
            <w:pPr>
              <w:ind w:right="317"/>
              <w:rPr>
                <w:sz w:val="26"/>
                <w:szCs w:val="26"/>
                <w:lang w:val="be-BY" w:eastAsia="en-US"/>
              </w:rPr>
            </w:pPr>
            <w:r w:rsidRPr="00302123">
              <w:rPr>
                <w:sz w:val="26"/>
                <w:szCs w:val="26"/>
                <w:lang w:val="be-BY" w:eastAsia="en-US"/>
              </w:rPr>
              <w:t>Нядзеля</w:t>
            </w:r>
          </w:p>
        </w:tc>
      </w:tr>
      <w:tr w:rsidR="00B558A3" w:rsidRPr="00F37641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1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B558A3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C67FF" w:rsidRDefault="00B558A3" w:rsidP="00FB598C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  <w:r w:rsidRPr="00DC67FF">
              <w:rPr>
                <w:b/>
                <w:sz w:val="26"/>
                <w:szCs w:val="26"/>
                <w:lang w:val="be-BY" w:eastAsia="en-US"/>
              </w:rPr>
              <w:t>7</w:t>
            </w:r>
          </w:p>
        </w:tc>
      </w:tr>
      <w:tr w:rsidR="00B558A3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B558A3" w:rsidRDefault="00F0759A" w:rsidP="005A449C">
            <w:pPr>
              <w:rPr>
                <w:b/>
                <w:sz w:val="26"/>
                <w:szCs w:val="26"/>
                <w:lang w:val="be-BY" w:eastAsia="en-US"/>
              </w:rPr>
            </w:pPr>
            <w:r>
              <w:rPr>
                <w:b/>
                <w:sz w:val="26"/>
                <w:szCs w:val="26"/>
                <w:lang w:val="be-BY" w:eastAsia="en-US"/>
              </w:rPr>
              <w:lastRenderedPageBreak/>
              <w:t>Філія</w:t>
            </w:r>
            <w:r w:rsidR="00480395">
              <w:rPr>
                <w:b/>
                <w:sz w:val="26"/>
                <w:szCs w:val="26"/>
                <w:lang w:val="be-BY" w:eastAsia="en-US"/>
              </w:rPr>
              <w:t>л г.п.</w:t>
            </w:r>
            <w:r w:rsidR="00B558A3" w:rsidRPr="00B558A3">
              <w:rPr>
                <w:b/>
                <w:sz w:val="26"/>
                <w:szCs w:val="26"/>
                <w:lang w:val="be-BY" w:eastAsia="en-US"/>
              </w:rPr>
              <w:t>Юрацішкі</w:t>
            </w:r>
          </w:p>
        </w:tc>
      </w:tr>
      <w:tr w:rsidR="00B558A3" w:rsidRPr="005F574E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. </w:t>
            </w:r>
          </w:p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E23CB0" w:rsidP="00FB598C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Народны ансамбль </w:t>
            </w:r>
            <w:r w:rsidR="00B558A3" w:rsidRPr="00FB598C">
              <w:rPr>
                <w:sz w:val="26"/>
                <w:szCs w:val="26"/>
                <w:lang w:val="be-BY" w:eastAsia="en-US"/>
              </w:rPr>
              <w:t>песні “Юрацішкаўскі кірмаш” (Карташэвіч Т.М.)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F10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5A0429" w:rsidRDefault="00884F97" w:rsidP="00BD5F10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884F97" w:rsidP="00BD5F1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FB598C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17:30 – 19:00</w:t>
            </w:r>
          </w:p>
          <w:p w:rsidR="00884F97" w:rsidRPr="00884F97" w:rsidRDefault="00884F97" w:rsidP="00FB598C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</w:t>
            </w:r>
            <w:r w:rsidRPr="00884F97">
              <w:rPr>
                <w:rFonts w:eastAsiaTheme="minorHAnsi"/>
                <w:sz w:val="26"/>
                <w:szCs w:val="26"/>
                <w:lang w:val="be-BY" w:eastAsia="en-US"/>
              </w:rPr>
              <w:t>л. 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F10" w:rsidRDefault="00A35075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A80C1E">
              <w:rPr>
                <w:sz w:val="26"/>
                <w:szCs w:val="26"/>
                <w:lang w:val="be-BY" w:eastAsia="en-US"/>
              </w:rPr>
              <w:t>7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3</w:t>
            </w:r>
            <w:r w:rsidR="003D5584">
              <w:rPr>
                <w:sz w:val="26"/>
                <w:szCs w:val="26"/>
                <w:lang w:val="be-BY" w:eastAsia="en-US"/>
              </w:rPr>
              <w:t>0</w:t>
            </w:r>
            <w:r w:rsidR="00B558A3">
              <w:rPr>
                <w:sz w:val="26"/>
                <w:szCs w:val="26"/>
                <w:lang w:val="be-BY" w:eastAsia="en-US"/>
              </w:rPr>
              <w:t>-1</w:t>
            </w:r>
            <w:r w:rsidR="00A80C1E">
              <w:rPr>
                <w:sz w:val="26"/>
                <w:szCs w:val="26"/>
                <w:lang w:val="be-BY" w:eastAsia="en-US"/>
              </w:rPr>
              <w:t>9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884F97">
              <w:rPr>
                <w:sz w:val="26"/>
                <w:szCs w:val="26"/>
                <w:lang w:val="be-BY" w:eastAsia="en-US"/>
              </w:rPr>
              <w:t>00</w:t>
            </w:r>
            <w:r w:rsidR="00BD5F10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B558A3" w:rsidRPr="00FB598C" w:rsidRDefault="00A80C1E" w:rsidP="00C52C6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</w:t>
            </w:r>
            <w:r w:rsidR="00465584">
              <w:rPr>
                <w:sz w:val="26"/>
                <w:szCs w:val="26"/>
                <w:lang w:val="be-BY" w:eastAsia="en-US"/>
              </w:rPr>
              <w:t>.</w:t>
            </w:r>
          </w:p>
          <w:p w:rsidR="00B558A3" w:rsidRPr="005F574E" w:rsidRDefault="00A80C1E" w:rsidP="00C52C66">
            <w:pPr>
              <w:jc w:val="center"/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зала</w:t>
            </w:r>
          </w:p>
        </w:tc>
      </w:tr>
      <w:tr w:rsidR="00B558A3" w:rsidRPr="00EB7DD0" w:rsidTr="006C0D04">
        <w:trPr>
          <w:trHeight w:val="8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="009C3A65">
              <w:rPr>
                <w:sz w:val="26"/>
                <w:szCs w:val="26"/>
                <w:lang w:val="be-BY" w:eastAsia="en-US"/>
              </w:rPr>
              <w:t xml:space="preserve"> гурток спеваў </w:t>
            </w:r>
            <w:r w:rsidR="005F574E" w:rsidRPr="00DB5486">
              <w:rPr>
                <w:sz w:val="26"/>
                <w:szCs w:val="26"/>
                <w:lang w:val="be-BY" w:eastAsia="en-US"/>
              </w:rPr>
              <w:t>“Фантазія</w:t>
            </w:r>
            <w:r w:rsidRPr="00DB5486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DB5486" w:rsidRDefault="005F574E" w:rsidP="00C5509C">
            <w:pPr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>(Пачобут К.А</w:t>
            </w:r>
            <w:r w:rsidR="00B558A3" w:rsidRPr="00DB5486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DB5486" w:rsidRDefault="00B558A3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8A3" w:rsidRPr="00DB5486" w:rsidRDefault="00884F97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00-16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30</w:t>
            </w:r>
          </w:p>
          <w:p w:rsidR="005F574E" w:rsidRPr="00DB5486" w:rsidRDefault="005F574E" w:rsidP="00FB598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5486">
              <w:rPr>
                <w:sz w:val="26"/>
                <w:szCs w:val="26"/>
                <w:lang w:val="be-BY" w:eastAsia="en-US"/>
              </w:rPr>
              <w:t xml:space="preserve">гл.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Pr="00DB5486">
              <w:rPr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0DA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12:30-14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 w:rsidR="00736EB4">
              <w:rPr>
                <w:sz w:val="26"/>
                <w:szCs w:val="26"/>
                <w:lang w:val="be-BY" w:eastAsia="en-US"/>
              </w:rPr>
              <w:t>00</w:t>
            </w:r>
          </w:p>
          <w:p w:rsidR="005F574E" w:rsidRPr="00DB5486" w:rsidRDefault="00A80C1E" w:rsidP="00E41E4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</w:t>
            </w:r>
            <w:r w:rsidR="005F574E" w:rsidRPr="00DB5486">
              <w:rPr>
                <w:sz w:val="26"/>
                <w:szCs w:val="26"/>
                <w:lang w:val="be-BY" w:eastAsia="en-US"/>
              </w:rPr>
              <w:t xml:space="preserve">. </w:t>
            </w:r>
            <w:r>
              <w:rPr>
                <w:sz w:val="26"/>
                <w:szCs w:val="26"/>
                <w:lang w:val="be-BY" w:eastAsia="en-US"/>
              </w:rPr>
              <w:t>спец.</w:t>
            </w:r>
          </w:p>
        </w:tc>
      </w:tr>
      <w:tr w:rsidR="00B558A3" w:rsidRPr="000D5078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FB598C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80C1E">
              <w:rPr>
                <w:sz w:val="26"/>
                <w:szCs w:val="26"/>
                <w:lang w:eastAsia="en-US"/>
              </w:rPr>
              <w:t>3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349" w:rsidRDefault="00DB2165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Вакальны ансамбль “</w:t>
            </w:r>
            <w:r>
              <w:rPr>
                <w:sz w:val="26"/>
                <w:szCs w:val="26"/>
                <w:lang w:eastAsia="en-US"/>
              </w:rPr>
              <w:t>Мир музыки</w:t>
            </w:r>
            <w:r w:rsidR="00B558A3" w:rsidRPr="00EF0319">
              <w:rPr>
                <w:sz w:val="26"/>
                <w:szCs w:val="26"/>
                <w:lang w:val="be-BY" w:eastAsia="en-US"/>
              </w:rPr>
              <w:t>”</w:t>
            </w:r>
          </w:p>
          <w:p w:rsidR="00B558A3" w:rsidRPr="00EF0319" w:rsidRDefault="00A80C1E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</w:t>
            </w:r>
            <w:r w:rsidR="00166349">
              <w:rPr>
                <w:sz w:val="26"/>
                <w:szCs w:val="26"/>
                <w:lang w:val="be-BY" w:eastAsia="en-US"/>
              </w:rPr>
              <w:t>.</w:t>
            </w:r>
            <w:r w:rsidR="00B558A3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EF0319" w:rsidRDefault="00144D5E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3" w:rsidRPr="00AB2DBB" w:rsidRDefault="00A35075" w:rsidP="005F574E">
            <w:pPr>
              <w:jc w:val="center"/>
              <w:rPr>
                <w:color w:val="333333"/>
                <w:sz w:val="26"/>
                <w:szCs w:val="26"/>
              </w:rPr>
            </w:pPr>
            <w:r w:rsidRPr="00AB2DBB">
              <w:rPr>
                <w:color w:val="333333"/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D5E" w:rsidRPr="00884F97" w:rsidRDefault="00144D5E" w:rsidP="00144D5E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 w:rsidRPr="00144D5E">
              <w:rPr>
                <w:color w:val="333333"/>
                <w:sz w:val="26"/>
                <w:szCs w:val="26"/>
                <w:lang w:val="be-BY"/>
              </w:rPr>
              <w:t>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00</w:t>
            </w:r>
            <w:r w:rsidRPr="00144D5E">
              <w:rPr>
                <w:color w:val="333333"/>
                <w:sz w:val="26"/>
                <w:szCs w:val="26"/>
                <w:lang w:val="be-BY"/>
              </w:rPr>
              <w:t>-1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1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30</w:t>
            </w:r>
          </w:p>
          <w:p w:rsidR="00B558A3" w:rsidRDefault="00884F97" w:rsidP="00144D5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</w:t>
            </w:r>
            <w:r w:rsidR="00144D5E">
              <w:rPr>
                <w:color w:val="333333"/>
                <w:sz w:val="26"/>
                <w:szCs w:val="26"/>
                <w:lang w:val="be-BY"/>
              </w:rPr>
              <w:t>.</w:t>
            </w:r>
            <w:r w:rsidR="00144D5E" w:rsidRPr="00144D5E">
              <w:rPr>
                <w:color w:val="333333"/>
                <w:sz w:val="26"/>
                <w:szCs w:val="26"/>
                <w:lang w:val="be-BY"/>
              </w:rPr>
              <w:t xml:space="preserve"> </w:t>
            </w:r>
            <w:r>
              <w:rPr>
                <w:color w:val="333333"/>
                <w:sz w:val="26"/>
                <w:szCs w:val="26"/>
                <w:lang w:val="be-BY"/>
              </w:rPr>
              <w:t>зала</w:t>
            </w:r>
            <w:r w:rsidR="00A35075" w:rsidRPr="00144D5E">
              <w:rPr>
                <w:color w:val="333333"/>
                <w:sz w:val="26"/>
                <w:szCs w:val="26"/>
              </w:rPr>
              <w:t xml:space="preserve"> </w:t>
            </w:r>
            <w:r w:rsidR="00166349"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74E" w:rsidRPr="00884F97" w:rsidRDefault="00DB2165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</w:t>
            </w:r>
            <w:r w:rsidR="00847B66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="00847B66">
              <w:rPr>
                <w:sz w:val="26"/>
                <w:szCs w:val="26"/>
                <w:lang w:val="be-BY" w:eastAsia="en-US"/>
              </w:rPr>
              <w:t>0-1</w:t>
            </w:r>
            <w:r>
              <w:rPr>
                <w:sz w:val="26"/>
                <w:szCs w:val="26"/>
                <w:lang w:val="be-BY" w:eastAsia="en-US"/>
              </w:rPr>
              <w:t>1</w:t>
            </w:r>
            <w:r w:rsidR="00BD00BD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</w:t>
            </w:r>
            <w:r w:rsidR="00736EB4">
              <w:rPr>
                <w:sz w:val="26"/>
                <w:szCs w:val="26"/>
                <w:lang w:val="be-BY" w:eastAsia="en-US"/>
              </w:rPr>
              <w:t>0</w:t>
            </w:r>
          </w:p>
          <w:p w:rsidR="005A0429" w:rsidRDefault="005F574E" w:rsidP="005F574E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5A0429">
              <w:rPr>
                <w:sz w:val="26"/>
                <w:szCs w:val="26"/>
                <w:lang w:val="be-BY" w:eastAsia="en-US"/>
              </w:rPr>
              <w:t>глядзел.</w:t>
            </w:r>
          </w:p>
          <w:p w:rsidR="00B558A3" w:rsidRDefault="005A0429" w:rsidP="005A042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  <w:r w:rsidR="00BD00BD">
              <w:rPr>
                <w:sz w:val="26"/>
                <w:szCs w:val="26"/>
                <w:lang w:val="be-BY" w:eastAsia="en-US"/>
              </w:rPr>
              <w:t>з</w:t>
            </w:r>
            <w:r w:rsidR="00166349" w:rsidRPr="00166349">
              <w:rPr>
                <w:sz w:val="26"/>
                <w:szCs w:val="26"/>
                <w:lang w:val="be-BY" w:eastAsia="en-US"/>
              </w:rPr>
              <w:t>ала</w:t>
            </w:r>
          </w:p>
        </w:tc>
      </w:tr>
      <w:tr w:rsidR="00166015" w:rsidRPr="00166015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84F97">
              <w:rPr>
                <w:sz w:val="26"/>
                <w:szCs w:val="26"/>
                <w:lang w:eastAsia="en-US"/>
              </w:rPr>
              <w:t>4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AB2D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Гурток дэкаратыўна-прыкладнога мастацтва</w:t>
            </w:r>
            <w:r w:rsidR="00884F97">
              <w:rPr>
                <w:sz w:val="26"/>
                <w:szCs w:val="26"/>
                <w:lang w:val="be-BY" w:eastAsia="en-US"/>
              </w:rPr>
              <w:t xml:space="preserve"> “</w:t>
            </w:r>
            <w:r>
              <w:rPr>
                <w:sz w:val="26"/>
                <w:szCs w:val="26"/>
                <w:lang w:val="be-BY" w:eastAsia="en-US"/>
              </w:rPr>
              <w:t>Лабараторыя фантазіі</w:t>
            </w:r>
            <w:r w:rsidR="004439DD">
              <w:rPr>
                <w:sz w:val="26"/>
                <w:szCs w:val="26"/>
                <w:lang w:val="be-BY" w:eastAsia="en-US"/>
              </w:rPr>
              <w:t>”</w:t>
            </w:r>
          </w:p>
          <w:p w:rsidR="00166015" w:rsidRPr="00166015" w:rsidRDefault="00A80C1E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(Лавыш Р.І</w:t>
            </w:r>
            <w:r w:rsidR="00166015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A80C1E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16:30-18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00</w:t>
            </w:r>
          </w:p>
          <w:p w:rsidR="00166015" w:rsidRDefault="00AB2D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каб</w:t>
            </w:r>
            <w:r w:rsidR="00166015">
              <w:rPr>
                <w:color w:val="333333"/>
                <w:sz w:val="26"/>
                <w:szCs w:val="26"/>
                <w:lang w:val="be-BY"/>
              </w:rPr>
              <w:t xml:space="preserve">. </w:t>
            </w:r>
            <w:r>
              <w:rPr>
                <w:color w:val="333333"/>
                <w:sz w:val="26"/>
                <w:szCs w:val="26"/>
                <w:lang w:val="be-BY"/>
              </w:rPr>
              <w:t>спецыял.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015" w:rsidRDefault="00A80C1E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15</w:t>
            </w:r>
            <w:r w:rsidR="00AB2DBB">
              <w:rPr>
                <w:color w:val="333333"/>
                <w:sz w:val="26"/>
                <w:szCs w:val="26"/>
                <w:lang w:val="be-BY"/>
              </w:rPr>
              <w:t>:3</w:t>
            </w:r>
            <w:r>
              <w:rPr>
                <w:color w:val="333333"/>
                <w:sz w:val="26"/>
                <w:szCs w:val="26"/>
                <w:lang w:val="be-BY"/>
              </w:rPr>
              <w:t>0-1</w:t>
            </w:r>
            <w:r w:rsidR="00BD6C81">
              <w:rPr>
                <w:color w:val="333333"/>
                <w:sz w:val="26"/>
                <w:szCs w:val="26"/>
                <w:lang w:val="be-BY"/>
              </w:rPr>
              <w:t>7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AB2DBB">
              <w:rPr>
                <w:color w:val="333333"/>
                <w:sz w:val="26"/>
                <w:szCs w:val="26"/>
                <w:lang w:val="be-BY"/>
              </w:rPr>
              <w:t>0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</w:t>
            </w:r>
          </w:p>
          <w:p w:rsidR="00166015" w:rsidRDefault="00AB2DBB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каб</w:t>
            </w:r>
            <w:r w:rsidR="00166015" w:rsidRPr="00166015">
              <w:rPr>
                <w:color w:val="333333"/>
                <w:sz w:val="26"/>
                <w:szCs w:val="26"/>
                <w:lang w:val="be-BY"/>
              </w:rPr>
              <w:t xml:space="preserve">. </w:t>
            </w:r>
            <w:r>
              <w:rPr>
                <w:color w:val="333333"/>
                <w:sz w:val="26"/>
                <w:szCs w:val="26"/>
                <w:lang w:val="be-BY"/>
              </w:rPr>
              <w:t>спецыял.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349" w:rsidRDefault="0016601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015" w:rsidRPr="00166349" w:rsidRDefault="00166015" w:rsidP="0016634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7A77BB" w:rsidRPr="002415CD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AB2DBB">
              <w:rPr>
                <w:sz w:val="26"/>
                <w:szCs w:val="26"/>
                <w:lang w:eastAsia="en-US"/>
              </w:rPr>
              <w:t>5</w:t>
            </w:r>
            <w:r w:rsidR="007A77BB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 спявання “Голоса планеты”</w:t>
            </w:r>
          </w:p>
          <w:p w:rsidR="007A77BB" w:rsidRDefault="007A77BB" w:rsidP="008948C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(Пачобут К.А.)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DB2165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Pr="00166015" w:rsidRDefault="007A77BB" w:rsidP="00166015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7BB" w:rsidRDefault="00847B66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1</w:t>
            </w:r>
            <w:r w:rsidR="00884F97">
              <w:rPr>
                <w:color w:val="333333"/>
                <w:sz w:val="26"/>
                <w:szCs w:val="26"/>
              </w:rPr>
              <w:t>2</w:t>
            </w:r>
            <w:r w:rsidR="00BD6C81">
              <w:rPr>
                <w:color w:val="333333"/>
                <w:sz w:val="26"/>
                <w:szCs w:val="26"/>
                <w:lang w:val="be-BY"/>
              </w:rPr>
              <w:t>:3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0-14</w:t>
            </w:r>
            <w:r w:rsidR="00BD00BD">
              <w:rPr>
                <w:color w:val="333333"/>
                <w:sz w:val="26"/>
                <w:szCs w:val="26"/>
                <w:lang w:val="be-BY"/>
              </w:rPr>
              <w:t>:</w:t>
            </w:r>
            <w:r w:rsidR="00DB2165">
              <w:rPr>
                <w:color w:val="333333"/>
                <w:sz w:val="26"/>
                <w:szCs w:val="26"/>
                <w:lang w:val="be-BY"/>
              </w:rPr>
              <w:t>0</w:t>
            </w:r>
            <w:r w:rsidR="00736EB4">
              <w:rPr>
                <w:color w:val="333333"/>
                <w:sz w:val="26"/>
                <w:szCs w:val="26"/>
                <w:lang w:val="be-BY"/>
              </w:rPr>
              <w:t>0</w:t>
            </w:r>
          </w:p>
          <w:p w:rsidR="007A77BB" w:rsidRPr="00166349" w:rsidRDefault="007A77BB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  <w:r>
              <w:rPr>
                <w:color w:val="333333"/>
                <w:sz w:val="26"/>
                <w:szCs w:val="26"/>
                <w:lang w:val="be-BY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65" w:rsidRPr="00DB2165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</w:t>
            </w:r>
            <w:r w:rsidRPr="00DB2165">
              <w:rPr>
                <w:sz w:val="26"/>
                <w:szCs w:val="26"/>
                <w:lang w:val="be-BY" w:eastAsia="en-US"/>
              </w:rPr>
              <w:t>:30</w:t>
            </w:r>
          </w:p>
          <w:p w:rsidR="007A77BB" w:rsidRPr="00166349" w:rsidRDefault="00DB2165" w:rsidP="00DB216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B2165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946FE9" w:rsidRPr="00946FE9" w:rsidTr="006C0D0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946FE9" w:rsidRDefault="00B1076C" w:rsidP="00465584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946FE9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50464C" w:rsidP="002D5F11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Клуб сталых людзей “Залатая пара</w:t>
            </w:r>
            <w:r w:rsidR="00946FE9">
              <w:rPr>
                <w:sz w:val="26"/>
                <w:szCs w:val="26"/>
                <w:lang w:val="be-BY" w:eastAsia="en-US"/>
              </w:rPr>
              <w:t>”</w:t>
            </w:r>
          </w:p>
          <w:p w:rsidR="00946FE9" w:rsidRDefault="00946FE9" w:rsidP="002D5F11">
            <w:pPr>
              <w:rPr>
                <w:sz w:val="26"/>
                <w:szCs w:val="26"/>
                <w:lang w:val="be-BY" w:eastAsia="en-US"/>
              </w:rPr>
            </w:pPr>
            <w:r w:rsidRPr="00946FE9">
              <w:rPr>
                <w:sz w:val="26"/>
                <w:szCs w:val="26"/>
                <w:lang w:val="be-BY" w:eastAsia="en-US"/>
              </w:rPr>
              <w:t>(Гурына А.В.)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2D5F11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Pr="00166015" w:rsidRDefault="00946FE9" w:rsidP="003D5584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946FE9" w:rsidP="00166349">
            <w:pPr>
              <w:jc w:val="center"/>
              <w:rPr>
                <w:color w:val="333333"/>
                <w:sz w:val="26"/>
                <w:szCs w:val="26"/>
                <w:lang w:val="be-BY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FE9" w:rsidRDefault="00DB2165" w:rsidP="00A350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1-ая і апошняя</w:t>
            </w:r>
            <w:r w:rsidR="00946FE9">
              <w:rPr>
                <w:sz w:val="26"/>
                <w:szCs w:val="26"/>
                <w:lang w:val="be-BY" w:eastAsia="en-US"/>
              </w:rPr>
              <w:t xml:space="preserve"> нядзеля месяца</w:t>
            </w:r>
          </w:p>
          <w:p w:rsidR="00946FE9" w:rsidRDefault="00946FE9" w:rsidP="00A350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 спец.</w:t>
            </w:r>
          </w:p>
          <w:p w:rsidR="00B1076C" w:rsidRPr="00BF1833" w:rsidRDefault="00B1076C" w:rsidP="00A35075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16:00</w:t>
            </w:r>
          </w:p>
        </w:tc>
      </w:tr>
      <w:tr w:rsidR="001578D8" w:rsidRPr="00946FE9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 xml:space="preserve"> в.Бакшты</w:t>
            </w:r>
          </w:p>
        </w:tc>
      </w:tr>
      <w:tr w:rsidR="001578D8" w:rsidRPr="00D87F54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B558A3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Фальклорны ансамбль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“Крынічка”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(Варанюк С.А.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92125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7E6D85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6:00-17</w:t>
            </w:r>
            <w:r w:rsidRPr="007E6D85"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be-BY" w:eastAsia="en-US"/>
              </w:rPr>
              <w:t>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   </w:t>
            </w: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3981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12:00-13:30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аматарскае аб’яднанне “Бакштаўскія дранікі і дранка”</w:t>
            </w:r>
          </w:p>
          <w:p w:rsidR="001578D8" w:rsidRPr="00FB598C" w:rsidRDefault="00805C89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FB598C">
              <w:rPr>
                <w:sz w:val="26"/>
                <w:szCs w:val="26"/>
                <w:lang w:val="be-BY" w:eastAsia="en-US"/>
              </w:rPr>
              <w:t xml:space="preserve"> (Варанюк С.А.)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805C89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805C8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2-ая і 4-ая нядзеля месяца</w:t>
            </w:r>
            <w:r w:rsidR="001578D8" w:rsidRPr="007E6D85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</w:tr>
      <w:tr w:rsidR="001578D8" w:rsidRPr="00BD5F10" w:rsidTr="00B96906">
        <w:trPr>
          <w:trHeight w:val="9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дэкаратыўна-прыкладнога мастацтва “Жар-птушка”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B96906" w:rsidP="002970E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805C89" w:rsidP="00B9690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3C6EE0" w:rsidP="00805C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6EE0" w:rsidRPr="003C6EE0" w:rsidRDefault="003C6EE0" w:rsidP="003C6EE0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3C6EE0">
              <w:rPr>
                <w:rFonts w:eastAsiaTheme="minorHAnsi"/>
                <w:sz w:val="26"/>
                <w:szCs w:val="26"/>
                <w:lang w:val="be-BY" w:eastAsia="en-US"/>
              </w:rPr>
              <w:t>16:00 -17:30</w:t>
            </w:r>
          </w:p>
          <w:p w:rsidR="003C6EE0" w:rsidRPr="003C6EE0" w:rsidRDefault="003C6EE0" w:rsidP="003C6EE0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3C6EE0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3C6EE0" w:rsidP="003C6EE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 w:rsidRPr="003C6EE0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15:00 -16:30</w:t>
            </w:r>
          </w:p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гуртка</w:t>
            </w:r>
          </w:p>
        </w:tc>
      </w:tr>
      <w:tr w:rsidR="001578D8" w:rsidRPr="00C64C0F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 па саломапляценню “Сонечны праменьчык”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A00A5B">
              <w:rPr>
                <w:sz w:val="26"/>
                <w:szCs w:val="26"/>
                <w:lang w:val="be-BY" w:eastAsia="en-US"/>
              </w:rPr>
              <w:t>(Буцько В.К.)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EE0" w:rsidRPr="003C6EE0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>15:00-</w:t>
            </w:r>
          </w:p>
          <w:p w:rsidR="003C6EE0" w:rsidRPr="003C6EE0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 xml:space="preserve">  16:30</w:t>
            </w:r>
          </w:p>
          <w:p w:rsidR="003C6EE0" w:rsidRPr="003C6EE0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Default="003C6EE0" w:rsidP="003C6EE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C6EE0">
              <w:rPr>
                <w:sz w:val="26"/>
                <w:szCs w:val="26"/>
                <w:lang w:val="be-BY" w:eastAsia="en-US"/>
              </w:rPr>
              <w:t>гуртка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D5631">
            <w:pPr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BD5F10" w:rsidRDefault="00B96906" w:rsidP="003C6EE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3C6EE0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B96906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11:00-12:30</w:t>
            </w:r>
          </w:p>
          <w:p w:rsidR="001578D8" w:rsidRPr="00BD5F10" w:rsidRDefault="00B96906" w:rsidP="00B9690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B96906">
              <w:rPr>
                <w:rFonts w:eastAsiaTheme="minorHAnsi"/>
                <w:sz w:val="26"/>
                <w:szCs w:val="26"/>
                <w:lang w:val="be-BY" w:eastAsia="en-US"/>
              </w:rPr>
              <w:t>Каб. гуртка</w:t>
            </w:r>
          </w:p>
        </w:tc>
      </w:tr>
      <w:tr w:rsidR="001578D8" w:rsidRPr="00C64C0F" w:rsidTr="00BD5F10">
        <w:trPr>
          <w:trHeight w:val="367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282D31" w:rsidRDefault="00F0759A" w:rsidP="00A06167">
            <w:pPr>
              <w:rPr>
                <w:rFonts w:eastAsiaTheme="minorHAnsi"/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 xml:space="preserve">л </w:t>
            </w:r>
            <w:r w:rsidR="001578D8" w:rsidRPr="00282D31">
              <w:rPr>
                <w:b/>
                <w:sz w:val="28"/>
                <w:szCs w:val="28"/>
                <w:lang w:val="be-BY" w:eastAsia="en-US"/>
              </w:rPr>
              <w:t>аг.Лаздуны 1</w:t>
            </w:r>
          </w:p>
        </w:tc>
      </w:tr>
      <w:tr w:rsidR="001578D8" w:rsidRPr="004134C4" w:rsidTr="00F81394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A204C" w:rsidRDefault="001578D8" w:rsidP="00EF0319">
            <w:pPr>
              <w:shd w:val="clear" w:color="auto" w:fill="FFFFFF"/>
              <w:tabs>
                <w:tab w:val="left" w:pos="3181"/>
              </w:tabs>
              <w:ind w:left="24" w:right="-181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 спеваў “Домісолька”</w:t>
            </w:r>
          </w:p>
          <w:p w:rsidR="001578D8" w:rsidRPr="00FB598C" w:rsidRDefault="001578D8" w:rsidP="00EF0319">
            <w:pPr>
              <w:shd w:val="clear" w:color="auto" w:fill="FFFFFF"/>
              <w:tabs>
                <w:tab w:val="left" w:pos="3181"/>
              </w:tabs>
              <w:ind w:left="24" w:right="-181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(Рыбачонак Т.І.)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96906" w:rsidP="007A13A0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rFonts w:eastAsiaTheme="minorHAnsi"/>
                <w:sz w:val="26"/>
                <w:szCs w:val="26"/>
                <w:lang w:val="be-BY" w:eastAsia="en-US"/>
              </w:rPr>
              <w:t xml:space="preserve">  </w:t>
            </w:r>
          </w:p>
          <w:p w:rsidR="00B57FC8" w:rsidRPr="001954CB" w:rsidRDefault="004134C4" w:rsidP="007A13A0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57FC8" w:rsidRP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9A204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15:30-17:00</w:t>
            </w:r>
          </w:p>
          <w:p w:rsidR="001578D8" w:rsidRPr="00FB598C" w:rsidRDefault="004134C4" w:rsidP="009A204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C81" w:rsidRPr="00BD6C81" w:rsidRDefault="004134C4" w:rsidP="00BD6C8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  <w:p w:rsidR="001578D8" w:rsidRPr="00FB598C" w:rsidRDefault="004134C4" w:rsidP="00B9690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D6C81" w:rsidRPr="00BD6C81">
              <w:rPr>
                <w:sz w:val="26"/>
                <w:szCs w:val="26"/>
                <w:lang w:val="be-BY" w:eastAsia="en-US"/>
              </w:rPr>
              <w:t xml:space="preserve">    </w:t>
            </w:r>
            <w:r w:rsidR="00DC6E7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FC8" w:rsidRPr="00B57FC8" w:rsidRDefault="00DC6E7C" w:rsidP="001F439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57FC8" w:rsidRP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DC6E7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17:00-18:30</w:t>
            </w:r>
          </w:p>
          <w:p w:rsidR="001578D8" w:rsidRPr="00FB598C" w:rsidRDefault="004134C4" w:rsidP="00DC6E7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BD6C81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4134C4" w:rsidTr="00C24424">
        <w:trPr>
          <w:trHeight w:val="9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shd w:val="clear" w:color="auto" w:fill="FFFFFF"/>
              <w:ind w:firstLine="5"/>
              <w:rPr>
                <w:spacing w:val="-9"/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Дзіцячы   вакальны   </w:t>
            </w:r>
            <w:r w:rsidRPr="00FB598C">
              <w:rPr>
                <w:spacing w:val="-9"/>
                <w:sz w:val="26"/>
                <w:szCs w:val="26"/>
                <w:lang w:val="be-BY" w:eastAsia="en-US"/>
              </w:rPr>
              <w:t xml:space="preserve">ансамбль </w:t>
            </w:r>
            <w:r>
              <w:rPr>
                <w:spacing w:val="-9"/>
                <w:sz w:val="26"/>
                <w:szCs w:val="26"/>
                <w:vertAlign w:val="superscript"/>
                <w:lang w:val="be-BY" w:eastAsia="en-US"/>
              </w:rPr>
              <w:t>“</w:t>
            </w:r>
            <w:r w:rsidRPr="00FB598C">
              <w:rPr>
                <w:spacing w:val="-9"/>
                <w:sz w:val="26"/>
                <w:szCs w:val="26"/>
                <w:lang w:val="be-BY" w:eastAsia="en-US"/>
              </w:rPr>
              <w:t>Крынічка</w:t>
            </w:r>
            <w:r>
              <w:rPr>
                <w:spacing w:val="-9"/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shd w:val="clear" w:color="auto" w:fill="FFFFFF"/>
              <w:ind w:firstLine="5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(Рыбачонак Т.І.)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C4" w:rsidRPr="004134C4" w:rsidRDefault="00C24424" w:rsidP="004134C4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sz w:val="26"/>
                <w:szCs w:val="26"/>
                <w:lang w:val="be-BY" w:eastAsia="en-US"/>
              </w:rPr>
              <w:t>15:30-17:00</w:t>
            </w:r>
          </w:p>
          <w:p w:rsidR="001578D8" w:rsidRPr="00FB598C" w:rsidRDefault="004134C4" w:rsidP="004134C4">
            <w:pPr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0706E2" w:rsidRDefault="00C24424" w:rsidP="00B57FC8">
            <w:pPr>
              <w:jc w:val="center"/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</w:t>
            </w:r>
            <w:r w:rsidR="00B9690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0706E2" w:rsidRDefault="004134C4" w:rsidP="00961C6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11:30-13:00</w:t>
            </w:r>
          </w:p>
          <w:p w:rsidR="001578D8" w:rsidRPr="00FB598C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 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961C69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1F4396" w:rsidRDefault="004134C4" w:rsidP="00961C6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961C69" w:rsidRPr="00961C69">
              <w:rPr>
                <w:sz w:val="26"/>
                <w:szCs w:val="26"/>
                <w:lang w:val="be-BY" w:eastAsia="en-US"/>
              </w:rPr>
              <w:t xml:space="preserve">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1F4396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6F16AC">
            <w:pPr>
              <w:shd w:val="clear" w:color="auto" w:fill="FFFFFF"/>
              <w:tabs>
                <w:tab w:val="left" w:pos="3181"/>
              </w:tabs>
              <w:ind w:left="24" w:right="-181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  спеваў</w:t>
            </w:r>
          </w:p>
          <w:p w:rsidR="001578D8" w:rsidRDefault="001578D8" w:rsidP="006F16AC">
            <w:pPr>
              <w:shd w:val="clear" w:color="auto" w:fill="FFFFFF"/>
              <w:ind w:firstLine="5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“Мелодыя” </w:t>
            </w:r>
          </w:p>
          <w:p w:rsidR="001578D8" w:rsidRPr="00FB598C" w:rsidRDefault="001578D8" w:rsidP="006F16AC">
            <w:pPr>
              <w:shd w:val="clear" w:color="auto" w:fill="FFFFFF"/>
              <w:ind w:firstLine="5"/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(Рыбачонак Т.І.)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BC9" w:rsidRPr="009F1BC9" w:rsidRDefault="009F1BC9" w:rsidP="009F1BC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F1BC9">
              <w:rPr>
                <w:sz w:val="26"/>
                <w:szCs w:val="26"/>
                <w:lang w:val="be-BY" w:eastAsia="en-US"/>
              </w:rPr>
              <w:t>17:15-18:45</w:t>
            </w:r>
          </w:p>
          <w:p w:rsidR="009F1BC9" w:rsidRPr="009F1BC9" w:rsidRDefault="009F1BC9" w:rsidP="009F1BC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F1BC9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1578D8" w:rsidRPr="00FB598C" w:rsidRDefault="001578D8" w:rsidP="006F16A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1F4396" w:rsidRDefault="001578D8" w:rsidP="001F439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</w:t>
            </w:r>
            <w:r w:rsidRPr="004134C4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1F4396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 гл.зала  </w:t>
            </w:r>
            <w:r w:rsidR="00C24424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1F439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FC8" w:rsidRPr="00B57FC8" w:rsidRDefault="009F1BC9" w:rsidP="00B57FC8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BD6C81" w:rsidP="00B57FC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 w:rsidRPr="003F3981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4134C4" w:rsidP="00C2442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0A092A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D769A"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8D776D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 гульні “Весёлые  цыган</w:t>
            </w:r>
            <w:r w:rsidRPr="00D0752E">
              <w:rPr>
                <w:sz w:val="26"/>
                <w:szCs w:val="26"/>
                <w:lang w:val="be-BY" w:eastAsia="en-US"/>
              </w:rPr>
              <w:t>ы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(Хадарцэвіч Ж.Ф.)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623F0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1577B" w:rsidRDefault="001578D8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41577B" w:rsidRDefault="001578D8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577B">
              <w:rPr>
                <w:sz w:val="26"/>
                <w:szCs w:val="26"/>
                <w:lang w:val="be-BY" w:eastAsia="en-US"/>
              </w:rPr>
              <w:t>гл.</w:t>
            </w:r>
          </w:p>
          <w:p w:rsidR="001578D8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з</w:t>
            </w:r>
            <w:r w:rsidRPr="0041577B">
              <w:rPr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81394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41577B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41577B">
              <w:rPr>
                <w:rFonts w:eastAsiaTheme="minorHAnsi"/>
                <w:sz w:val="26"/>
                <w:szCs w:val="26"/>
                <w:lang w:val="be-BY" w:eastAsia="en-US"/>
              </w:rPr>
              <w:t>гл.</w:t>
            </w:r>
          </w:p>
          <w:p w:rsidR="001578D8" w:rsidRDefault="00B96906" w:rsidP="0041577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з</w:t>
            </w:r>
            <w:r w:rsidR="001578D8" w:rsidRPr="0041577B">
              <w:rPr>
                <w:rFonts w:eastAsiaTheme="minorHAnsi"/>
                <w:sz w:val="26"/>
                <w:szCs w:val="26"/>
                <w:lang w:val="be-BY" w:eastAsia="en-US"/>
              </w:rPr>
              <w:t>ала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1577B" w:rsidRDefault="001578D8" w:rsidP="000B312C">
            <w:pPr>
              <w:jc w:val="center"/>
              <w:rPr>
                <w:sz w:val="26"/>
                <w:szCs w:val="26"/>
                <w:lang w:val="en-US" w:eastAsia="en-US"/>
              </w:rPr>
            </w:pPr>
          </w:p>
        </w:tc>
      </w:tr>
      <w:tr w:rsidR="001578D8" w:rsidRPr="00891E1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D769A" w:rsidRDefault="009F1BC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фальклорны калектыў “Жавароначкі”</w:t>
            </w:r>
          </w:p>
          <w:p w:rsidR="001578D8" w:rsidRDefault="001578D8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A3530" w:rsidRDefault="00B96906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906" w:rsidRPr="00967CAE" w:rsidRDefault="001578D8" w:rsidP="004134C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134C4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D6C81" w:rsidRPr="00BD6C81">
              <w:rPr>
                <w:rFonts w:eastAsiaTheme="minorHAnsi"/>
                <w:sz w:val="26"/>
                <w:szCs w:val="26"/>
                <w:lang w:val="be-BY" w:eastAsia="en-US"/>
              </w:rPr>
              <w:t xml:space="preserve">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D6C81" w:rsidP="00B57FC8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B96906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15:15-</w:t>
            </w:r>
          </w:p>
          <w:p w:rsidR="00C24424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16:45</w:t>
            </w:r>
          </w:p>
          <w:p w:rsidR="001578D8" w:rsidRDefault="00C24424" w:rsidP="00B96906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B57FC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    </w:t>
            </w:r>
            <w:r w:rsidR="00B57FC8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891E1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9F1BC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1578D8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Народны ансамбль народнай песні</w:t>
            </w:r>
            <w:r w:rsidR="001578D8">
              <w:rPr>
                <w:sz w:val="26"/>
                <w:szCs w:val="26"/>
                <w:lang w:val="be-BY" w:eastAsia="en-US"/>
              </w:rPr>
              <w:t>“Спадчына”</w:t>
            </w:r>
          </w:p>
          <w:p w:rsidR="001578D8" w:rsidRPr="00A060D9" w:rsidRDefault="001578D8" w:rsidP="00EF0319">
            <w:pPr>
              <w:shd w:val="clear" w:color="auto" w:fill="FFFFFF"/>
              <w:rPr>
                <w:sz w:val="26"/>
                <w:szCs w:val="26"/>
                <w:lang w:eastAsia="en-US"/>
              </w:rPr>
            </w:pPr>
            <w:r w:rsidRPr="00A060D9">
              <w:rPr>
                <w:sz w:val="26"/>
                <w:szCs w:val="26"/>
                <w:lang w:eastAsia="en-US"/>
              </w:rPr>
              <w:t xml:space="preserve"> </w:t>
            </w:r>
            <w:r w:rsidRPr="003F3981">
              <w:rPr>
                <w:sz w:val="26"/>
                <w:szCs w:val="26"/>
                <w:lang w:val="be-BY" w:eastAsia="en-US"/>
              </w:rPr>
              <w:t>(Пісарэнка А.У.)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C925AA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3552E9" w:rsidRDefault="00C925AA" w:rsidP="00C925A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17:15-18:45</w:t>
            </w:r>
          </w:p>
          <w:p w:rsidR="00C24424" w:rsidRPr="00C24424" w:rsidRDefault="00C2442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 w:rsidRPr="00C24424">
              <w:rPr>
                <w:rFonts w:eastAsiaTheme="minorHAnsi"/>
                <w:sz w:val="26"/>
                <w:szCs w:val="26"/>
                <w:lang w:val="be-BY" w:eastAsia="en-US"/>
              </w:rPr>
              <w:t xml:space="preserve">гл.зала </w:t>
            </w:r>
          </w:p>
          <w:p w:rsidR="001578D8" w:rsidRPr="00967CAE" w:rsidRDefault="001578D8" w:rsidP="00EF03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C271F9" w:rsidRDefault="00C2442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C271F9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16:45-18:15</w:t>
            </w:r>
          </w:p>
          <w:p w:rsidR="001578D8" w:rsidRDefault="001578D8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3552E9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4134C4" w:rsidRPr="00891E1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7.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EF0319">
            <w:pPr>
              <w:shd w:val="clear" w:color="auto" w:fill="FFFFFF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танцавальны гурток “Гарэзлівыя агеньчыкі”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</w:t>
            </w:r>
            <w:r w:rsidRPr="004134C4">
              <w:rPr>
                <w:sz w:val="26"/>
                <w:szCs w:val="26"/>
                <w:lang w:val="be-BY" w:eastAsia="en-US"/>
              </w:rPr>
              <w:t>5</w:t>
            </w:r>
          </w:p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3552E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24424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41577B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Default="004134C4" w:rsidP="00C925AA">
            <w:pPr>
              <w:jc w:val="center"/>
              <w:rPr>
                <w:rFonts w:eastAsia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16:45-18:1</w:t>
            </w:r>
            <w:r w:rsidRPr="004134C4">
              <w:rPr>
                <w:sz w:val="26"/>
                <w:szCs w:val="26"/>
                <w:lang w:val="be-BY" w:eastAsia="en-US"/>
              </w:rPr>
              <w:t>5</w:t>
            </w:r>
          </w:p>
          <w:p w:rsidR="004134C4" w:rsidRPr="004134C4" w:rsidRDefault="004134C4" w:rsidP="004134C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134C4">
              <w:rPr>
                <w:sz w:val="26"/>
                <w:szCs w:val="26"/>
                <w:lang w:val="be-BY" w:eastAsia="en-US"/>
              </w:rPr>
              <w:t xml:space="preserve">гл.зала </w:t>
            </w:r>
          </w:p>
          <w:p w:rsidR="004134C4" w:rsidRDefault="004134C4" w:rsidP="000B312C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1578D8" w:rsidRPr="00797CC0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EF0319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аг.Дайліды</w:t>
            </w:r>
          </w:p>
        </w:tc>
      </w:tr>
      <w:tr w:rsidR="001578D8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аб’яднанне аматараў фізкультуры і спорту “Сонейка”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(Нехвядовіч В.І)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і4-ая нядзеля</w:t>
            </w:r>
          </w:p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11:45-14:00  </w:t>
            </w:r>
          </w:p>
          <w:p w:rsidR="001578D8" w:rsidRPr="00FB598C" w:rsidRDefault="001578D8" w:rsidP="00C462B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80823"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D02E2B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спеваў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“Гармонія”</w:t>
            </w:r>
          </w:p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Г.Ф.)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9948D8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Pr="00FB598C" w:rsidRDefault="001578D8" w:rsidP="009948D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9948D8">
              <w:rPr>
                <w:sz w:val="26"/>
                <w:szCs w:val="26"/>
                <w:lang w:val="be-BY" w:eastAsia="en-US"/>
              </w:rPr>
              <w:t>гл.зала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17:30-19:00</w:t>
            </w:r>
          </w:p>
          <w:p w:rsidR="001578D8" w:rsidRDefault="001578D8" w:rsidP="0010614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8422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Жаночы клуб “Нам года не беда”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(Нехвядовіч В.І)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C8082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1-ая і3-яя нядзеля</w:t>
            </w:r>
          </w:p>
          <w:p w:rsidR="001578D8" w:rsidRDefault="001578D8" w:rsidP="0070082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15:00-17:15 </w:t>
            </w:r>
          </w:p>
          <w:p w:rsidR="001578D8" w:rsidRPr="00FB598C" w:rsidRDefault="001578D8" w:rsidP="0070082B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684222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па саломапляценню “Саламяная казка”</w:t>
            </w:r>
          </w:p>
          <w:p w:rsidR="001578D8" w:rsidRPr="00FB598C" w:rsidRDefault="001578D8" w:rsidP="00EF0319">
            <w:pPr>
              <w:shd w:val="clear" w:color="auto" w:fill="FFFFFF"/>
              <w:ind w:right="245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(Рынгель Т.В.)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11:00-12:30</w:t>
            </w:r>
          </w:p>
          <w:p w:rsidR="001578D8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</w:t>
            </w:r>
          </w:p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гуртка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10:00-11:30</w:t>
            </w:r>
          </w:p>
          <w:p w:rsidR="001578D8" w:rsidRPr="00FB598C" w:rsidRDefault="001578D8" w:rsidP="00851BC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каб.гуртка</w:t>
            </w:r>
          </w:p>
        </w:tc>
      </w:tr>
      <w:tr w:rsidR="001578D8" w:rsidRPr="001163D3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аг.Лелюкі</w:t>
            </w:r>
          </w:p>
        </w:tc>
      </w:tr>
      <w:tr w:rsidR="001578D8" w:rsidRPr="0023272C" w:rsidTr="00BD5F10">
        <w:trPr>
          <w:trHeight w:val="9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Pr="00FB598C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эстраднага</w:t>
            </w:r>
            <w:r w:rsidRPr="00FB598C">
              <w:rPr>
                <w:sz w:val="26"/>
                <w:szCs w:val="26"/>
                <w:lang w:val="be-BY" w:eastAsia="en-US"/>
              </w:rPr>
              <w:t xml:space="preserve"> спявання</w:t>
            </w:r>
          </w:p>
          <w:p w:rsidR="001578D8" w:rsidRPr="00FB598C" w:rsidRDefault="001578D8" w:rsidP="0078518F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(Бандаровіч Г.З.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0B6" w:rsidRPr="005350B6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FB598C" w:rsidRDefault="005350B6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350B6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5350B6" w:rsidP="00D50FE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0B6" w:rsidRPr="005350B6" w:rsidRDefault="001578D8" w:rsidP="005350B6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5350B6">
              <w:rPr>
                <w:rFonts w:eastAsiaTheme="minorHAnsi"/>
                <w:sz w:val="26"/>
                <w:szCs w:val="26"/>
                <w:lang w:val="be-BY" w:eastAsia="en-US"/>
              </w:rPr>
              <w:t>12:30-14</w:t>
            </w:r>
            <w:r w:rsidR="005350B6" w:rsidRPr="005350B6">
              <w:rPr>
                <w:rFonts w:eastAsiaTheme="minorHAnsi"/>
                <w:sz w:val="26"/>
                <w:szCs w:val="26"/>
                <w:lang w:val="be-BY" w:eastAsia="en-US"/>
              </w:rPr>
              <w:t>:00</w:t>
            </w:r>
          </w:p>
          <w:p w:rsidR="001578D8" w:rsidRPr="00FB598C" w:rsidRDefault="005350B6" w:rsidP="005350B6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 w:rsidRPr="005350B6"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9C53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6473D1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амата</w:t>
            </w:r>
            <w:r w:rsidR="005350B6">
              <w:rPr>
                <w:sz w:val="26"/>
                <w:szCs w:val="26"/>
                <w:lang w:val="be-BY" w:eastAsia="en-US"/>
              </w:rPr>
              <w:t>рскае аб’яднанне кулінарнага ма</w:t>
            </w:r>
            <w:r w:rsidR="008C2FA0">
              <w:rPr>
                <w:sz w:val="26"/>
                <w:szCs w:val="26"/>
                <w:lang w:val="be-BY" w:eastAsia="en-US"/>
              </w:rPr>
              <w:t>йстэрста  “Фаст-фуд па-Лелюкінскі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Default="001578D8" w:rsidP="00A54502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CC" w:rsidRPr="00F50EC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 4-ая субота</w:t>
            </w:r>
            <w:r w:rsidRPr="00F50ECC">
              <w:rPr>
                <w:sz w:val="26"/>
                <w:szCs w:val="26"/>
                <w:lang w:val="be-BY" w:eastAsia="en-US"/>
              </w:rPr>
              <w:t xml:space="preserve"> месяца </w:t>
            </w:r>
          </w:p>
          <w:p w:rsidR="001578D8" w:rsidRPr="00FB598C" w:rsidRDefault="00F50ECC" w:rsidP="00F50EC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50ECC">
              <w:rPr>
                <w:sz w:val="26"/>
                <w:szCs w:val="26"/>
                <w:lang w:val="be-BY" w:eastAsia="en-US"/>
              </w:rPr>
              <w:t xml:space="preserve">17:00 </w:t>
            </w:r>
            <w:r w:rsidR="005350B6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50ECC" w:rsidP="005350B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3.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“Несцерка”</w:t>
            </w:r>
          </w:p>
          <w:p w:rsidR="001578D8" w:rsidRPr="003F079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(Чакавая Н.А.)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C22719" w:rsidP="00C22719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16:30-18:00</w:t>
            </w:r>
          </w:p>
          <w:p w:rsidR="001578D8" w:rsidRPr="00A550D2" w:rsidRDefault="00C22719" w:rsidP="00C22719">
            <w:pPr>
              <w:jc w:val="center"/>
              <w:rPr>
                <w:sz w:val="26"/>
                <w:szCs w:val="26"/>
                <w:lang w:eastAsia="en-US"/>
              </w:rPr>
            </w:pPr>
            <w:r w:rsidRPr="00C22719">
              <w:rPr>
                <w:sz w:val="26"/>
                <w:szCs w:val="26"/>
                <w:lang w:val="be-BY" w:eastAsia="en-US"/>
              </w:rPr>
              <w:t>гл.зала</w:t>
            </w:r>
            <w:r w:rsidR="005F25EA" w:rsidRPr="00A550D2">
              <w:rPr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3F0798" w:rsidRDefault="00C22719" w:rsidP="005F25EA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719" w:rsidRPr="00C22719" w:rsidRDefault="005F25EA" w:rsidP="00C22719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en-US" w:eastAsia="en-US"/>
              </w:rPr>
              <w:t xml:space="preserve"> </w:t>
            </w:r>
            <w:r w:rsidR="00C22719" w:rsidRPr="00C22719">
              <w:rPr>
                <w:rFonts w:eastAsiaTheme="minorHAnsi"/>
                <w:sz w:val="26"/>
                <w:szCs w:val="26"/>
                <w:lang w:val="be-BY" w:eastAsia="en-US"/>
              </w:rPr>
              <w:t>16:30-18:00</w:t>
            </w:r>
          </w:p>
          <w:p w:rsidR="001578D8" w:rsidRPr="005F25EA" w:rsidRDefault="00C22719" w:rsidP="00C22719">
            <w:pPr>
              <w:rPr>
                <w:rFonts w:asciiTheme="minorHAnsi" w:eastAsiaTheme="minorHAnsi" w:hAnsiTheme="minorHAnsi"/>
                <w:sz w:val="26"/>
                <w:szCs w:val="26"/>
                <w:lang w:val="en-US" w:eastAsia="en-US"/>
              </w:rPr>
            </w:pPr>
            <w:r w:rsidRPr="00C22719"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C22719" w:rsidP="005F25EA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E535F" w:rsidRDefault="00F0759A" w:rsidP="008E535F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8E535F">
              <w:rPr>
                <w:b/>
                <w:sz w:val="28"/>
                <w:szCs w:val="28"/>
                <w:lang w:val="be-BY" w:eastAsia="en-US"/>
              </w:rPr>
              <w:t xml:space="preserve"> аг.Ліпнішкі</w:t>
            </w:r>
          </w:p>
        </w:tc>
      </w:tr>
      <w:tr w:rsidR="001578D8" w:rsidRPr="000C4E54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B55FD4" w:rsidP="0050704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Дзіцячы </w:t>
            </w:r>
            <w:r w:rsidRPr="0051558D">
              <w:rPr>
                <w:sz w:val="26"/>
                <w:szCs w:val="26"/>
                <w:lang w:val="be-BY" w:eastAsia="en-US"/>
              </w:rPr>
              <w:t>гурток дэкаратыўна-прыкладнога мастац</w:t>
            </w:r>
            <w:r>
              <w:rPr>
                <w:sz w:val="26"/>
                <w:szCs w:val="26"/>
                <w:lang w:val="be-BY" w:eastAsia="en-US"/>
              </w:rPr>
              <w:t>тва “Маленькія майстры</w:t>
            </w:r>
            <w:r w:rsidRPr="0051558D">
              <w:rPr>
                <w:sz w:val="26"/>
                <w:szCs w:val="26"/>
                <w:lang w:val="be-BY" w:eastAsia="en-US"/>
              </w:rPr>
              <w:t xml:space="preserve">” </w:t>
            </w:r>
          </w:p>
          <w:p w:rsidR="001578D8" w:rsidRPr="00FB598C" w:rsidRDefault="001578D8" w:rsidP="0051558D">
            <w:pPr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>(Пякша М.Ф.)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8E535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1163D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6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4</w:t>
            </w:r>
            <w:r>
              <w:rPr>
                <w:sz w:val="26"/>
                <w:szCs w:val="26"/>
                <w:lang w:val="be-BY" w:eastAsia="en-US"/>
              </w:rPr>
              <w:t>0- 18</w:t>
            </w:r>
            <w:r w:rsidRPr="0051558D">
              <w:rPr>
                <w:sz w:val="26"/>
                <w:szCs w:val="26"/>
                <w:lang w:val="be-BY" w:eastAsia="en-US"/>
              </w:rPr>
              <w:t>:</w:t>
            </w:r>
            <w:r w:rsidR="003C6EE0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0-</w:t>
            </w:r>
          </w:p>
          <w:p w:rsidR="001578D8" w:rsidRPr="0051558D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 xml:space="preserve"> 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1578D8" w:rsidP="0051558D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51558D">
              <w:rPr>
                <w:sz w:val="26"/>
                <w:szCs w:val="26"/>
                <w:lang w:val="be-BY" w:eastAsia="en-US"/>
              </w:rPr>
              <w:t xml:space="preserve">майстэрня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b/>
                <w:sz w:val="26"/>
                <w:szCs w:val="26"/>
                <w:lang w:val="be-BY" w:eastAsia="en-US"/>
              </w:rPr>
            </w:pPr>
          </w:p>
        </w:tc>
      </w:tr>
      <w:tr w:rsidR="001578D8" w:rsidRPr="00C4013D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гурток</w:t>
            </w:r>
            <w:r>
              <w:rPr>
                <w:sz w:val="26"/>
                <w:szCs w:val="26"/>
                <w:lang w:val="be-BY" w:eastAsia="en-US"/>
              </w:rPr>
              <w:t xml:space="preserve"> дэкаратыўна-прыкладнога мастац</w:t>
            </w:r>
            <w:r w:rsidRPr="00FB598C">
              <w:rPr>
                <w:sz w:val="26"/>
                <w:szCs w:val="26"/>
                <w:lang w:val="be-BY" w:eastAsia="en-US"/>
              </w:rPr>
              <w:t>тва “Беларуская лялька”</w:t>
            </w:r>
          </w:p>
          <w:p w:rsidR="001578D8" w:rsidRPr="00FB598C" w:rsidRDefault="001578D8" w:rsidP="0030548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 xml:space="preserve"> (Пякша М.Ф.)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C4013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00- </w:t>
            </w:r>
            <w:r>
              <w:rPr>
                <w:sz w:val="26"/>
                <w:szCs w:val="26"/>
                <w:lang w:val="be-BY" w:eastAsia="en-US"/>
              </w:rPr>
              <w:t>16:30</w:t>
            </w:r>
          </w:p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B55FD4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3</w:t>
            </w:r>
            <w:r w:rsidRPr="00C4013D">
              <w:rPr>
                <w:sz w:val="26"/>
                <w:szCs w:val="26"/>
                <w:lang w:val="be-BY" w:eastAsia="en-US"/>
              </w:rPr>
              <w:t>0-</w:t>
            </w: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B55FD4">
              <w:rPr>
                <w:sz w:val="26"/>
                <w:szCs w:val="26"/>
                <w:lang w:val="be-BY" w:eastAsia="en-US"/>
              </w:rPr>
              <w:t>3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1578D8" w:rsidP="002C0B7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0548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Pr="00C4013D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C4013D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тэатральны калектыў “Теремок” (Скрыпская М.З.)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D4" w:rsidRPr="00B55FD4" w:rsidRDefault="001578D8" w:rsidP="00B55FD4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46364">
              <w:rPr>
                <w:sz w:val="26"/>
                <w:szCs w:val="26"/>
                <w:lang w:eastAsia="en-US"/>
              </w:rPr>
              <w:t xml:space="preserve"> </w:t>
            </w:r>
            <w:r w:rsidR="00B55FD4" w:rsidRPr="00B55FD4">
              <w:rPr>
                <w:sz w:val="26"/>
                <w:szCs w:val="26"/>
                <w:lang w:val="be-BY" w:eastAsia="en-US"/>
              </w:rPr>
              <w:t>1</w:t>
            </w:r>
            <w:r w:rsidR="00B55FD4" w:rsidRPr="00B55FD4">
              <w:rPr>
                <w:sz w:val="26"/>
                <w:szCs w:val="26"/>
                <w:lang w:val="en-US" w:eastAsia="en-US"/>
              </w:rPr>
              <w:t>6</w:t>
            </w:r>
            <w:r w:rsidR="00B55FD4" w:rsidRPr="00B55FD4">
              <w:rPr>
                <w:sz w:val="26"/>
                <w:szCs w:val="26"/>
                <w:lang w:val="be-BY" w:eastAsia="en-US"/>
              </w:rPr>
              <w:t>:</w:t>
            </w:r>
            <w:r w:rsidR="001478C0">
              <w:rPr>
                <w:sz w:val="26"/>
                <w:szCs w:val="26"/>
                <w:lang w:val="be-BY" w:eastAsia="en-US"/>
              </w:rPr>
              <w:t>15- 17:45</w:t>
            </w:r>
          </w:p>
          <w:p w:rsidR="001578D8" w:rsidRPr="00FB598C" w:rsidRDefault="00B55FD4" w:rsidP="00531E18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B55FD4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D4" w:rsidRPr="00B55FD4" w:rsidRDefault="001478C0" w:rsidP="00B55FD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16:15- 17:45</w:t>
            </w:r>
          </w:p>
          <w:p w:rsidR="001578D8" w:rsidRPr="00FB598C" w:rsidRDefault="00FF7157" w:rsidP="001F0867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7157">
              <w:rPr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B55FD4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0B401D" w:rsidRDefault="00B55FD4" w:rsidP="00531E18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en-US" w:eastAsia="en-US"/>
              </w:rPr>
              <w:t xml:space="preserve"> </w:t>
            </w:r>
          </w:p>
        </w:tc>
      </w:tr>
      <w:tr w:rsidR="001578D8" w:rsidRPr="00A1247B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2B45C1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Дзіцячае аб’яднан</w:t>
            </w:r>
            <w:r w:rsidR="004C0E71">
              <w:rPr>
                <w:sz w:val="26"/>
                <w:szCs w:val="26"/>
                <w:lang w:val="be-BY" w:eastAsia="en-US"/>
              </w:rPr>
              <w:t>не мадэліравання</w:t>
            </w:r>
            <w:r>
              <w:rPr>
                <w:sz w:val="26"/>
                <w:szCs w:val="26"/>
                <w:lang w:val="be-BY" w:eastAsia="en-US"/>
              </w:rPr>
              <w:t xml:space="preserve"> адзення “Чараўніцы”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(Пякша М.Ф.)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2-ая і</w:t>
            </w:r>
            <w:r w:rsidR="004C0E71">
              <w:rPr>
                <w:sz w:val="26"/>
                <w:szCs w:val="26"/>
                <w:lang w:val="be-BY" w:eastAsia="en-US"/>
              </w:rPr>
              <w:t xml:space="preserve"> </w:t>
            </w:r>
            <w:r>
              <w:rPr>
                <w:sz w:val="26"/>
                <w:szCs w:val="26"/>
                <w:lang w:val="be-BY" w:eastAsia="en-US"/>
              </w:rPr>
              <w:t>4-ая субота месяца</w:t>
            </w:r>
          </w:p>
          <w:p w:rsidR="001578D8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1578D8">
              <w:rPr>
                <w:sz w:val="26"/>
                <w:szCs w:val="26"/>
                <w:lang w:val="be-BY" w:eastAsia="en-US"/>
              </w:rPr>
              <w:t>:00</w:t>
            </w:r>
          </w:p>
          <w:p w:rsidR="001578D8" w:rsidRDefault="001578D8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майстэрня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</w:tr>
      <w:tr w:rsidR="00592070" w:rsidRPr="00A1247B" w:rsidTr="00080969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1478C0" w:rsidP="00976F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5.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Дзіцячы вакальны ансамбль </w:t>
            </w:r>
            <w:r w:rsidR="006C1660">
              <w:rPr>
                <w:sz w:val="26"/>
                <w:szCs w:val="26"/>
                <w:lang w:val="be-BY" w:eastAsia="en-US"/>
              </w:rPr>
              <w:t>“</w:t>
            </w:r>
            <w:r w:rsidR="001478C0">
              <w:rPr>
                <w:sz w:val="26"/>
                <w:szCs w:val="26"/>
                <w:lang w:val="be-BY" w:eastAsia="en-US"/>
              </w:rPr>
              <w:t>Праменьчыкі</w:t>
            </w:r>
            <w:r>
              <w:rPr>
                <w:sz w:val="26"/>
                <w:szCs w:val="26"/>
                <w:lang w:val="be-BY" w:eastAsia="en-US"/>
              </w:rPr>
              <w:t>”</w:t>
            </w:r>
          </w:p>
          <w:p w:rsidR="00592070" w:rsidRDefault="009A60A0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(Нехвя</w:t>
            </w:r>
            <w:r w:rsidR="00592070">
              <w:rPr>
                <w:sz w:val="26"/>
                <w:szCs w:val="26"/>
                <w:lang w:val="be-BY" w:eastAsia="en-US"/>
              </w:rPr>
              <w:t>довіч А.</w:t>
            </w:r>
            <w:r>
              <w:rPr>
                <w:sz w:val="26"/>
                <w:szCs w:val="26"/>
                <w:lang w:val="be-BY" w:eastAsia="en-US"/>
              </w:rPr>
              <w:t>В.)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1D4AA8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Pr="00FB598C" w:rsidRDefault="0059207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9A60A0">
              <w:rPr>
                <w:sz w:val="26"/>
                <w:szCs w:val="26"/>
                <w:lang w:val="be-BY" w:eastAsia="en-US"/>
              </w:rPr>
              <w:t>:30-</w:t>
            </w:r>
          </w:p>
          <w:p w:rsidR="009A60A0" w:rsidRDefault="003C6EE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14</w:t>
            </w:r>
            <w:r w:rsidR="009A60A0">
              <w:rPr>
                <w:sz w:val="26"/>
                <w:szCs w:val="26"/>
                <w:lang w:val="be-BY" w:eastAsia="en-US"/>
              </w:rPr>
              <w:t>:00</w:t>
            </w:r>
          </w:p>
          <w:p w:rsidR="009A60A0" w:rsidRDefault="009A60A0" w:rsidP="00A037C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07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11:30-13:00</w:t>
            </w:r>
          </w:p>
          <w:p w:rsidR="009A60A0" w:rsidRDefault="009A60A0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</w:tr>
      <w:tr w:rsidR="001578D8" w:rsidRPr="00352FDB" w:rsidTr="00BD5F10">
        <w:trPr>
          <w:trHeight w:val="431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31D95" w:rsidRDefault="00F0759A" w:rsidP="00431D95">
            <w:pPr>
              <w:rPr>
                <w:b/>
                <w:sz w:val="28"/>
                <w:szCs w:val="28"/>
                <w:lang w:val="be-BY" w:eastAsia="en-US"/>
              </w:rPr>
            </w:pPr>
            <w:r>
              <w:rPr>
                <w:b/>
                <w:sz w:val="28"/>
                <w:szCs w:val="28"/>
                <w:lang w:val="be-BY" w:eastAsia="en-US"/>
              </w:rPr>
              <w:t>Філія</w:t>
            </w:r>
            <w:r w:rsidR="00480395">
              <w:rPr>
                <w:b/>
                <w:sz w:val="28"/>
                <w:szCs w:val="28"/>
                <w:lang w:val="be-BY" w:eastAsia="en-US"/>
              </w:rPr>
              <w:t>л</w:t>
            </w:r>
            <w:r w:rsidR="001578D8" w:rsidRPr="00431D95">
              <w:rPr>
                <w:b/>
                <w:sz w:val="28"/>
                <w:szCs w:val="28"/>
                <w:lang w:val="be-BY" w:eastAsia="en-US"/>
              </w:rPr>
              <w:t xml:space="preserve"> аг.Морына</w:t>
            </w:r>
          </w:p>
        </w:tc>
      </w:tr>
      <w:tr w:rsidR="001578D8" w:rsidRPr="004A0FAB" w:rsidTr="00E22671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9E5159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4A0FAB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настольнай гульні “Поиграй-ка</w:t>
            </w:r>
            <w:r w:rsidR="001578D8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(Гудзень Т.I.)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9E515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Default="009E5159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647AFF">
              <w:rPr>
                <w:sz w:val="26"/>
                <w:szCs w:val="26"/>
                <w:lang w:val="en-US" w:eastAsia="en-US"/>
              </w:rPr>
              <w:t xml:space="preserve"> 4</w:t>
            </w:r>
            <w:r w:rsidR="00647AFF">
              <w:rPr>
                <w:sz w:val="26"/>
                <w:szCs w:val="26"/>
                <w:lang w:val="be-BY" w:eastAsia="en-US"/>
              </w:rPr>
              <w:t>:</w:t>
            </w:r>
            <w:r w:rsidR="00647AFF">
              <w:rPr>
                <w:sz w:val="26"/>
                <w:szCs w:val="26"/>
                <w:lang w:val="en-US" w:eastAsia="en-US"/>
              </w:rPr>
              <w:t>0</w:t>
            </w:r>
            <w:r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FB598C" w:rsidRDefault="004A0FAB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1</w:t>
            </w:r>
            <w:r w:rsidR="00AC5012">
              <w:rPr>
                <w:sz w:val="26"/>
                <w:szCs w:val="26"/>
                <w:lang w:val="be-BY" w:eastAsia="en-US"/>
              </w:rPr>
              <w:t>2:3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4A0FAB" w:rsidRPr="00E01284" w:rsidRDefault="00647AFF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AC5012">
              <w:rPr>
                <w:sz w:val="26"/>
                <w:szCs w:val="26"/>
                <w:lang w:val="be-BY" w:eastAsia="en-US"/>
              </w:rPr>
              <w:t>4:0</w:t>
            </w:r>
            <w:r w:rsidR="004A0FAB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Pr="00FB598C" w:rsidRDefault="004A0FAB" w:rsidP="00E0128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каб.спец.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47AFF" w:rsidRPr="004A0FAB" w:rsidTr="00E22671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647AFF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en-US" w:eastAsia="en-US"/>
              </w:rPr>
              <w:t>2</w:t>
            </w:r>
            <w:r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Default="00647AFF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Гурток дэкаратыўна-прыкладнога мастацтва Майстрыцы”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FB598C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7:3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be-BY" w:eastAsia="en-US"/>
              </w:rPr>
              <w:t>9</w:t>
            </w:r>
            <w:r w:rsidR="00AC5012">
              <w:rPr>
                <w:sz w:val="26"/>
                <w:szCs w:val="26"/>
                <w:lang w:val="be-BY" w:eastAsia="en-US"/>
              </w:rPr>
              <w:t>:0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FB598C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Default="00647AFF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FF" w:rsidRPr="00647AFF" w:rsidRDefault="00AC5012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</w:t>
            </w:r>
            <w:r w:rsidR="00647AFF" w:rsidRPr="00647AFF">
              <w:rPr>
                <w:sz w:val="26"/>
                <w:szCs w:val="26"/>
                <w:lang w:val="be-BY" w:eastAsia="en-US"/>
              </w:rPr>
              <w:t>:</w:t>
            </w:r>
            <w:r w:rsidR="00647AFF" w:rsidRPr="00647AFF">
              <w:rPr>
                <w:sz w:val="26"/>
                <w:szCs w:val="26"/>
                <w:lang w:val="en-US" w:eastAsia="en-US"/>
              </w:rPr>
              <w:t>3</w:t>
            </w:r>
            <w:r w:rsidR="00647AFF"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P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1</w:t>
            </w:r>
            <w:r w:rsidR="00AC5012">
              <w:rPr>
                <w:sz w:val="26"/>
                <w:szCs w:val="26"/>
                <w:lang w:val="en-US" w:eastAsia="en-US"/>
              </w:rPr>
              <w:t xml:space="preserve"> </w:t>
            </w:r>
            <w:r w:rsidR="00AC5012">
              <w:rPr>
                <w:sz w:val="26"/>
                <w:szCs w:val="26"/>
                <w:lang w:val="be-BY" w:eastAsia="en-US"/>
              </w:rPr>
              <w:t>9</w:t>
            </w:r>
            <w:r w:rsidRPr="00647AFF">
              <w:rPr>
                <w:sz w:val="26"/>
                <w:szCs w:val="26"/>
                <w:lang w:val="be-BY" w:eastAsia="en-US"/>
              </w:rPr>
              <w:t>:</w:t>
            </w:r>
            <w:r w:rsidRPr="00647AFF">
              <w:rPr>
                <w:sz w:val="26"/>
                <w:szCs w:val="26"/>
                <w:lang w:val="en-US" w:eastAsia="en-US"/>
              </w:rPr>
              <w:t>0</w:t>
            </w:r>
            <w:r w:rsidRPr="00647AFF">
              <w:rPr>
                <w:sz w:val="26"/>
                <w:szCs w:val="26"/>
                <w:lang w:val="be-BY" w:eastAsia="en-US"/>
              </w:rPr>
              <w:t>0</w:t>
            </w:r>
          </w:p>
          <w:p w:rsidR="00647AFF" w:rsidRDefault="00647AFF" w:rsidP="00647AF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647AFF">
              <w:rPr>
                <w:sz w:val="26"/>
                <w:szCs w:val="26"/>
                <w:lang w:val="be-BY" w:eastAsia="en-US"/>
              </w:rPr>
              <w:t>каб.спец.</w:t>
            </w:r>
          </w:p>
        </w:tc>
      </w:tr>
      <w:tr w:rsidR="001578D8" w:rsidRPr="004A0FAB" w:rsidTr="00BD5F10">
        <w:trPr>
          <w:trHeight w:val="143"/>
        </w:trPr>
        <w:tc>
          <w:tcPr>
            <w:tcW w:w="10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802357" w:rsidRDefault="00F0759A" w:rsidP="00802357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Філія</w:t>
            </w:r>
            <w:r w:rsidR="00480395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>л</w:t>
            </w:r>
            <w:r w:rsidR="001578D8" w:rsidRPr="00802357">
              <w:rPr>
                <w:rFonts w:ascii="Times New Roman" w:hAnsi="Times New Roman" w:cs="Times New Roman"/>
                <w:b/>
                <w:sz w:val="28"/>
                <w:szCs w:val="28"/>
                <w:lang w:val="be-BY"/>
              </w:rPr>
              <w:t xml:space="preserve"> аг.Суботнікі</w:t>
            </w:r>
          </w:p>
        </w:tc>
      </w:tr>
      <w:tr w:rsidR="001578D8" w:rsidRPr="00E37DE7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Фальклорны ансамбль “Жытніца”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(Балдоўская М</w:t>
            </w:r>
            <w:r w:rsidR="001578D8">
              <w:rPr>
                <w:sz w:val="26"/>
                <w:szCs w:val="26"/>
                <w:lang w:val="be-BY" w:eastAsia="en-US"/>
              </w:rPr>
              <w:t>.І.)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4A0FAB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</w:t>
            </w:r>
            <w:r w:rsidRPr="004A0FAB">
              <w:rPr>
                <w:sz w:val="26"/>
                <w:szCs w:val="26"/>
                <w:lang w:val="be-BY" w:eastAsia="en-US"/>
              </w:rPr>
              <w:t>8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Pr="004A0FAB">
              <w:rPr>
                <w:sz w:val="26"/>
                <w:szCs w:val="26"/>
                <w:lang w:val="be-BY" w:eastAsia="en-US"/>
              </w:rPr>
              <w:t>30</w:t>
            </w:r>
          </w:p>
          <w:p w:rsidR="001578D8" w:rsidRPr="00FB598C" w:rsidRDefault="001578D8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EB37DD" w:rsidRDefault="001578D8" w:rsidP="00EF0319">
            <w:pPr>
              <w:jc w:val="center"/>
              <w:rPr>
                <w:sz w:val="26"/>
                <w:szCs w:val="26"/>
                <w:lang w:val="en-US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</w:t>
            </w:r>
            <w:r>
              <w:rPr>
                <w:sz w:val="26"/>
                <w:szCs w:val="26"/>
                <w:lang w:val="en-US" w:eastAsia="en-US"/>
              </w:rPr>
              <w:t>7</w:t>
            </w:r>
            <w:r w:rsidR="004E0971">
              <w:rPr>
                <w:sz w:val="26"/>
                <w:szCs w:val="26"/>
                <w:lang w:val="be-BY" w:eastAsia="en-US"/>
              </w:rPr>
              <w:t>:3</w:t>
            </w:r>
            <w:r>
              <w:rPr>
                <w:sz w:val="26"/>
                <w:szCs w:val="26"/>
                <w:lang w:val="be-BY" w:eastAsia="en-US"/>
              </w:rPr>
              <w:t>0-1</w:t>
            </w:r>
            <w:r w:rsidR="00FF1D6C">
              <w:rPr>
                <w:sz w:val="26"/>
                <w:szCs w:val="26"/>
                <w:lang w:val="be-BY" w:eastAsia="en-US"/>
              </w:rPr>
              <w:t>9</w:t>
            </w:r>
            <w:r>
              <w:rPr>
                <w:sz w:val="26"/>
                <w:szCs w:val="26"/>
                <w:lang w:val="be-BY" w:eastAsia="en-US"/>
              </w:rPr>
              <w:t>:</w:t>
            </w:r>
            <w:r w:rsidR="00FF1D6C">
              <w:rPr>
                <w:sz w:val="26"/>
                <w:szCs w:val="26"/>
                <w:lang w:val="be-BY" w:eastAsia="en-US"/>
              </w:rPr>
              <w:t>0</w:t>
            </w:r>
            <w:r>
              <w:rPr>
                <w:sz w:val="26"/>
                <w:szCs w:val="26"/>
                <w:lang w:val="en-US" w:eastAsia="en-US"/>
              </w:rPr>
              <w:t>0</w:t>
            </w:r>
          </w:p>
          <w:p w:rsidR="001578D8" w:rsidRPr="00FB598C" w:rsidRDefault="001578D8" w:rsidP="000A599F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8A3530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D0752E" w:rsidTr="00E80AE6">
        <w:trPr>
          <w:trHeight w:val="3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2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Жаночы клуб</w:t>
            </w:r>
          </w:p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“Гармонія душы” 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1578D8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1-шы </w:t>
            </w:r>
            <w:r w:rsidR="00A550D2">
              <w:rPr>
                <w:sz w:val="26"/>
                <w:szCs w:val="26"/>
                <w:lang w:val="be-BY" w:eastAsia="en-US"/>
              </w:rPr>
              <w:t>і 3-ці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чацвер</w:t>
            </w:r>
          </w:p>
          <w:p w:rsidR="00FF1D6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</w:t>
            </w:r>
          </w:p>
          <w:p w:rsidR="001578D8" w:rsidRPr="00FB598C" w:rsidRDefault="00FF1D6C" w:rsidP="00EB37DD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  <w:r w:rsidR="001578D8" w:rsidRPr="00EB37DD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5C57C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3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 w:rsidRPr="00FB598C">
              <w:rPr>
                <w:sz w:val="26"/>
                <w:szCs w:val="26"/>
                <w:lang w:val="be-BY" w:eastAsia="en-US"/>
              </w:rPr>
              <w:t>Дзіцячы  вакальны ансамбль</w:t>
            </w:r>
            <w:r>
              <w:rPr>
                <w:sz w:val="26"/>
                <w:szCs w:val="26"/>
                <w:lang w:val="be-BY" w:eastAsia="en-US"/>
              </w:rPr>
              <w:t>“Капелькі”</w:t>
            </w:r>
          </w:p>
          <w:p w:rsidR="001578D8" w:rsidRPr="00FB598C" w:rsidRDefault="004A5B4C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</w:t>
            </w:r>
            <w:r w:rsidR="001578D8" w:rsidRPr="00FB598C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FB598C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4E0971" w:rsidP="008A3530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 w:rsidRPr="008A3530">
              <w:rPr>
                <w:sz w:val="26"/>
                <w:szCs w:val="26"/>
                <w:lang w:val="be-BY" w:eastAsia="en-US"/>
              </w:rPr>
              <w:t xml:space="preserve"> 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12:30-14:00</w:t>
            </w:r>
          </w:p>
          <w:p w:rsidR="004E0971" w:rsidRPr="00FB598C" w:rsidRDefault="004E0971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>15:00-16:30</w:t>
            </w:r>
          </w:p>
          <w:p w:rsidR="001578D8" w:rsidRPr="00FB598C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4E0971">
              <w:rPr>
                <w:sz w:val="26"/>
                <w:szCs w:val="26"/>
                <w:lang w:val="be-BY" w:eastAsia="en-US"/>
              </w:rPr>
              <w:t xml:space="preserve">гл.зала  </w:t>
            </w:r>
          </w:p>
        </w:tc>
      </w:tr>
      <w:tr w:rsidR="001578D8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4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гульнёвы клуб “Забава</w:t>
            </w:r>
            <w:r w:rsidRPr="00FB598C">
              <w:rPr>
                <w:sz w:val="26"/>
                <w:szCs w:val="26"/>
                <w:lang w:val="be-BY" w:eastAsia="en-US"/>
              </w:rPr>
              <w:t>”</w:t>
            </w:r>
          </w:p>
          <w:p w:rsidR="001578D8" w:rsidRPr="00FB598C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(Балдоўская М.Э.</w:t>
            </w:r>
            <w:r w:rsidRPr="00FB598C">
              <w:rPr>
                <w:sz w:val="26"/>
                <w:szCs w:val="26"/>
                <w:lang w:val="be-BY"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D67807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Default="001578D8" w:rsidP="005C57C5">
            <w:pPr>
              <w:rPr>
                <w:rFonts w:eastAsia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  <w:r w:rsidR="004E0971">
              <w:rPr>
                <w:rFonts w:eastAsiaTheme="minorHAnsi"/>
                <w:sz w:val="26"/>
                <w:szCs w:val="26"/>
                <w:lang w:val="be-BY" w:eastAsia="en-US"/>
              </w:rPr>
              <w:t xml:space="preserve">2-ая і 4-ая нядзля </w:t>
            </w:r>
            <w:r w:rsidR="004E0971">
              <w:rPr>
                <w:rFonts w:eastAsiaTheme="minorHAnsi"/>
                <w:sz w:val="26"/>
                <w:szCs w:val="26"/>
                <w:lang w:val="be-BY" w:eastAsia="en-US"/>
              </w:rPr>
              <w:lastRenderedPageBreak/>
              <w:t>11:30</w:t>
            </w:r>
          </w:p>
          <w:p w:rsidR="001578D8" w:rsidRPr="00FB598C" w:rsidRDefault="0050468C" w:rsidP="005C57C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rFonts w:eastAsiaTheme="minorHAnsi"/>
                <w:sz w:val="26"/>
                <w:szCs w:val="26"/>
                <w:lang w:val="be-BY" w:eastAsia="en-US"/>
              </w:rPr>
              <w:t>гл.зала</w:t>
            </w:r>
            <w:r w:rsidR="001578D8">
              <w:rPr>
                <w:rFonts w:eastAsiaTheme="minorHAnsi"/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1578D8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lastRenderedPageBreak/>
              <w:t>5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Гурток эстраднага спявання </w:t>
            </w:r>
            <w:r>
              <w:rPr>
                <w:sz w:val="26"/>
                <w:szCs w:val="26"/>
                <w:lang w:val="be-BY" w:eastAsia="en-US"/>
              </w:rPr>
              <w:br/>
              <w:t>(Трубіцкая Л.С.)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17:00-18:30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EF0319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16:00-17:30</w:t>
            </w:r>
          </w:p>
          <w:p w:rsidR="001578D8" w:rsidRPr="00FB598C" w:rsidRDefault="001578D8" w:rsidP="00A618C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1578D8" w:rsidP="00EF0319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</w:p>
        </w:tc>
      </w:tr>
      <w:tr w:rsidR="001578D8" w:rsidRPr="00A550D2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Pr="00FB598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6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Тэатральны калектыў “Фартуна”</w:t>
            </w:r>
          </w:p>
          <w:p w:rsidR="001578D8" w:rsidRPr="00FB598C" w:rsidRDefault="001578D8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807" w:rsidRPr="00D67807" w:rsidRDefault="0050468C" w:rsidP="00D67807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>
              <w:rPr>
                <w:sz w:val="26"/>
                <w:szCs w:val="26"/>
                <w:lang w:val="be-BY" w:eastAsia="en-US"/>
              </w:rPr>
              <w:t>17:30-19:0</w:t>
            </w:r>
            <w:r w:rsidR="00D67807" w:rsidRPr="00D67807">
              <w:rPr>
                <w:sz w:val="26"/>
                <w:szCs w:val="26"/>
                <w:lang w:val="be-BY" w:eastAsia="en-US"/>
              </w:rPr>
              <w:t>0</w:t>
            </w:r>
          </w:p>
          <w:p w:rsidR="001578D8" w:rsidRDefault="00D67807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D67807">
              <w:rPr>
                <w:sz w:val="26"/>
                <w:szCs w:val="26"/>
                <w:lang w:val="be-BY" w:eastAsia="en-US"/>
              </w:rPr>
              <w:t>каб.спец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 </w:t>
            </w:r>
            <w:r w:rsidR="00FF1D6C">
              <w:rPr>
                <w:sz w:val="26"/>
                <w:szCs w:val="26"/>
                <w:lang w:val="be-BY" w:eastAsia="en-US"/>
              </w:rPr>
              <w:t xml:space="preserve"> 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17:30-19:00</w:t>
            </w:r>
            <w:r w:rsidR="001578D8"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FF1D6C" w:rsidRDefault="00A550D2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гл.зала</w:t>
            </w:r>
            <w:r w:rsidR="00FF1D6C" w:rsidRPr="00FF1D6C">
              <w:rPr>
                <w:sz w:val="26"/>
                <w:szCs w:val="26"/>
                <w:lang w:val="be-BY" w:eastAsia="en-US"/>
              </w:rPr>
              <w:t xml:space="preserve"> 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8C" w:rsidRPr="0050468C" w:rsidRDefault="00D67807" w:rsidP="0050468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1578D8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8D8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  <w:p w:rsidR="001578D8" w:rsidRPr="00FB598C" w:rsidRDefault="00FF1D6C" w:rsidP="00943D75">
            <w:pPr>
              <w:rPr>
                <w:rFonts w:asciiTheme="minorHAnsi" w:eastAsiaTheme="minorHAnsi" w:hAnsiTheme="minorHAnsi"/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692A18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7</w:t>
            </w:r>
            <w:r w:rsidR="001478C0">
              <w:rPr>
                <w:sz w:val="26"/>
                <w:szCs w:val="26"/>
                <w:lang w:val="be-BY" w:eastAsia="en-US"/>
              </w:rPr>
              <w:t>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</w:t>
            </w:r>
            <w:r w:rsidR="00692A18">
              <w:rPr>
                <w:sz w:val="26"/>
                <w:szCs w:val="26"/>
                <w:lang w:val="be-BY" w:eastAsia="en-US"/>
              </w:rPr>
              <w:t>урток дэкаратыўна-прыкла</w:t>
            </w:r>
            <w:r w:rsidR="006C1660">
              <w:rPr>
                <w:sz w:val="26"/>
                <w:szCs w:val="26"/>
                <w:lang w:val="be-BY" w:eastAsia="en-US"/>
              </w:rPr>
              <w:t>д</w:t>
            </w:r>
            <w:r w:rsidR="00692A18">
              <w:rPr>
                <w:sz w:val="26"/>
                <w:szCs w:val="26"/>
                <w:lang w:val="be-BY" w:eastAsia="en-US"/>
              </w:rPr>
              <w:t xml:space="preserve">нога </w:t>
            </w:r>
            <w:r w:rsidR="00C24424">
              <w:rPr>
                <w:sz w:val="26"/>
                <w:szCs w:val="26"/>
                <w:lang w:val="be-BY" w:eastAsia="en-US"/>
              </w:rPr>
              <w:t>м</w:t>
            </w:r>
            <w:r w:rsidR="00692A18">
              <w:rPr>
                <w:sz w:val="26"/>
                <w:szCs w:val="26"/>
                <w:lang w:val="be-BY" w:eastAsia="en-US"/>
              </w:rPr>
              <w:t>астацтва “</w:t>
            </w:r>
            <w:r w:rsidR="00EB7083">
              <w:rPr>
                <w:sz w:val="26"/>
                <w:szCs w:val="26"/>
                <w:lang w:val="be-BY" w:eastAsia="en-US"/>
              </w:rPr>
              <w:t>Умелыя рукі</w:t>
            </w:r>
            <w:r w:rsidR="00692A18">
              <w:rPr>
                <w:sz w:val="26"/>
                <w:szCs w:val="26"/>
                <w:lang w:val="be-BY" w:eastAsia="en-US"/>
              </w:rPr>
              <w:t>”</w:t>
            </w:r>
          </w:p>
          <w:p w:rsidR="00692A18" w:rsidRDefault="002071F1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(Аніскевіч М.В</w:t>
            </w:r>
            <w:r w:rsidR="00692A18">
              <w:rPr>
                <w:sz w:val="26"/>
                <w:szCs w:val="26"/>
                <w:lang w:val="be-BY" w:eastAsia="en-US"/>
              </w:rPr>
              <w:t>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692A18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4E0971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Pr="00E80AE6" w:rsidRDefault="00692A18" w:rsidP="00E80AE6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A18" w:rsidRDefault="00974846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15:00-16:3</w:t>
            </w:r>
            <w:r w:rsidR="00692A18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8462FF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71" w:rsidRPr="004E0971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16:30-18</w:t>
            </w:r>
            <w:r w:rsidR="00EB7083">
              <w:rPr>
                <w:sz w:val="26"/>
                <w:szCs w:val="26"/>
                <w:lang w:val="be-BY" w:eastAsia="en-US"/>
              </w:rPr>
              <w:t>:0</w:t>
            </w:r>
            <w:r w:rsidRPr="004E0971">
              <w:rPr>
                <w:sz w:val="26"/>
                <w:szCs w:val="26"/>
                <w:lang w:val="be-BY" w:eastAsia="en-US"/>
              </w:rPr>
              <w:t>0</w:t>
            </w:r>
          </w:p>
          <w:p w:rsidR="00692A18" w:rsidRDefault="004E0971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  <w:tr w:rsidR="00FF1D6C" w:rsidRPr="0050468C" w:rsidTr="00E80AE6">
        <w:trPr>
          <w:trHeight w:val="1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313834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8.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Дзіцячы гурток размоўнага жанру “Майстры слова”</w:t>
            </w:r>
          </w:p>
          <w:p w:rsidR="00FF1D6C" w:rsidRDefault="00FF1D6C" w:rsidP="00943D75">
            <w:pPr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(Анішчанка І.Г.)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C628B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FF1D6C" w:rsidP="00943D75">
            <w:pPr>
              <w:jc w:val="center"/>
              <w:rPr>
                <w:sz w:val="26"/>
                <w:szCs w:val="26"/>
                <w:lang w:val="be-BY" w:eastAsia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Pr="00FF1D6C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FF1D6C">
              <w:rPr>
                <w:sz w:val="26"/>
                <w:szCs w:val="26"/>
                <w:lang w:val="be-BY" w:eastAsia="en-US"/>
              </w:rPr>
              <w:t>17:00-18:30</w:t>
            </w:r>
          </w:p>
          <w:p w:rsidR="00FF1D6C" w:rsidRPr="00E80AE6" w:rsidRDefault="00FF1D6C" w:rsidP="00FF1D6C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каб.спец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083" w:rsidRPr="00EB7083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>16:30-17:3</w:t>
            </w:r>
            <w:r w:rsidRPr="00EB7083">
              <w:rPr>
                <w:sz w:val="26"/>
                <w:szCs w:val="26"/>
                <w:lang w:val="be-BY" w:eastAsia="en-US"/>
              </w:rPr>
              <w:t>0</w:t>
            </w:r>
          </w:p>
          <w:p w:rsidR="00FF1D6C" w:rsidRDefault="00EB7083" w:rsidP="00EB7083">
            <w:pPr>
              <w:jc w:val="center"/>
              <w:rPr>
                <w:sz w:val="26"/>
                <w:szCs w:val="26"/>
                <w:lang w:val="be-BY" w:eastAsia="en-US"/>
              </w:rPr>
            </w:pPr>
            <w:r w:rsidRPr="00EB7083">
              <w:rPr>
                <w:sz w:val="26"/>
                <w:szCs w:val="26"/>
                <w:lang w:val="be-BY" w:eastAsia="en-US"/>
              </w:rPr>
              <w:t>каб.спец.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6C" w:rsidRDefault="00EB7083" w:rsidP="004E0971">
            <w:pPr>
              <w:jc w:val="center"/>
              <w:rPr>
                <w:sz w:val="26"/>
                <w:szCs w:val="26"/>
                <w:lang w:val="be-BY" w:eastAsia="en-US"/>
              </w:rPr>
            </w:pPr>
            <w:r>
              <w:rPr>
                <w:sz w:val="26"/>
                <w:szCs w:val="26"/>
                <w:lang w:val="be-BY" w:eastAsia="en-US"/>
              </w:rPr>
              <w:t xml:space="preserve"> </w:t>
            </w:r>
          </w:p>
        </w:tc>
      </w:tr>
    </w:tbl>
    <w:p w:rsidR="00BD6C81" w:rsidRDefault="00BD6C81" w:rsidP="00432B02">
      <w:pPr>
        <w:rPr>
          <w:sz w:val="28"/>
          <w:szCs w:val="28"/>
          <w:lang w:val="be-BY"/>
        </w:rPr>
      </w:pPr>
    </w:p>
    <w:p w:rsidR="00A35F47" w:rsidRPr="00D0752E" w:rsidRDefault="00132D62" w:rsidP="00432B02">
      <w:pPr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Намеснік дырэктара</w:t>
      </w:r>
      <w:r w:rsidR="00A35F47">
        <w:rPr>
          <w:sz w:val="28"/>
          <w:szCs w:val="28"/>
          <w:lang w:val="be-BY"/>
        </w:rPr>
        <w:t xml:space="preserve">                              </w:t>
      </w:r>
      <w:r w:rsidR="0099685C">
        <w:rPr>
          <w:sz w:val="28"/>
          <w:szCs w:val="28"/>
          <w:lang w:val="be-BY"/>
        </w:rPr>
        <w:t xml:space="preserve">                        </w:t>
      </w:r>
      <w:r w:rsidR="00A35F47">
        <w:rPr>
          <w:sz w:val="28"/>
          <w:szCs w:val="28"/>
          <w:lang w:val="be-BY"/>
        </w:rPr>
        <w:t xml:space="preserve">    </w:t>
      </w:r>
      <w:r>
        <w:rPr>
          <w:sz w:val="28"/>
          <w:szCs w:val="28"/>
          <w:lang w:val="be-BY"/>
        </w:rPr>
        <w:t>А.А. Цыбулька-Вайцеховіч</w:t>
      </w:r>
    </w:p>
    <w:sectPr w:rsidR="00A35F47" w:rsidRPr="00D0752E" w:rsidSect="00BA27D2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0733D"/>
    <w:multiLevelType w:val="hybridMultilevel"/>
    <w:tmpl w:val="D696CDD4"/>
    <w:lvl w:ilvl="0" w:tplc="7CC27A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4B2961"/>
    <w:multiLevelType w:val="hybridMultilevel"/>
    <w:tmpl w:val="C4161C4A"/>
    <w:lvl w:ilvl="0" w:tplc="596AC9C2">
      <w:start w:val="8"/>
      <w:numFmt w:val="decimal"/>
      <w:lvlText w:val="%1.-."/>
      <w:lvlJc w:val="left"/>
      <w:pPr>
        <w:ind w:left="1440" w:hanging="108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9A"/>
    <w:rsid w:val="000027E9"/>
    <w:rsid w:val="00006376"/>
    <w:rsid w:val="0001657E"/>
    <w:rsid w:val="00017349"/>
    <w:rsid w:val="00017F4B"/>
    <w:rsid w:val="00021E88"/>
    <w:rsid w:val="00022A6D"/>
    <w:rsid w:val="00024C9F"/>
    <w:rsid w:val="00024F26"/>
    <w:rsid w:val="0002564C"/>
    <w:rsid w:val="000267E3"/>
    <w:rsid w:val="0002700E"/>
    <w:rsid w:val="000302D2"/>
    <w:rsid w:val="00030934"/>
    <w:rsid w:val="00034817"/>
    <w:rsid w:val="00034AC9"/>
    <w:rsid w:val="00035079"/>
    <w:rsid w:val="0003763E"/>
    <w:rsid w:val="00042FC3"/>
    <w:rsid w:val="00043EE6"/>
    <w:rsid w:val="0004429A"/>
    <w:rsid w:val="00044533"/>
    <w:rsid w:val="00047ABE"/>
    <w:rsid w:val="00050D66"/>
    <w:rsid w:val="00051B20"/>
    <w:rsid w:val="000563DB"/>
    <w:rsid w:val="00060436"/>
    <w:rsid w:val="00060AE7"/>
    <w:rsid w:val="00060D60"/>
    <w:rsid w:val="00061421"/>
    <w:rsid w:val="000629E3"/>
    <w:rsid w:val="000706E2"/>
    <w:rsid w:val="00070D81"/>
    <w:rsid w:val="000716B3"/>
    <w:rsid w:val="00075DEF"/>
    <w:rsid w:val="0008075E"/>
    <w:rsid w:val="00080969"/>
    <w:rsid w:val="00082AC6"/>
    <w:rsid w:val="0008720A"/>
    <w:rsid w:val="0009003E"/>
    <w:rsid w:val="00092C79"/>
    <w:rsid w:val="00092FB4"/>
    <w:rsid w:val="0009446C"/>
    <w:rsid w:val="000975E8"/>
    <w:rsid w:val="000978FA"/>
    <w:rsid w:val="000A092A"/>
    <w:rsid w:val="000A28E6"/>
    <w:rsid w:val="000A4B0E"/>
    <w:rsid w:val="000A557B"/>
    <w:rsid w:val="000A5626"/>
    <w:rsid w:val="000A599F"/>
    <w:rsid w:val="000A700D"/>
    <w:rsid w:val="000B0D98"/>
    <w:rsid w:val="000B312C"/>
    <w:rsid w:val="000B401D"/>
    <w:rsid w:val="000B6BD2"/>
    <w:rsid w:val="000C115B"/>
    <w:rsid w:val="000C1561"/>
    <w:rsid w:val="000C47E6"/>
    <w:rsid w:val="000C4E54"/>
    <w:rsid w:val="000C56F4"/>
    <w:rsid w:val="000C6321"/>
    <w:rsid w:val="000D0DB6"/>
    <w:rsid w:val="000D5078"/>
    <w:rsid w:val="000D58A1"/>
    <w:rsid w:val="000D5B59"/>
    <w:rsid w:val="000D6E10"/>
    <w:rsid w:val="000E7045"/>
    <w:rsid w:val="000F1665"/>
    <w:rsid w:val="000F2474"/>
    <w:rsid w:val="000F2FF2"/>
    <w:rsid w:val="001017A1"/>
    <w:rsid w:val="00101B09"/>
    <w:rsid w:val="0010614A"/>
    <w:rsid w:val="00106C54"/>
    <w:rsid w:val="00107A18"/>
    <w:rsid w:val="00107FAC"/>
    <w:rsid w:val="001101DB"/>
    <w:rsid w:val="00110EC7"/>
    <w:rsid w:val="00110F54"/>
    <w:rsid w:val="00111AB7"/>
    <w:rsid w:val="00114438"/>
    <w:rsid w:val="001163D3"/>
    <w:rsid w:val="00116527"/>
    <w:rsid w:val="001169EB"/>
    <w:rsid w:val="00120AE5"/>
    <w:rsid w:val="0012183F"/>
    <w:rsid w:val="00121B32"/>
    <w:rsid w:val="00122B92"/>
    <w:rsid w:val="00123F4E"/>
    <w:rsid w:val="001256D0"/>
    <w:rsid w:val="001300BF"/>
    <w:rsid w:val="00130207"/>
    <w:rsid w:val="00132D62"/>
    <w:rsid w:val="0013408B"/>
    <w:rsid w:val="00134890"/>
    <w:rsid w:val="001366A2"/>
    <w:rsid w:val="00141DAB"/>
    <w:rsid w:val="00144D5E"/>
    <w:rsid w:val="00145829"/>
    <w:rsid w:val="001478C0"/>
    <w:rsid w:val="001578D8"/>
    <w:rsid w:val="00160F52"/>
    <w:rsid w:val="0016257D"/>
    <w:rsid w:val="001633EB"/>
    <w:rsid w:val="00165C85"/>
    <w:rsid w:val="00165CFA"/>
    <w:rsid w:val="00166015"/>
    <w:rsid w:val="00166349"/>
    <w:rsid w:val="00172603"/>
    <w:rsid w:val="0017270C"/>
    <w:rsid w:val="00172D65"/>
    <w:rsid w:val="00175359"/>
    <w:rsid w:val="00177A2D"/>
    <w:rsid w:val="00184E7F"/>
    <w:rsid w:val="001938F8"/>
    <w:rsid w:val="001954CB"/>
    <w:rsid w:val="00195A67"/>
    <w:rsid w:val="001A6DA8"/>
    <w:rsid w:val="001A71EB"/>
    <w:rsid w:val="001B371F"/>
    <w:rsid w:val="001B3F39"/>
    <w:rsid w:val="001B6740"/>
    <w:rsid w:val="001B74F6"/>
    <w:rsid w:val="001B75BC"/>
    <w:rsid w:val="001C6011"/>
    <w:rsid w:val="001D3B84"/>
    <w:rsid w:val="001D4AA8"/>
    <w:rsid w:val="001E2A08"/>
    <w:rsid w:val="001E3E2D"/>
    <w:rsid w:val="001E4F6C"/>
    <w:rsid w:val="001E5471"/>
    <w:rsid w:val="001E6967"/>
    <w:rsid w:val="001E6B53"/>
    <w:rsid w:val="001F0867"/>
    <w:rsid w:val="001F08F6"/>
    <w:rsid w:val="001F4396"/>
    <w:rsid w:val="001F6837"/>
    <w:rsid w:val="00200893"/>
    <w:rsid w:val="00201550"/>
    <w:rsid w:val="00204BE3"/>
    <w:rsid w:val="00205850"/>
    <w:rsid w:val="00205D7F"/>
    <w:rsid w:val="00205E56"/>
    <w:rsid w:val="002071F1"/>
    <w:rsid w:val="00207899"/>
    <w:rsid w:val="002110E4"/>
    <w:rsid w:val="0021698D"/>
    <w:rsid w:val="00217B66"/>
    <w:rsid w:val="002246F8"/>
    <w:rsid w:val="00224E47"/>
    <w:rsid w:val="00225233"/>
    <w:rsid w:val="002257F1"/>
    <w:rsid w:val="0023057F"/>
    <w:rsid w:val="00231CAA"/>
    <w:rsid w:val="0023272C"/>
    <w:rsid w:val="00232935"/>
    <w:rsid w:val="0023334D"/>
    <w:rsid w:val="00233A59"/>
    <w:rsid w:val="002415CD"/>
    <w:rsid w:val="002417DC"/>
    <w:rsid w:val="00241B63"/>
    <w:rsid w:val="002432CA"/>
    <w:rsid w:val="00243CE9"/>
    <w:rsid w:val="00245424"/>
    <w:rsid w:val="00250A2F"/>
    <w:rsid w:val="00250CFA"/>
    <w:rsid w:val="00251B6C"/>
    <w:rsid w:val="0025202D"/>
    <w:rsid w:val="00254DA1"/>
    <w:rsid w:val="00261BF6"/>
    <w:rsid w:val="0026337B"/>
    <w:rsid w:val="002658C9"/>
    <w:rsid w:val="002666F4"/>
    <w:rsid w:val="00267139"/>
    <w:rsid w:val="002708B8"/>
    <w:rsid w:val="002753CA"/>
    <w:rsid w:val="00276705"/>
    <w:rsid w:val="0027757C"/>
    <w:rsid w:val="0027784A"/>
    <w:rsid w:val="00282925"/>
    <w:rsid w:val="00282D31"/>
    <w:rsid w:val="00284D00"/>
    <w:rsid w:val="002856DC"/>
    <w:rsid w:val="0029064E"/>
    <w:rsid w:val="002909D3"/>
    <w:rsid w:val="00293434"/>
    <w:rsid w:val="002936AF"/>
    <w:rsid w:val="00295F3F"/>
    <w:rsid w:val="002966E8"/>
    <w:rsid w:val="002970E4"/>
    <w:rsid w:val="002A2911"/>
    <w:rsid w:val="002B0FDC"/>
    <w:rsid w:val="002B45C1"/>
    <w:rsid w:val="002B6665"/>
    <w:rsid w:val="002C0B70"/>
    <w:rsid w:val="002C12A4"/>
    <w:rsid w:val="002C35E7"/>
    <w:rsid w:val="002C6F3B"/>
    <w:rsid w:val="002D2DC3"/>
    <w:rsid w:val="002D4AE1"/>
    <w:rsid w:val="002D539E"/>
    <w:rsid w:val="002D551B"/>
    <w:rsid w:val="002D56FD"/>
    <w:rsid w:val="002D5F11"/>
    <w:rsid w:val="002E0DA9"/>
    <w:rsid w:val="002E2DDA"/>
    <w:rsid w:val="002E3D41"/>
    <w:rsid w:val="002E4F56"/>
    <w:rsid w:val="002E6918"/>
    <w:rsid w:val="002F07D3"/>
    <w:rsid w:val="002F17B3"/>
    <w:rsid w:val="002F3B0B"/>
    <w:rsid w:val="002F3D06"/>
    <w:rsid w:val="002F763C"/>
    <w:rsid w:val="0030024F"/>
    <w:rsid w:val="00300C7E"/>
    <w:rsid w:val="00300F24"/>
    <w:rsid w:val="00302123"/>
    <w:rsid w:val="00302BA1"/>
    <w:rsid w:val="00305489"/>
    <w:rsid w:val="00306DE6"/>
    <w:rsid w:val="00313834"/>
    <w:rsid w:val="00313F68"/>
    <w:rsid w:val="00314026"/>
    <w:rsid w:val="0031479D"/>
    <w:rsid w:val="0031579A"/>
    <w:rsid w:val="003157F7"/>
    <w:rsid w:val="00320BDA"/>
    <w:rsid w:val="00327084"/>
    <w:rsid w:val="003272AD"/>
    <w:rsid w:val="00331A38"/>
    <w:rsid w:val="00333A1C"/>
    <w:rsid w:val="00336A5D"/>
    <w:rsid w:val="00342666"/>
    <w:rsid w:val="003462AD"/>
    <w:rsid w:val="00346727"/>
    <w:rsid w:val="00351C90"/>
    <w:rsid w:val="003527F1"/>
    <w:rsid w:val="00352FDB"/>
    <w:rsid w:val="003552E9"/>
    <w:rsid w:val="00357243"/>
    <w:rsid w:val="003572F3"/>
    <w:rsid w:val="00360E2A"/>
    <w:rsid w:val="00363CB1"/>
    <w:rsid w:val="00363F6F"/>
    <w:rsid w:val="00372918"/>
    <w:rsid w:val="00374FB3"/>
    <w:rsid w:val="00375EEE"/>
    <w:rsid w:val="003760E0"/>
    <w:rsid w:val="003767E6"/>
    <w:rsid w:val="00382922"/>
    <w:rsid w:val="00382BA9"/>
    <w:rsid w:val="003833E3"/>
    <w:rsid w:val="00383F3C"/>
    <w:rsid w:val="0038432D"/>
    <w:rsid w:val="00387CD2"/>
    <w:rsid w:val="003945B9"/>
    <w:rsid w:val="00394F1C"/>
    <w:rsid w:val="00397359"/>
    <w:rsid w:val="00397B68"/>
    <w:rsid w:val="003A08F0"/>
    <w:rsid w:val="003A1CF6"/>
    <w:rsid w:val="003A2506"/>
    <w:rsid w:val="003A4752"/>
    <w:rsid w:val="003A5D0A"/>
    <w:rsid w:val="003A7C26"/>
    <w:rsid w:val="003B3B83"/>
    <w:rsid w:val="003B54FA"/>
    <w:rsid w:val="003B7568"/>
    <w:rsid w:val="003C10B4"/>
    <w:rsid w:val="003C14DE"/>
    <w:rsid w:val="003C518D"/>
    <w:rsid w:val="003C54AB"/>
    <w:rsid w:val="003C6EE0"/>
    <w:rsid w:val="003D5584"/>
    <w:rsid w:val="003D7D5D"/>
    <w:rsid w:val="003E0E2E"/>
    <w:rsid w:val="003E0FF6"/>
    <w:rsid w:val="003E2411"/>
    <w:rsid w:val="003E33FD"/>
    <w:rsid w:val="003E3F51"/>
    <w:rsid w:val="003E4710"/>
    <w:rsid w:val="003F0798"/>
    <w:rsid w:val="003F190D"/>
    <w:rsid w:val="003F3981"/>
    <w:rsid w:val="0040418E"/>
    <w:rsid w:val="00406967"/>
    <w:rsid w:val="00410FA6"/>
    <w:rsid w:val="004134C4"/>
    <w:rsid w:val="0041577B"/>
    <w:rsid w:val="00421371"/>
    <w:rsid w:val="004247F3"/>
    <w:rsid w:val="00424975"/>
    <w:rsid w:val="00424F61"/>
    <w:rsid w:val="00426110"/>
    <w:rsid w:val="00426D2F"/>
    <w:rsid w:val="00431D95"/>
    <w:rsid w:val="00432B02"/>
    <w:rsid w:val="00432E28"/>
    <w:rsid w:val="00434B60"/>
    <w:rsid w:val="00436705"/>
    <w:rsid w:val="0043720C"/>
    <w:rsid w:val="004378E7"/>
    <w:rsid w:val="00437FFC"/>
    <w:rsid w:val="004439DD"/>
    <w:rsid w:val="00444046"/>
    <w:rsid w:val="004527D1"/>
    <w:rsid w:val="00452DFD"/>
    <w:rsid w:val="00453AC9"/>
    <w:rsid w:val="00454048"/>
    <w:rsid w:val="00455859"/>
    <w:rsid w:val="00455A44"/>
    <w:rsid w:val="00457F9A"/>
    <w:rsid w:val="00462B79"/>
    <w:rsid w:val="00465584"/>
    <w:rsid w:val="0046754C"/>
    <w:rsid w:val="004712CC"/>
    <w:rsid w:val="00472577"/>
    <w:rsid w:val="004731AC"/>
    <w:rsid w:val="00474077"/>
    <w:rsid w:val="00474F5E"/>
    <w:rsid w:val="00475A4B"/>
    <w:rsid w:val="004761B7"/>
    <w:rsid w:val="00480395"/>
    <w:rsid w:val="00481FB9"/>
    <w:rsid w:val="00483B45"/>
    <w:rsid w:val="0048498F"/>
    <w:rsid w:val="00486906"/>
    <w:rsid w:val="00487880"/>
    <w:rsid w:val="00492086"/>
    <w:rsid w:val="00492A8A"/>
    <w:rsid w:val="004A0CF8"/>
    <w:rsid w:val="004A0FAB"/>
    <w:rsid w:val="004A1EA0"/>
    <w:rsid w:val="004A290D"/>
    <w:rsid w:val="004A4205"/>
    <w:rsid w:val="004A56CA"/>
    <w:rsid w:val="004A5B4C"/>
    <w:rsid w:val="004A7DF2"/>
    <w:rsid w:val="004B0BA4"/>
    <w:rsid w:val="004B2225"/>
    <w:rsid w:val="004B3DE3"/>
    <w:rsid w:val="004B4566"/>
    <w:rsid w:val="004B75D2"/>
    <w:rsid w:val="004C0E71"/>
    <w:rsid w:val="004C22BB"/>
    <w:rsid w:val="004C26BB"/>
    <w:rsid w:val="004C331D"/>
    <w:rsid w:val="004C65B9"/>
    <w:rsid w:val="004C6B67"/>
    <w:rsid w:val="004C79F5"/>
    <w:rsid w:val="004C7AB3"/>
    <w:rsid w:val="004D0B9C"/>
    <w:rsid w:val="004D1ABC"/>
    <w:rsid w:val="004D2BDF"/>
    <w:rsid w:val="004D392F"/>
    <w:rsid w:val="004D49ED"/>
    <w:rsid w:val="004D4E90"/>
    <w:rsid w:val="004D7897"/>
    <w:rsid w:val="004D7A17"/>
    <w:rsid w:val="004E0971"/>
    <w:rsid w:val="004E1015"/>
    <w:rsid w:val="004E1CC8"/>
    <w:rsid w:val="004E30C2"/>
    <w:rsid w:val="004E37BD"/>
    <w:rsid w:val="004F3F7E"/>
    <w:rsid w:val="00500A71"/>
    <w:rsid w:val="0050464C"/>
    <w:rsid w:val="0050468C"/>
    <w:rsid w:val="00507043"/>
    <w:rsid w:val="00511894"/>
    <w:rsid w:val="00513230"/>
    <w:rsid w:val="0051558D"/>
    <w:rsid w:val="00524B83"/>
    <w:rsid w:val="0052567C"/>
    <w:rsid w:val="00531E18"/>
    <w:rsid w:val="00534036"/>
    <w:rsid w:val="005350B6"/>
    <w:rsid w:val="00535A6F"/>
    <w:rsid w:val="00536BF5"/>
    <w:rsid w:val="00536CE0"/>
    <w:rsid w:val="00536FCF"/>
    <w:rsid w:val="00540099"/>
    <w:rsid w:val="0054438E"/>
    <w:rsid w:val="00544398"/>
    <w:rsid w:val="005456E8"/>
    <w:rsid w:val="00546F1E"/>
    <w:rsid w:val="00552204"/>
    <w:rsid w:val="00555CEF"/>
    <w:rsid w:val="005617B4"/>
    <w:rsid w:val="005626E3"/>
    <w:rsid w:val="00564357"/>
    <w:rsid w:val="00571A2A"/>
    <w:rsid w:val="00572B11"/>
    <w:rsid w:val="005753B7"/>
    <w:rsid w:val="00575E61"/>
    <w:rsid w:val="00584398"/>
    <w:rsid w:val="0058555F"/>
    <w:rsid w:val="00585802"/>
    <w:rsid w:val="00587C25"/>
    <w:rsid w:val="00591033"/>
    <w:rsid w:val="00592070"/>
    <w:rsid w:val="005940D8"/>
    <w:rsid w:val="00597E99"/>
    <w:rsid w:val="005A0429"/>
    <w:rsid w:val="005A4052"/>
    <w:rsid w:val="005A449C"/>
    <w:rsid w:val="005A6F3A"/>
    <w:rsid w:val="005B3DB2"/>
    <w:rsid w:val="005B54D4"/>
    <w:rsid w:val="005B5511"/>
    <w:rsid w:val="005B6CDA"/>
    <w:rsid w:val="005C223C"/>
    <w:rsid w:val="005C4245"/>
    <w:rsid w:val="005C4DFD"/>
    <w:rsid w:val="005C55C4"/>
    <w:rsid w:val="005C57C5"/>
    <w:rsid w:val="005C5FD8"/>
    <w:rsid w:val="005C72EE"/>
    <w:rsid w:val="005C7E15"/>
    <w:rsid w:val="005D1455"/>
    <w:rsid w:val="005D2DA3"/>
    <w:rsid w:val="005E153A"/>
    <w:rsid w:val="005E21EE"/>
    <w:rsid w:val="005E581F"/>
    <w:rsid w:val="005F1129"/>
    <w:rsid w:val="005F25EA"/>
    <w:rsid w:val="005F3020"/>
    <w:rsid w:val="005F574E"/>
    <w:rsid w:val="005F5AE9"/>
    <w:rsid w:val="005F7F02"/>
    <w:rsid w:val="006006AE"/>
    <w:rsid w:val="00601A56"/>
    <w:rsid w:val="00601D8D"/>
    <w:rsid w:val="00601F20"/>
    <w:rsid w:val="00602389"/>
    <w:rsid w:val="00605825"/>
    <w:rsid w:val="00605C8E"/>
    <w:rsid w:val="00606330"/>
    <w:rsid w:val="0061158A"/>
    <w:rsid w:val="00612017"/>
    <w:rsid w:val="00615A1B"/>
    <w:rsid w:val="006170D6"/>
    <w:rsid w:val="00622861"/>
    <w:rsid w:val="006259E8"/>
    <w:rsid w:val="00630F24"/>
    <w:rsid w:val="00631B97"/>
    <w:rsid w:val="006325C2"/>
    <w:rsid w:val="0063432B"/>
    <w:rsid w:val="00635945"/>
    <w:rsid w:val="00636608"/>
    <w:rsid w:val="0064337C"/>
    <w:rsid w:val="006473D1"/>
    <w:rsid w:val="00647AFF"/>
    <w:rsid w:val="00653AFF"/>
    <w:rsid w:val="006576B9"/>
    <w:rsid w:val="00660E68"/>
    <w:rsid w:val="00664A39"/>
    <w:rsid w:val="0067172B"/>
    <w:rsid w:val="00676705"/>
    <w:rsid w:val="006814B5"/>
    <w:rsid w:val="00681942"/>
    <w:rsid w:val="006833E7"/>
    <w:rsid w:val="00684222"/>
    <w:rsid w:val="0068733D"/>
    <w:rsid w:val="00690FA0"/>
    <w:rsid w:val="00692A18"/>
    <w:rsid w:val="00692A7B"/>
    <w:rsid w:val="0069483E"/>
    <w:rsid w:val="0069597E"/>
    <w:rsid w:val="0069730C"/>
    <w:rsid w:val="006A0103"/>
    <w:rsid w:val="006A1A15"/>
    <w:rsid w:val="006A52E3"/>
    <w:rsid w:val="006A6F3E"/>
    <w:rsid w:val="006B2B87"/>
    <w:rsid w:val="006B2EC7"/>
    <w:rsid w:val="006B4479"/>
    <w:rsid w:val="006B4B77"/>
    <w:rsid w:val="006B673B"/>
    <w:rsid w:val="006C0156"/>
    <w:rsid w:val="006C0D04"/>
    <w:rsid w:val="006C1660"/>
    <w:rsid w:val="006C3124"/>
    <w:rsid w:val="006C571E"/>
    <w:rsid w:val="006D0BDB"/>
    <w:rsid w:val="006D4CED"/>
    <w:rsid w:val="006D69DC"/>
    <w:rsid w:val="006E02C6"/>
    <w:rsid w:val="006E5147"/>
    <w:rsid w:val="006E5E85"/>
    <w:rsid w:val="006E6A81"/>
    <w:rsid w:val="006E7C15"/>
    <w:rsid w:val="006F06BF"/>
    <w:rsid w:val="006F16AC"/>
    <w:rsid w:val="006F4106"/>
    <w:rsid w:val="006F6FCE"/>
    <w:rsid w:val="006F71EE"/>
    <w:rsid w:val="006F7FC2"/>
    <w:rsid w:val="0070082B"/>
    <w:rsid w:val="00700931"/>
    <w:rsid w:val="00701910"/>
    <w:rsid w:val="00702AAB"/>
    <w:rsid w:val="007049DE"/>
    <w:rsid w:val="00704B79"/>
    <w:rsid w:val="0070539B"/>
    <w:rsid w:val="007063A5"/>
    <w:rsid w:val="007103CD"/>
    <w:rsid w:val="00714F8D"/>
    <w:rsid w:val="007159D0"/>
    <w:rsid w:val="00715A58"/>
    <w:rsid w:val="0071689A"/>
    <w:rsid w:val="00716EB2"/>
    <w:rsid w:val="00716FCA"/>
    <w:rsid w:val="00717F85"/>
    <w:rsid w:val="007206A5"/>
    <w:rsid w:val="007255CE"/>
    <w:rsid w:val="00726120"/>
    <w:rsid w:val="0072729C"/>
    <w:rsid w:val="00734802"/>
    <w:rsid w:val="00734B06"/>
    <w:rsid w:val="00734CF2"/>
    <w:rsid w:val="00736A1A"/>
    <w:rsid w:val="00736EB4"/>
    <w:rsid w:val="007402B8"/>
    <w:rsid w:val="00741EF2"/>
    <w:rsid w:val="00745E5B"/>
    <w:rsid w:val="00746530"/>
    <w:rsid w:val="00752C09"/>
    <w:rsid w:val="00752CC1"/>
    <w:rsid w:val="00754182"/>
    <w:rsid w:val="007610DA"/>
    <w:rsid w:val="00762BC2"/>
    <w:rsid w:val="0076337C"/>
    <w:rsid w:val="00770370"/>
    <w:rsid w:val="00770C25"/>
    <w:rsid w:val="0077227D"/>
    <w:rsid w:val="007765FC"/>
    <w:rsid w:val="00780F3E"/>
    <w:rsid w:val="00781E68"/>
    <w:rsid w:val="0078327A"/>
    <w:rsid w:val="007836DD"/>
    <w:rsid w:val="0078518F"/>
    <w:rsid w:val="007870FF"/>
    <w:rsid w:val="00787E48"/>
    <w:rsid w:val="00791C5F"/>
    <w:rsid w:val="007923DE"/>
    <w:rsid w:val="0079405A"/>
    <w:rsid w:val="00796800"/>
    <w:rsid w:val="00796A73"/>
    <w:rsid w:val="00797CC0"/>
    <w:rsid w:val="007A00F9"/>
    <w:rsid w:val="007A13A0"/>
    <w:rsid w:val="007A3121"/>
    <w:rsid w:val="007A4E27"/>
    <w:rsid w:val="007A575B"/>
    <w:rsid w:val="007A5ABF"/>
    <w:rsid w:val="007A5DC6"/>
    <w:rsid w:val="007A77BB"/>
    <w:rsid w:val="007B206A"/>
    <w:rsid w:val="007B2A97"/>
    <w:rsid w:val="007B3E3A"/>
    <w:rsid w:val="007B43B2"/>
    <w:rsid w:val="007C2338"/>
    <w:rsid w:val="007C2992"/>
    <w:rsid w:val="007C2B59"/>
    <w:rsid w:val="007C6C3A"/>
    <w:rsid w:val="007D0D9B"/>
    <w:rsid w:val="007D255F"/>
    <w:rsid w:val="007D4698"/>
    <w:rsid w:val="007E5392"/>
    <w:rsid w:val="007E6D85"/>
    <w:rsid w:val="007F5749"/>
    <w:rsid w:val="007F6804"/>
    <w:rsid w:val="00802357"/>
    <w:rsid w:val="008024BA"/>
    <w:rsid w:val="00805C89"/>
    <w:rsid w:val="00807A52"/>
    <w:rsid w:val="00811248"/>
    <w:rsid w:val="00811766"/>
    <w:rsid w:val="00812EE7"/>
    <w:rsid w:val="00813D37"/>
    <w:rsid w:val="00816B61"/>
    <w:rsid w:val="00817960"/>
    <w:rsid w:val="0082244D"/>
    <w:rsid w:val="0082318B"/>
    <w:rsid w:val="00825B94"/>
    <w:rsid w:val="00831CC0"/>
    <w:rsid w:val="008326C1"/>
    <w:rsid w:val="00835C52"/>
    <w:rsid w:val="008366F4"/>
    <w:rsid w:val="0084416E"/>
    <w:rsid w:val="008447B5"/>
    <w:rsid w:val="00844CEA"/>
    <w:rsid w:val="008462FF"/>
    <w:rsid w:val="00847B66"/>
    <w:rsid w:val="00850E9B"/>
    <w:rsid w:val="00851BCA"/>
    <w:rsid w:val="008550DA"/>
    <w:rsid w:val="00855FB1"/>
    <w:rsid w:val="008579A8"/>
    <w:rsid w:val="00860A60"/>
    <w:rsid w:val="008612F5"/>
    <w:rsid w:val="00861C4B"/>
    <w:rsid w:val="008623F0"/>
    <w:rsid w:val="008656CA"/>
    <w:rsid w:val="00865D41"/>
    <w:rsid w:val="00865D5F"/>
    <w:rsid w:val="008678A9"/>
    <w:rsid w:val="00867EB7"/>
    <w:rsid w:val="00871D80"/>
    <w:rsid w:val="00871E9B"/>
    <w:rsid w:val="00871FAA"/>
    <w:rsid w:val="0087310C"/>
    <w:rsid w:val="00873BCB"/>
    <w:rsid w:val="00874C4D"/>
    <w:rsid w:val="00874F07"/>
    <w:rsid w:val="0087627C"/>
    <w:rsid w:val="00876391"/>
    <w:rsid w:val="008802EF"/>
    <w:rsid w:val="008808D7"/>
    <w:rsid w:val="00882A60"/>
    <w:rsid w:val="00884F97"/>
    <w:rsid w:val="00891B5D"/>
    <w:rsid w:val="00891E12"/>
    <w:rsid w:val="00893DBC"/>
    <w:rsid w:val="008948C1"/>
    <w:rsid w:val="00895611"/>
    <w:rsid w:val="00896329"/>
    <w:rsid w:val="00896567"/>
    <w:rsid w:val="00897639"/>
    <w:rsid w:val="008A0332"/>
    <w:rsid w:val="008A1841"/>
    <w:rsid w:val="008A3530"/>
    <w:rsid w:val="008A4711"/>
    <w:rsid w:val="008A6B1E"/>
    <w:rsid w:val="008B0DFD"/>
    <w:rsid w:val="008B1E1F"/>
    <w:rsid w:val="008B3CA5"/>
    <w:rsid w:val="008C2FA0"/>
    <w:rsid w:val="008C304E"/>
    <w:rsid w:val="008D1969"/>
    <w:rsid w:val="008D1A7E"/>
    <w:rsid w:val="008D2C8D"/>
    <w:rsid w:val="008D3D0C"/>
    <w:rsid w:val="008D3DF1"/>
    <w:rsid w:val="008D776D"/>
    <w:rsid w:val="008D7D76"/>
    <w:rsid w:val="008E0DF4"/>
    <w:rsid w:val="008E535F"/>
    <w:rsid w:val="008E79A2"/>
    <w:rsid w:val="008F5641"/>
    <w:rsid w:val="008F5BE1"/>
    <w:rsid w:val="008F6903"/>
    <w:rsid w:val="008F6B15"/>
    <w:rsid w:val="008F7F56"/>
    <w:rsid w:val="00902521"/>
    <w:rsid w:val="00903AFC"/>
    <w:rsid w:val="00904089"/>
    <w:rsid w:val="00905C7A"/>
    <w:rsid w:val="009069FF"/>
    <w:rsid w:val="00906E80"/>
    <w:rsid w:val="009112A5"/>
    <w:rsid w:val="0091347E"/>
    <w:rsid w:val="009141AE"/>
    <w:rsid w:val="009157E8"/>
    <w:rsid w:val="009179CE"/>
    <w:rsid w:val="00920432"/>
    <w:rsid w:val="00920C52"/>
    <w:rsid w:val="00921257"/>
    <w:rsid w:val="0092408B"/>
    <w:rsid w:val="0092613B"/>
    <w:rsid w:val="00930809"/>
    <w:rsid w:val="009316AD"/>
    <w:rsid w:val="00933840"/>
    <w:rsid w:val="009354BA"/>
    <w:rsid w:val="009370E0"/>
    <w:rsid w:val="009406AA"/>
    <w:rsid w:val="0094280E"/>
    <w:rsid w:val="00942CCF"/>
    <w:rsid w:val="00943228"/>
    <w:rsid w:val="00943D75"/>
    <w:rsid w:val="00945ECF"/>
    <w:rsid w:val="00946FE9"/>
    <w:rsid w:val="00947339"/>
    <w:rsid w:val="00947730"/>
    <w:rsid w:val="00947F6D"/>
    <w:rsid w:val="00950E8B"/>
    <w:rsid w:val="00956162"/>
    <w:rsid w:val="009619A2"/>
    <w:rsid w:val="00961C69"/>
    <w:rsid w:val="00966CBE"/>
    <w:rsid w:val="00967CAE"/>
    <w:rsid w:val="00970862"/>
    <w:rsid w:val="009708CC"/>
    <w:rsid w:val="00970FD6"/>
    <w:rsid w:val="009711D1"/>
    <w:rsid w:val="00972F24"/>
    <w:rsid w:val="00974846"/>
    <w:rsid w:val="00975976"/>
    <w:rsid w:val="00976F30"/>
    <w:rsid w:val="00977BE4"/>
    <w:rsid w:val="009812AC"/>
    <w:rsid w:val="009909BF"/>
    <w:rsid w:val="00990AC1"/>
    <w:rsid w:val="00990D06"/>
    <w:rsid w:val="009927C8"/>
    <w:rsid w:val="009948D8"/>
    <w:rsid w:val="0099491B"/>
    <w:rsid w:val="0099608A"/>
    <w:rsid w:val="0099685C"/>
    <w:rsid w:val="009A05F7"/>
    <w:rsid w:val="009A204C"/>
    <w:rsid w:val="009A2A8D"/>
    <w:rsid w:val="009A3984"/>
    <w:rsid w:val="009A60A0"/>
    <w:rsid w:val="009A646A"/>
    <w:rsid w:val="009A66A7"/>
    <w:rsid w:val="009A7023"/>
    <w:rsid w:val="009B03DC"/>
    <w:rsid w:val="009B091E"/>
    <w:rsid w:val="009B40D1"/>
    <w:rsid w:val="009B5D24"/>
    <w:rsid w:val="009C3727"/>
    <w:rsid w:val="009C39A8"/>
    <w:rsid w:val="009C3A65"/>
    <w:rsid w:val="009C5370"/>
    <w:rsid w:val="009C628B"/>
    <w:rsid w:val="009D4629"/>
    <w:rsid w:val="009D7A7F"/>
    <w:rsid w:val="009E00AE"/>
    <w:rsid w:val="009E048B"/>
    <w:rsid w:val="009E15CA"/>
    <w:rsid w:val="009E1E3B"/>
    <w:rsid w:val="009E2BC0"/>
    <w:rsid w:val="009E34D7"/>
    <w:rsid w:val="009E5159"/>
    <w:rsid w:val="009E5F9E"/>
    <w:rsid w:val="009F00CD"/>
    <w:rsid w:val="009F0893"/>
    <w:rsid w:val="009F1BC9"/>
    <w:rsid w:val="009F47B5"/>
    <w:rsid w:val="00A0063B"/>
    <w:rsid w:val="00A00A5B"/>
    <w:rsid w:val="00A02C67"/>
    <w:rsid w:val="00A037CC"/>
    <w:rsid w:val="00A0508E"/>
    <w:rsid w:val="00A060D9"/>
    <w:rsid w:val="00A06167"/>
    <w:rsid w:val="00A1247B"/>
    <w:rsid w:val="00A12A93"/>
    <w:rsid w:val="00A1323B"/>
    <w:rsid w:val="00A14060"/>
    <w:rsid w:val="00A1535F"/>
    <w:rsid w:val="00A27B04"/>
    <w:rsid w:val="00A317DB"/>
    <w:rsid w:val="00A31DB7"/>
    <w:rsid w:val="00A33133"/>
    <w:rsid w:val="00A332D0"/>
    <w:rsid w:val="00A34319"/>
    <w:rsid w:val="00A35075"/>
    <w:rsid w:val="00A35B83"/>
    <w:rsid w:val="00A35F47"/>
    <w:rsid w:val="00A362BC"/>
    <w:rsid w:val="00A36834"/>
    <w:rsid w:val="00A373B9"/>
    <w:rsid w:val="00A41A53"/>
    <w:rsid w:val="00A4277A"/>
    <w:rsid w:val="00A42919"/>
    <w:rsid w:val="00A4386F"/>
    <w:rsid w:val="00A46352"/>
    <w:rsid w:val="00A46739"/>
    <w:rsid w:val="00A50DF9"/>
    <w:rsid w:val="00A53FBB"/>
    <w:rsid w:val="00A54502"/>
    <w:rsid w:val="00A54612"/>
    <w:rsid w:val="00A550D2"/>
    <w:rsid w:val="00A61011"/>
    <w:rsid w:val="00A618CF"/>
    <w:rsid w:val="00A652A9"/>
    <w:rsid w:val="00A656E2"/>
    <w:rsid w:val="00A665CC"/>
    <w:rsid w:val="00A753D4"/>
    <w:rsid w:val="00A762AC"/>
    <w:rsid w:val="00A764D3"/>
    <w:rsid w:val="00A7672F"/>
    <w:rsid w:val="00A77495"/>
    <w:rsid w:val="00A800ED"/>
    <w:rsid w:val="00A801AB"/>
    <w:rsid w:val="00A80C1E"/>
    <w:rsid w:val="00A80EE6"/>
    <w:rsid w:val="00A84908"/>
    <w:rsid w:val="00A84CE9"/>
    <w:rsid w:val="00A85D0A"/>
    <w:rsid w:val="00A86C4E"/>
    <w:rsid w:val="00A90629"/>
    <w:rsid w:val="00A90919"/>
    <w:rsid w:val="00A92022"/>
    <w:rsid w:val="00A9714A"/>
    <w:rsid w:val="00A9778B"/>
    <w:rsid w:val="00AA1198"/>
    <w:rsid w:val="00AA3B73"/>
    <w:rsid w:val="00AA6252"/>
    <w:rsid w:val="00AA72F8"/>
    <w:rsid w:val="00AA745C"/>
    <w:rsid w:val="00AB2DBB"/>
    <w:rsid w:val="00AB4878"/>
    <w:rsid w:val="00AB6995"/>
    <w:rsid w:val="00AC0671"/>
    <w:rsid w:val="00AC082D"/>
    <w:rsid w:val="00AC1D2E"/>
    <w:rsid w:val="00AC4DB3"/>
    <w:rsid w:val="00AC5012"/>
    <w:rsid w:val="00AC5927"/>
    <w:rsid w:val="00AC5B4E"/>
    <w:rsid w:val="00AD2AAF"/>
    <w:rsid w:val="00AD361B"/>
    <w:rsid w:val="00AD3E4A"/>
    <w:rsid w:val="00AD64FC"/>
    <w:rsid w:val="00AD7B02"/>
    <w:rsid w:val="00AE1487"/>
    <w:rsid w:val="00AE1E56"/>
    <w:rsid w:val="00AE300B"/>
    <w:rsid w:val="00AE3496"/>
    <w:rsid w:val="00AF6AB7"/>
    <w:rsid w:val="00B02212"/>
    <w:rsid w:val="00B022F0"/>
    <w:rsid w:val="00B057D0"/>
    <w:rsid w:val="00B07821"/>
    <w:rsid w:val="00B1076C"/>
    <w:rsid w:val="00B13C36"/>
    <w:rsid w:val="00B20FDA"/>
    <w:rsid w:val="00B21F79"/>
    <w:rsid w:val="00B222AC"/>
    <w:rsid w:val="00B24654"/>
    <w:rsid w:val="00B25636"/>
    <w:rsid w:val="00B27D6C"/>
    <w:rsid w:val="00B30642"/>
    <w:rsid w:val="00B3202C"/>
    <w:rsid w:val="00B35BFB"/>
    <w:rsid w:val="00B37F99"/>
    <w:rsid w:val="00B40DD9"/>
    <w:rsid w:val="00B416BA"/>
    <w:rsid w:val="00B51E05"/>
    <w:rsid w:val="00B53C20"/>
    <w:rsid w:val="00B53F6D"/>
    <w:rsid w:val="00B558A3"/>
    <w:rsid w:val="00B55FD4"/>
    <w:rsid w:val="00B57FC8"/>
    <w:rsid w:val="00B63578"/>
    <w:rsid w:val="00B63FA0"/>
    <w:rsid w:val="00B66B5A"/>
    <w:rsid w:val="00B66C76"/>
    <w:rsid w:val="00B7534C"/>
    <w:rsid w:val="00B75F08"/>
    <w:rsid w:val="00B77CB3"/>
    <w:rsid w:val="00B8280A"/>
    <w:rsid w:val="00B85B34"/>
    <w:rsid w:val="00B85D2C"/>
    <w:rsid w:val="00B87D65"/>
    <w:rsid w:val="00B900EE"/>
    <w:rsid w:val="00B93967"/>
    <w:rsid w:val="00B96906"/>
    <w:rsid w:val="00B97B3E"/>
    <w:rsid w:val="00BA0718"/>
    <w:rsid w:val="00BA11C6"/>
    <w:rsid w:val="00BA26C1"/>
    <w:rsid w:val="00BA27D2"/>
    <w:rsid w:val="00BA2896"/>
    <w:rsid w:val="00BA3AB6"/>
    <w:rsid w:val="00BB01E7"/>
    <w:rsid w:val="00BB5C4B"/>
    <w:rsid w:val="00BB7627"/>
    <w:rsid w:val="00BB7CD2"/>
    <w:rsid w:val="00BC020B"/>
    <w:rsid w:val="00BC3096"/>
    <w:rsid w:val="00BD00BD"/>
    <w:rsid w:val="00BD267D"/>
    <w:rsid w:val="00BD5F10"/>
    <w:rsid w:val="00BD6324"/>
    <w:rsid w:val="00BD6C81"/>
    <w:rsid w:val="00BE2104"/>
    <w:rsid w:val="00BE495B"/>
    <w:rsid w:val="00BE4E20"/>
    <w:rsid w:val="00BE76D1"/>
    <w:rsid w:val="00BF1833"/>
    <w:rsid w:val="00BF1DC1"/>
    <w:rsid w:val="00BF20C1"/>
    <w:rsid w:val="00BF2E64"/>
    <w:rsid w:val="00BF3C70"/>
    <w:rsid w:val="00BF3E93"/>
    <w:rsid w:val="00BF52A0"/>
    <w:rsid w:val="00BF5411"/>
    <w:rsid w:val="00BF6D8B"/>
    <w:rsid w:val="00BF7369"/>
    <w:rsid w:val="00C002E9"/>
    <w:rsid w:val="00C01689"/>
    <w:rsid w:val="00C02335"/>
    <w:rsid w:val="00C03F88"/>
    <w:rsid w:val="00C05C85"/>
    <w:rsid w:val="00C0608F"/>
    <w:rsid w:val="00C0713B"/>
    <w:rsid w:val="00C20123"/>
    <w:rsid w:val="00C22719"/>
    <w:rsid w:val="00C24424"/>
    <w:rsid w:val="00C271F9"/>
    <w:rsid w:val="00C27421"/>
    <w:rsid w:val="00C3099B"/>
    <w:rsid w:val="00C313B4"/>
    <w:rsid w:val="00C31CF9"/>
    <w:rsid w:val="00C32F67"/>
    <w:rsid w:val="00C33E01"/>
    <w:rsid w:val="00C35FCD"/>
    <w:rsid w:val="00C4013D"/>
    <w:rsid w:val="00C404F2"/>
    <w:rsid w:val="00C41A75"/>
    <w:rsid w:val="00C41C4D"/>
    <w:rsid w:val="00C421A3"/>
    <w:rsid w:val="00C462B0"/>
    <w:rsid w:val="00C52C66"/>
    <w:rsid w:val="00C53B77"/>
    <w:rsid w:val="00C5406A"/>
    <w:rsid w:val="00C5509C"/>
    <w:rsid w:val="00C60739"/>
    <w:rsid w:val="00C61299"/>
    <w:rsid w:val="00C62703"/>
    <w:rsid w:val="00C6334E"/>
    <w:rsid w:val="00C64C0F"/>
    <w:rsid w:val="00C65D59"/>
    <w:rsid w:val="00C668E9"/>
    <w:rsid w:val="00C70BAE"/>
    <w:rsid w:val="00C73E50"/>
    <w:rsid w:val="00C73E6F"/>
    <w:rsid w:val="00C740BE"/>
    <w:rsid w:val="00C74827"/>
    <w:rsid w:val="00C80243"/>
    <w:rsid w:val="00C80823"/>
    <w:rsid w:val="00C80C58"/>
    <w:rsid w:val="00C81B24"/>
    <w:rsid w:val="00C855AA"/>
    <w:rsid w:val="00C869FF"/>
    <w:rsid w:val="00C87905"/>
    <w:rsid w:val="00C91795"/>
    <w:rsid w:val="00C925AA"/>
    <w:rsid w:val="00C93B7B"/>
    <w:rsid w:val="00C93D1B"/>
    <w:rsid w:val="00C94519"/>
    <w:rsid w:val="00C94E11"/>
    <w:rsid w:val="00C96244"/>
    <w:rsid w:val="00C96A68"/>
    <w:rsid w:val="00C970E2"/>
    <w:rsid w:val="00CA045B"/>
    <w:rsid w:val="00CA1345"/>
    <w:rsid w:val="00CA605E"/>
    <w:rsid w:val="00CA6D9D"/>
    <w:rsid w:val="00CB071B"/>
    <w:rsid w:val="00CB0D48"/>
    <w:rsid w:val="00CB0E59"/>
    <w:rsid w:val="00CB35AB"/>
    <w:rsid w:val="00CB4A19"/>
    <w:rsid w:val="00CB5139"/>
    <w:rsid w:val="00CB5161"/>
    <w:rsid w:val="00CB59FE"/>
    <w:rsid w:val="00CC7C6A"/>
    <w:rsid w:val="00CD101F"/>
    <w:rsid w:val="00CD12D3"/>
    <w:rsid w:val="00CD1A2C"/>
    <w:rsid w:val="00CD5631"/>
    <w:rsid w:val="00CE31CE"/>
    <w:rsid w:val="00CE483D"/>
    <w:rsid w:val="00CE5723"/>
    <w:rsid w:val="00CE5A90"/>
    <w:rsid w:val="00CF0B8F"/>
    <w:rsid w:val="00CF1537"/>
    <w:rsid w:val="00CF325F"/>
    <w:rsid w:val="00CF3575"/>
    <w:rsid w:val="00CF4558"/>
    <w:rsid w:val="00D00A3B"/>
    <w:rsid w:val="00D0218B"/>
    <w:rsid w:val="00D02E2B"/>
    <w:rsid w:val="00D05363"/>
    <w:rsid w:val="00D06CEA"/>
    <w:rsid w:val="00D0752E"/>
    <w:rsid w:val="00D07FE2"/>
    <w:rsid w:val="00D11C0E"/>
    <w:rsid w:val="00D209A4"/>
    <w:rsid w:val="00D20CA2"/>
    <w:rsid w:val="00D20F56"/>
    <w:rsid w:val="00D21852"/>
    <w:rsid w:val="00D2209A"/>
    <w:rsid w:val="00D22BA2"/>
    <w:rsid w:val="00D23FC6"/>
    <w:rsid w:val="00D249A6"/>
    <w:rsid w:val="00D25A3B"/>
    <w:rsid w:val="00D268C4"/>
    <w:rsid w:val="00D34CC0"/>
    <w:rsid w:val="00D40AD9"/>
    <w:rsid w:val="00D42CFA"/>
    <w:rsid w:val="00D43C3C"/>
    <w:rsid w:val="00D452BB"/>
    <w:rsid w:val="00D45FA1"/>
    <w:rsid w:val="00D46EDB"/>
    <w:rsid w:val="00D50569"/>
    <w:rsid w:val="00D50FE7"/>
    <w:rsid w:val="00D53DA6"/>
    <w:rsid w:val="00D54574"/>
    <w:rsid w:val="00D6087C"/>
    <w:rsid w:val="00D60B83"/>
    <w:rsid w:val="00D614B4"/>
    <w:rsid w:val="00D623A1"/>
    <w:rsid w:val="00D64254"/>
    <w:rsid w:val="00D647DD"/>
    <w:rsid w:val="00D67807"/>
    <w:rsid w:val="00D70A03"/>
    <w:rsid w:val="00D70C7A"/>
    <w:rsid w:val="00D71BA1"/>
    <w:rsid w:val="00D728A0"/>
    <w:rsid w:val="00D72CF0"/>
    <w:rsid w:val="00D7425A"/>
    <w:rsid w:val="00D75F16"/>
    <w:rsid w:val="00D77E31"/>
    <w:rsid w:val="00D82043"/>
    <w:rsid w:val="00D836A5"/>
    <w:rsid w:val="00D86060"/>
    <w:rsid w:val="00D864AC"/>
    <w:rsid w:val="00D8731A"/>
    <w:rsid w:val="00D87F54"/>
    <w:rsid w:val="00D914B4"/>
    <w:rsid w:val="00D91634"/>
    <w:rsid w:val="00D95AB7"/>
    <w:rsid w:val="00D95DAF"/>
    <w:rsid w:val="00DB01FE"/>
    <w:rsid w:val="00DB151C"/>
    <w:rsid w:val="00DB2165"/>
    <w:rsid w:val="00DB253B"/>
    <w:rsid w:val="00DB2EF9"/>
    <w:rsid w:val="00DB5486"/>
    <w:rsid w:val="00DC042C"/>
    <w:rsid w:val="00DC5335"/>
    <w:rsid w:val="00DC67B2"/>
    <w:rsid w:val="00DC67FF"/>
    <w:rsid w:val="00DC6E7C"/>
    <w:rsid w:val="00DC738A"/>
    <w:rsid w:val="00DC75C1"/>
    <w:rsid w:val="00DD13F3"/>
    <w:rsid w:val="00DD28B0"/>
    <w:rsid w:val="00DD42A0"/>
    <w:rsid w:val="00DD4B5D"/>
    <w:rsid w:val="00DD5259"/>
    <w:rsid w:val="00DD5BBA"/>
    <w:rsid w:val="00DD5BC4"/>
    <w:rsid w:val="00DE4D6D"/>
    <w:rsid w:val="00DE582A"/>
    <w:rsid w:val="00DF2F18"/>
    <w:rsid w:val="00DF3389"/>
    <w:rsid w:val="00DF5EC4"/>
    <w:rsid w:val="00DF62BD"/>
    <w:rsid w:val="00E008DD"/>
    <w:rsid w:val="00E01284"/>
    <w:rsid w:val="00E01C0B"/>
    <w:rsid w:val="00E022F6"/>
    <w:rsid w:val="00E05AAC"/>
    <w:rsid w:val="00E060DF"/>
    <w:rsid w:val="00E06648"/>
    <w:rsid w:val="00E11AE8"/>
    <w:rsid w:val="00E11F67"/>
    <w:rsid w:val="00E13E20"/>
    <w:rsid w:val="00E176BD"/>
    <w:rsid w:val="00E177D9"/>
    <w:rsid w:val="00E178DC"/>
    <w:rsid w:val="00E17CC4"/>
    <w:rsid w:val="00E2175B"/>
    <w:rsid w:val="00E22671"/>
    <w:rsid w:val="00E2274A"/>
    <w:rsid w:val="00E23CB0"/>
    <w:rsid w:val="00E30396"/>
    <w:rsid w:val="00E3292A"/>
    <w:rsid w:val="00E3306D"/>
    <w:rsid w:val="00E34FB7"/>
    <w:rsid w:val="00E37DE7"/>
    <w:rsid w:val="00E41E46"/>
    <w:rsid w:val="00E45909"/>
    <w:rsid w:val="00E46364"/>
    <w:rsid w:val="00E534DC"/>
    <w:rsid w:val="00E54DAA"/>
    <w:rsid w:val="00E55DF7"/>
    <w:rsid w:val="00E60299"/>
    <w:rsid w:val="00E60302"/>
    <w:rsid w:val="00E619A7"/>
    <w:rsid w:val="00E67F23"/>
    <w:rsid w:val="00E7127D"/>
    <w:rsid w:val="00E738F3"/>
    <w:rsid w:val="00E74ED9"/>
    <w:rsid w:val="00E80AE6"/>
    <w:rsid w:val="00E87593"/>
    <w:rsid w:val="00E91294"/>
    <w:rsid w:val="00E9290F"/>
    <w:rsid w:val="00E94CD5"/>
    <w:rsid w:val="00E97EB7"/>
    <w:rsid w:val="00EA37BB"/>
    <w:rsid w:val="00EA52C4"/>
    <w:rsid w:val="00EA6F0D"/>
    <w:rsid w:val="00EA705E"/>
    <w:rsid w:val="00EB0F7E"/>
    <w:rsid w:val="00EB1465"/>
    <w:rsid w:val="00EB37DD"/>
    <w:rsid w:val="00EB5554"/>
    <w:rsid w:val="00EB7083"/>
    <w:rsid w:val="00EB7DD0"/>
    <w:rsid w:val="00EB7F3E"/>
    <w:rsid w:val="00EC01A2"/>
    <w:rsid w:val="00EC22E5"/>
    <w:rsid w:val="00EC628D"/>
    <w:rsid w:val="00ED05D7"/>
    <w:rsid w:val="00ED3AEB"/>
    <w:rsid w:val="00ED4514"/>
    <w:rsid w:val="00ED4A70"/>
    <w:rsid w:val="00ED5786"/>
    <w:rsid w:val="00ED5A68"/>
    <w:rsid w:val="00ED7F2B"/>
    <w:rsid w:val="00EE2283"/>
    <w:rsid w:val="00EE55D7"/>
    <w:rsid w:val="00EF0319"/>
    <w:rsid w:val="00EF0A00"/>
    <w:rsid w:val="00EF1368"/>
    <w:rsid w:val="00EF3887"/>
    <w:rsid w:val="00EF46C8"/>
    <w:rsid w:val="00F01B47"/>
    <w:rsid w:val="00F05595"/>
    <w:rsid w:val="00F0759A"/>
    <w:rsid w:val="00F0788F"/>
    <w:rsid w:val="00F101F3"/>
    <w:rsid w:val="00F105C9"/>
    <w:rsid w:val="00F156FD"/>
    <w:rsid w:val="00F17140"/>
    <w:rsid w:val="00F21227"/>
    <w:rsid w:val="00F246FE"/>
    <w:rsid w:val="00F25280"/>
    <w:rsid w:val="00F26006"/>
    <w:rsid w:val="00F27357"/>
    <w:rsid w:val="00F30C11"/>
    <w:rsid w:val="00F32892"/>
    <w:rsid w:val="00F33A12"/>
    <w:rsid w:val="00F342A0"/>
    <w:rsid w:val="00F34E75"/>
    <w:rsid w:val="00F353B4"/>
    <w:rsid w:val="00F37641"/>
    <w:rsid w:val="00F40D61"/>
    <w:rsid w:val="00F423D5"/>
    <w:rsid w:val="00F46738"/>
    <w:rsid w:val="00F50ECC"/>
    <w:rsid w:val="00F52D53"/>
    <w:rsid w:val="00F549B7"/>
    <w:rsid w:val="00F56F8F"/>
    <w:rsid w:val="00F619C7"/>
    <w:rsid w:val="00F64005"/>
    <w:rsid w:val="00F65AE8"/>
    <w:rsid w:val="00F67A6D"/>
    <w:rsid w:val="00F80E30"/>
    <w:rsid w:val="00F81394"/>
    <w:rsid w:val="00F81EC1"/>
    <w:rsid w:val="00F826B8"/>
    <w:rsid w:val="00F83C09"/>
    <w:rsid w:val="00F94941"/>
    <w:rsid w:val="00F975E7"/>
    <w:rsid w:val="00FA0D4D"/>
    <w:rsid w:val="00FA122A"/>
    <w:rsid w:val="00FA35C3"/>
    <w:rsid w:val="00FA5784"/>
    <w:rsid w:val="00FA69FE"/>
    <w:rsid w:val="00FB15CE"/>
    <w:rsid w:val="00FB1B4E"/>
    <w:rsid w:val="00FB278D"/>
    <w:rsid w:val="00FB2A0A"/>
    <w:rsid w:val="00FB598C"/>
    <w:rsid w:val="00FB5CA9"/>
    <w:rsid w:val="00FB5FED"/>
    <w:rsid w:val="00FC0A7B"/>
    <w:rsid w:val="00FC1349"/>
    <w:rsid w:val="00FC160C"/>
    <w:rsid w:val="00FC4011"/>
    <w:rsid w:val="00FD463E"/>
    <w:rsid w:val="00FD769A"/>
    <w:rsid w:val="00FE05AA"/>
    <w:rsid w:val="00FE5937"/>
    <w:rsid w:val="00FE7E73"/>
    <w:rsid w:val="00FF1D6C"/>
    <w:rsid w:val="00FF1FD9"/>
    <w:rsid w:val="00FF4167"/>
    <w:rsid w:val="00FF43F6"/>
    <w:rsid w:val="00FF5FF9"/>
    <w:rsid w:val="00FF6127"/>
    <w:rsid w:val="00FF71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9A3B2"/>
  <w15:docId w15:val="{414A2D88-ABBF-4523-BA7E-CBA10CCAE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53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A7C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89A"/>
    <w:pPr>
      <w:ind w:left="720"/>
      <w:contextualSpacing/>
    </w:pPr>
  </w:style>
  <w:style w:type="table" w:styleId="a4">
    <w:name w:val="Table Grid"/>
    <w:basedOn w:val="a1"/>
    <w:uiPriority w:val="59"/>
    <w:rsid w:val="007168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6C571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E53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280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280E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E67F23"/>
    <w:pPr>
      <w:spacing w:before="100" w:beforeAutospacing="1" w:after="100" w:afterAutospacing="1"/>
    </w:pPr>
  </w:style>
  <w:style w:type="character" w:styleId="a9">
    <w:name w:val="Hyperlink"/>
    <w:basedOn w:val="a0"/>
    <w:uiPriority w:val="99"/>
    <w:semiHidden/>
    <w:unhideWhenUsed/>
    <w:rsid w:val="00E67F23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A7C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823F0-8DCB-402F-AE62-D31728726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11</Pages>
  <Words>1721</Words>
  <Characters>9815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Пользователь</cp:lastModifiedBy>
  <cp:revision>22</cp:revision>
  <cp:lastPrinted>2025-01-17T07:04:00Z</cp:lastPrinted>
  <dcterms:created xsi:type="dcterms:W3CDTF">2025-05-23T09:51:00Z</dcterms:created>
  <dcterms:modified xsi:type="dcterms:W3CDTF">2025-10-22T10:18:00Z</dcterms:modified>
</cp:coreProperties>
</file>