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3CA5" w:rsidRPr="004134C4" w:rsidRDefault="005C4DFD" w:rsidP="005C4DFD">
      <w:pPr>
        <w:rPr>
          <w:sz w:val="28"/>
          <w:szCs w:val="28"/>
          <w:lang w:val="be-BY"/>
        </w:rPr>
      </w:pPr>
      <w:r>
        <w:rPr>
          <w:lang w:val="be-BY"/>
        </w:rPr>
        <w:t xml:space="preserve">                                                                        </w:t>
      </w:r>
      <w:r w:rsidR="0099685C">
        <w:rPr>
          <w:lang w:val="be-BY"/>
        </w:rPr>
        <w:t xml:space="preserve">                             </w:t>
      </w:r>
      <w:r w:rsidR="00FA5784">
        <w:rPr>
          <w:lang w:val="be-BY"/>
        </w:rPr>
        <w:t xml:space="preserve"> </w:t>
      </w:r>
      <w:r w:rsidR="008B3CA5" w:rsidRPr="004134C4">
        <w:rPr>
          <w:sz w:val="28"/>
          <w:szCs w:val="28"/>
          <w:lang w:val="be-BY"/>
        </w:rPr>
        <w:t>Зацвярджаю</w:t>
      </w:r>
    </w:p>
    <w:p w:rsidR="008802EF" w:rsidRDefault="008802EF" w:rsidP="004C79F5">
      <w:pPr>
        <w:jc w:val="center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</w:t>
      </w:r>
      <w:r w:rsidR="0099685C">
        <w:rPr>
          <w:sz w:val="28"/>
          <w:szCs w:val="28"/>
          <w:lang w:val="be-BY"/>
        </w:rPr>
        <w:t xml:space="preserve">                              </w:t>
      </w:r>
      <w:r>
        <w:rPr>
          <w:sz w:val="28"/>
          <w:szCs w:val="28"/>
          <w:lang w:val="be-BY"/>
        </w:rPr>
        <w:t xml:space="preserve">Дырэктар ДУК “Іўеўскі цэнтр </w:t>
      </w:r>
    </w:p>
    <w:p w:rsidR="008802EF" w:rsidRDefault="008802EF" w:rsidP="004C79F5">
      <w:pPr>
        <w:jc w:val="center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                        культуры і вольнага часу”</w:t>
      </w:r>
    </w:p>
    <w:p w:rsidR="008802EF" w:rsidRPr="00D7425A" w:rsidRDefault="008802EF" w:rsidP="004C79F5">
      <w:pPr>
        <w:jc w:val="center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                                     </w:t>
      </w:r>
      <w:r w:rsidR="00FA5784">
        <w:rPr>
          <w:sz w:val="28"/>
          <w:szCs w:val="28"/>
          <w:lang w:val="be-BY"/>
        </w:rPr>
        <w:t xml:space="preserve">                    </w:t>
      </w:r>
      <w:r w:rsidR="00BF7369">
        <w:rPr>
          <w:sz w:val="28"/>
          <w:szCs w:val="28"/>
          <w:lang w:val="be-BY"/>
        </w:rPr>
        <w:t>С.В.</w:t>
      </w:r>
      <w:r w:rsidR="00FA5784">
        <w:rPr>
          <w:sz w:val="28"/>
          <w:szCs w:val="28"/>
          <w:lang w:val="be-BY"/>
        </w:rPr>
        <w:t xml:space="preserve"> </w:t>
      </w:r>
      <w:r w:rsidR="00BF7369">
        <w:rPr>
          <w:sz w:val="28"/>
          <w:szCs w:val="28"/>
          <w:lang w:val="be-BY"/>
        </w:rPr>
        <w:t>Марцінкевіч</w:t>
      </w:r>
    </w:p>
    <w:p w:rsidR="00BE495B" w:rsidRDefault="00F549B7" w:rsidP="00F549B7">
      <w:pPr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           </w:t>
      </w:r>
    </w:p>
    <w:p w:rsidR="004C79F5" w:rsidRPr="00990D06" w:rsidRDefault="004C79F5" w:rsidP="00BE495B">
      <w:pPr>
        <w:jc w:val="center"/>
        <w:rPr>
          <w:sz w:val="28"/>
          <w:szCs w:val="28"/>
          <w:lang w:val="be-BY"/>
        </w:rPr>
      </w:pPr>
      <w:r w:rsidRPr="000D5B59">
        <w:rPr>
          <w:sz w:val="28"/>
          <w:szCs w:val="28"/>
          <w:lang w:val="be-BY"/>
        </w:rPr>
        <w:t>Графік</w:t>
      </w:r>
    </w:p>
    <w:p w:rsidR="004C79F5" w:rsidRDefault="004C79F5" w:rsidP="004C79F5">
      <w:pPr>
        <w:jc w:val="center"/>
        <w:rPr>
          <w:sz w:val="28"/>
          <w:szCs w:val="28"/>
          <w:lang w:val="be-BY"/>
        </w:rPr>
      </w:pPr>
      <w:r w:rsidRPr="000D5B59">
        <w:rPr>
          <w:sz w:val="28"/>
          <w:szCs w:val="28"/>
          <w:lang w:val="be-BY"/>
        </w:rPr>
        <w:t>работы клубных фармірава</w:t>
      </w:r>
      <w:r w:rsidR="00F0759A">
        <w:rPr>
          <w:sz w:val="28"/>
          <w:szCs w:val="28"/>
          <w:lang w:val="be-BY"/>
        </w:rPr>
        <w:t>нняў філія</w:t>
      </w:r>
      <w:r w:rsidR="00333A1C">
        <w:rPr>
          <w:sz w:val="28"/>
          <w:szCs w:val="28"/>
          <w:lang w:val="be-BY"/>
        </w:rPr>
        <w:t xml:space="preserve">лаў </w:t>
      </w:r>
      <w:r w:rsidRPr="000D5B59">
        <w:rPr>
          <w:sz w:val="28"/>
          <w:szCs w:val="28"/>
          <w:lang w:val="be-BY"/>
        </w:rPr>
        <w:t>дзяржаўнай установы культу</w:t>
      </w:r>
      <w:r w:rsidR="001A6DA8">
        <w:rPr>
          <w:sz w:val="28"/>
          <w:szCs w:val="28"/>
          <w:lang w:val="be-BY"/>
        </w:rPr>
        <w:t>р</w:t>
      </w:r>
      <w:r w:rsidRPr="000D5B59">
        <w:rPr>
          <w:sz w:val="28"/>
          <w:szCs w:val="28"/>
          <w:lang w:val="be-BY"/>
        </w:rPr>
        <w:t>ы</w:t>
      </w:r>
      <w:r w:rsidR="001A6DA8">
        <w:rPr>
          <w:sz w:val="28"/>
          <w:szCs w:val="28"/>
          <w:lang w:val="be-BY"/>
        </w:rPr>
        <w:t xml:space="preserve"> “</w:t>
      </w:r>
      <w:r w:rsidRPr="000D5B59">
        <w:rPr>
          <w:sz w:val="28"/>
          <w:szCs w:val="28"/>
          <w:lang w:val="be-BY"/>
        </w:rPr>
        <w:t xml:space="preserve">Іўеўскі цэнтр культуры і </w:t>
      </w:r>
      <w:r>
        <w:rPr>
          <w:sz w:val="28"/>
          <w:szCs w:val="28"/>
          <w:lang w:val="be-BY"/>
        </w:rPr>
        <w:t>вольнага часу на</w:t>
      </w:r>
      <w:r w:rsidR="00C91795">
        <w:rPr>
          <w:sz w:val="28"/>
          <w:szCs w:val="28"/>
          <w:lang w:val="be-BY"/>
        </w:rPr>
        <w:t xml:space="preserve"> </w:t>
      </w:r>
      <w:r w:rsidR="00FA5784">
        <w:rPr>
          <w:sz w:val="28"/>
          <w:szCs w:val="28"/>
          <w:lang w:val="be-BY"/>
        </w:rPr>
        <w:t xml:space="preserve"> верасень-</w:t>
      </w:r>
      <w:r w:rsidR="00E3292A">
        <w:rPr>
          <w:sz w:val="28"/>
          <w:szCs w:val="28"/>
          <w:lang w:val="be-BY"/>
        </w:rPr>
        <w:t>снежа</w:t>
      </w:r>
      <w:r w:rsidR="00612017">
        <w:rPr>
          <w:sz w:val="28"/>
          <w:szCs w:val="28"/>
          <w:lang w:val="be-BY"/>
        </w:rPr>
        <w:t>нь</w:t>
      </w:r>
      <w:r w:rsidR="008B1E1F">
        <w:rPr>
          <w:sz w:val="28"/>
          <w:szCs w:val="28"/>
          <w:lang w:val="be-BY"/>
        </w:rPr>
        <w:t xml:space="preserve"> 2025</w:t>
      </w:r>
      <w:r w:rsidR="00FA5784">
        <w:rPr>
          <w:sz w:val="28"/>
          <w:szCs w:val="28"/>
          <w:lang w:val="be-BY"/>
        </w:rPr>
        <w:t xml:space="preserve"> </w:t>
      </w:r>
      <w:r>
        <w:rPr>
          <w:sz w:val="28"/>
          <w:szCs w:val="28"/>
          <w:lang w:val="be-BY"/>
        </w:rPr>
        <w:t>г.</w:t>
      </w:r>
    </w:p>
    <w:p w:rsidR="00F549B7" w:rsidRPr="00F549B7" w:rsidRDefault="00F549B7" w:rsidP="00F549B7">
      <w:pPr>
        <w:rPr>
          <w:b/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1.</w:t>
      </w:r>
      <w:r w:rsidR="00F26006" w:rsidRPr="00F26006">
        <w:rPr>
          <w:b/>
          <w:sz w:val="28"/>
          <w:szCs w:val="28"/>
          <w:lang w:val="be-BY"/>
        </w:rPr>
        <w:t>ДУК “</w:t>
      </w:r>
      <w:r w:rsidR="004C79F5" w:rsidRPr="00F549B7">
        <w:rPr>
          <w:b/>
          <w:sz w:val="28"/>
          <w:szCs w:val="28"/>
          <w:lang w:val="be-BY"/>
        </w:rPr>
        <w:t>Іўеўскі цэн</w:t>
      </w:r>
      <w:r w:rsidR="00B40DD9" w:rsidRPr="00F549B7">
        <w:rPr>
          <w:b/>
          <w:sz w:val="28"/>
          <w:szCs w:val="28"/>
          <w:lang w:val="be-BY"/>
        </w:rPr>
        <w:t>т</w:t>
      </w:r>
      <w:r w:rsidR="004C79F5" w:rsidRPr="00F549B7">
        <w:rPr>
          <w:b/>
          <w:sz w:val="28"/>
          <w:szCs w:val="28"/>
          <w:lang w:val="be-BY"/>
        </w:rPr>
        <w:t>р культуры</w:t>
      </w:r>
      <w:r w:rsidR="00122B92">
        <w:rPr>
          <w:b/>
          <w:sz w:val="28"/>
          <w:szCs w:val="28"/>
          <w:lang w:val="be-BY"/>
        </w:rPr>
        <w:t xml:space="preserve"> і вольнага часу</w:t>
      </w:r>
      <w:r w:rsidR="00F26006">
        <w:rPr>
          <w:b/>
          <w:sz w:val="28"/>
          <w:szCs w:val="28"/>
          <w:lang w:val="be-BY"/>
        </w:rPr>
        <w:t>”</w:t>
      </w:r>
    </w:p>
    <w:p w:rsidR="004C79F5" w:rsidRDefault="004C79F5" w:rsidP="004C79F5">
      <w:pPr>
        <w:jc w:val="center"/>
        <w:rPr>
          <w:b/>
          <w:color w:val="333333"/>
          <w:lang w:val="be-BY"/>
        </w:rPr>
      </w:pPr>
    </w:p>
    <w:tbl>
      <w:tblPr>
        <w:tblStyle w:val="a4"/>
        <w:tblW w:w="10454" w:type="dxa"/>
        <w:tblInd w:w="-423" w:type="dxa"/>
        <w:tblLayout w:type="fixed"/>
        <w:tblLook w:val="04A0" w:firstRow="1" w:lastRow="0" w:firstColumn="1" w:lastColumn="0" w:noHBand="0" w:noVBand="1"/>
      </w:tblPr>
      <w:tblGrid>
        <w:gridCol w:w="562"/>
        <w:gridCol w:w="1954"/>
        <w:gridCol w:w="992"/>
        <w:gridCol w:w="1134"/>
        <w:gridCol w:w="1134"/>
        <w:gridCol w:w="1134"/>
        <w:gridCol w:w="1134"/>
        <w:gridCol w:w="1134"/>
        <w:gridCol w:w="1276"/>
      </w:tblGrid>
      <w:tr w:rsidR="00A53FBB" w:rsidRPr="00FA5784" w:rsidTr="00A53FBB">
        <w:tc>
          <w:tcPr>
            <w:tcW w:w="562" w:type="dxa"/>
          </w:tcPr>
          <w:p w:rsidR="00A53FBB" w:rsidRPr="00FA5784" w:rsidRDefault="00A53FBB" w:rsidP="00A53FBB">
            <w:pPr>
              <w:ind w:left="450" w:hanging="450"/>
              <w:jc w:val="center"/>
              <w:rPr>
                <w:sz w:val="26"/>
                <w:szCs w:val="26"/>
                <w:lang w:val="be-BY" w:eastAsia="en-US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№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п/п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Клубнае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фарміраванне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Панядзелак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Аўторак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Серада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Чацверг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Пятніца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Субота</w:t>
            </w: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Нядзеля</w:t>
            </w:r>
          </w:p>
        </w:tc>
      </w:tr>
      <w:tr w:rsidR="00A53FBB" w:rsidRPr="00FA5784" w:rsidTr="00A53FBB">
        <w:trPr>
          <w:trHeight w:val="632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Народный хор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</w:rPr>
              <w:t>(</w:t>
            </w:r>
            <w:r w:rsidRPr="00FA5784">
              <w:rPr>
                <w:sz w:val="26"/>
                <w:szCs w:val="26"/>
                <w:lang w:val="be-BY"/>
              </w:rPr>
              <w:t>Пічушкіна Д.А.)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11.00-12.30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15.00-16.30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784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2.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Народны драматычны тэатр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(Завадскі М.П.)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12.00-13.30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нар.т-р</w:t>
            </w: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10.30-12.00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нар.т-р</w:t>
            </w:r>
          </w:p>
        </w:tc>
      </w:tr>
      <w:tr w:rsidR="00A53FBB" w:rsidRPr="00FA5784" w:rsidTr="00A53FBB"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3.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Народны ансамбль народнай музыкі «Чабарок»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(Журко Л.П)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10.00-11.30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школа маст-аў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10.30-12.00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школа маст-аў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063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4.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Народны тэатр         гульні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«Зялёны фургон»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color w:val="000000" w:themeColor="text1"/>
                <w:sz w:val="26"/>
                <w:szCs w:val="26"/>
                <w:lang w:val="be-BY"/>
              </w:rPr>
              <w:t>(Гуртавая И.Г.)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  17.00- 18.30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тан.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зала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17.00-18.30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824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5.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 Хор ветэранаў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працы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(Аўдзевіч В.С.)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17.30-19.00 нар.т-р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12.00-13.30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A53FBB" w:rsidRPr="00FA5784" w:rsidTr="00A53FBB"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6.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Клуб маладых людзей з інваліднасцю «Кантакт»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(Паляк В.В.)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2-гі і 4-ы  чацвер месяца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12.00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ТЦСАН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298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7.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Клуб гульні «Весёлый балаганчик»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(Владава В.В.)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2-ая і 3-я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пятніца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месяца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12.30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танц.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зала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999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lastRenderedPageBreak/>
              <w:t>8.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Фальклорны ансамбль «Вечарніца»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(Владава В.В.)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11.00-12.30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10.00-11.30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830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9.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Мужчынская група «Восторг»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(Аўдзевіч В.С.)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12.30-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14.00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нар.т-р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10.30-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12.00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A53FBB" w:rsidRPr="00FA5784" w:rsidTr="00A53FBB">
        <w:trPr>
          <w:trHeight w:val="1258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10.</w:t>
            </w:r>
            <w:r w:rsidRPr="00FA5784">
              <w:rPr>
                <w:color w:val="FFFFFF" w:themeColor="background1"/>
                <w:sz w:val="26"/>
                <w:szCs w:val="26"/>
                <w:lang w:val="be-BY"/>
              </w:rPr>
              <w:t>4.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Дзіцячы танцавальны калектыў «Валошкі»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(Грыбоўская А.А)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16.00-17.30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гл.зала 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16.00-17.30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129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11.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Дзіцячы калектыў бальнага танца «Вальс» (Грыбоўская А.А)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15.30-17.00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танц.зала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10.00-11.30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988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12.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Дзіцячы тэатральны калектыў «Фигаро»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(Аўчынка Д.Л.)</w:t>
            </w: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16.00-17.30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15:00-16:30 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 т-р</w:t>
            </w:r>
          </w:p>
        </w:tc>
      </w:tr>
      <w:tr w:rsidR="00A53FBB" w:rsidRPr="00FA5784" w:rsidTr="00A53FBB">
        <w:trPr>
          <w:trHeight w:val="1063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13.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Дзіцячы фальклорны калектыў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(Аўдзевіч В.С.)</w:t>
            </w: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16:30-18:00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16:00-17:30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гл.зала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328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14.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</w:rPr>
            </w:pPr>
            <w:r w:rsidRPr="00FA5784">
              <w:rPr>
                <w:sz w:val="26"/>
                <w:szCs w:val="26"/>
                <w:lang w:val="be-BY"/>
              </w:rPr>
              <w:t>Дзіцячы інтэлектуальны клуб «Мудрая сава</w:t>
            </w:r>
            <w:r w:rsidRPr="00FA5784">
              <w:rPr>
                <w:sz w:val="26"/>
                <w:szCs w:val="26"/>
              </w:rPr>
              <w:t>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(Маляўская А.С.)</w:t>
            </w: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1-я і 4-я серада месяца 15.00 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932"/>
        </w:trPr>
        <w:tc>
          <w:tcPr>
            <w:tcW w:w="562" w:type="dxa"/>
            <w:vAlign w:val="center"/>
          </w:tcPr>
          <w:p w:rsidR="00A53FBB" w:rsidRPr="00FA5784" w:rsidRDefault="00D0752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15</w:t>
            </w:r>
            <w:r w:rsidR="00A53FBB" w:rsidRPr="00FA5784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Гурток эстраднага спявання (дарослы) </w:t>
            </w:r>
            <w:r w:rsidRPr="00FA5784">
              <w:rPr>
                <w:sz w:val="26"/>
                <w:szCs w:val="26"/>
              </w:rPr>
              <w:t>«Вокалист»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</w:rPr>
            </w:pPr>
            <w:r w:rsidRPr="00FA5784">
              <w:rPr>
                <w:sz w:val="26"/>
                <w:szCs w:val="26"/>
              </w:rPr>
              <w:t>(</w:t>
            </w:r>
            <w:proofErr w:type="spellStart"/>
            <w:r w:rsidRPr="00FA5784">
              <w:rPr>
                <w:sz w:val="26"/>
                <w:szCs w:val="26"/>
              </w:rPr>
              <w:t>Айкян</w:t>
            </w:r>
            <w:proofErr w:type="spellEnd"/>
            <w:r w:rsidRPr="00FA5784">
              <w:rPr>
                <w:sz w:val="26"/>
                <w:szCs w:val="26"/>
              </w:rPr>
              <w:t xml:space="preserve"> А.А.)</w:t>
            </w: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11.30-13.00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16.30-18.00 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апаратная</w:t>
            </w: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c>
          <w:tcPr>
            <w:tcW w:w="562" w:type="dxa"/>
            <w:vAlign w:val="center"/>
          </w:tcPr>
          <w:p w:rsidR="00A53FBB" w:rsidRPr="00FA5784" w:rsidRDefault="00D0752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16</w:t>
            </w:r>
            <w:r w:rsidR="00A53FBB" w:rsidRPr="00FA5784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Дзіцячы гурток дэкаратыўна-прыкладнога мастацтва «Кацейка»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(Чарнышова В.Ў.)</w:t>
            </w: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10.20-11.50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нар.т-р</w:t>
            </w: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12.00-13.30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нар.т-р</w:t>
            </w:r>
          </w:p>
        </w:tc>
      </w:tr>
      <w:tr w:rsidR="00A53FBB" w:rsidRPr="00FA5784" w:rsidTr="00A53FBB">
        <w:trPr>
          <w:trHeight w:val="1441"/>
        </w:trPr>
        <w:tc>
          <w:tcPr>
            <w:tcW w:w="562" w:type="dxa"/>
            <w:vAlign w:val="center"/>
          </w:tcPr>
          <w:p w:rsidR="00A53FBB" w:rsidRPr="00FA5784" w:rsidRDefault="00D0752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lastRenderedPageBreak/>
              <w:t>17</w:t>
            </w:r>
            <w:r w:rsidR="00A53FBB" w:rsidRPr="00FA5784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Клуб пажылых людзей </w:t>
            </w:r>
            <w:r w:rsidRPr="00FA5784">
              <w:rPr>
                <w:sz w:val="26"/>
                <w:szCs w:val="26"/>
              </w:rPr>
              <w:t>«</w:t>
            </w:r>
            <w:r w:rsidRPr="00FA5784">
              <w:rPr>
                <w:sz w:val="26"/>
                <w:szCs w:val="26"/>
                <w:lang w:val="be-BY"/>
              </w:rPr>
              <w:t>Восеньскі ўзрост</w:t>
            </w:r>
            <w:r w:rsidRPr="00FA5784">
              <w:rPr>
                <w:sz w:val="26"/>
                <w:szCs w:val="26"/>
              </w:rPr>
              <w:t>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(І.Р.Смірнова)</w:t>
            </w: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1-ая і 2 нядзеля месяца 16.00 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аддзел рамёстваў</w:t>
            </w:r>
          </w:p>
        </w:tc>
      </w:tr>
      <w:tr w:rsidR="00A53FBB" w:rsidRPr="00FA5784" w:rsidTr="00A53FBB">
        <w:trPr>
          <w:trHeight w:val="1113"/>
        </w:trPr>
        <w:tc>
          <w:tcPr>
            <w:tcW w:w="562" w:type="dxa"/>
            <w:vAlign w:val="center"/>
          </w:tcPr>
          <w:p w:rsidR="00A53FBB" w:rsidRPr="00FA5784" w:rsidRDefault="00D0752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18</w:t>
            </w:r>
            <w:r w:rsidR="00A53FBB" w:rsidRPr="00FA5784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Дзіцячае аб’яднанне аматараў кіно</w:t>
            </w:r>
          </w:p>
          <w:p w:rsidR="00A53FBB" w:rsidRPr="00D0752E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D0752E">
              <w:rPr>
                <w:sz w:val="26"/>
                <w:szCs w:val="26"/>
                <w:lang w:val="be-BY"/>
              </w:rPr>
              <w:t>«</w:t>
            </w:r>
            <w:r w:rsidRPr="00FA5784">
              <w:rPr>
                <w:sz w:val="26"/>
                <w:szCs w:val="26"/>
                <w:lang w:val="be-BY"/>
              </w:rPr>
              <w:t>К</w:t>
            </w:r>
            <w:r w:rsidRPr="00D0752E">
              <w:rPr>
                <w:sz w:val="26"/>
                <w:szCs w:val="26"/>
                <w:lang w:val="be-BY"/>
              </w:rPr>
              <w:t>иношники»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D0752E">
              <w:rPr>
                <w:sz w:val="26"/>
                <w:szCs w:val="26"/>
                <w:lang w:val="be-BY"/>
              </w:rPr>
              <w:t>(Пекша А.А.)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1-ая, 3-я недзеля месяца 15.00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танц. зал</w:t>
            </w:r>
          </w:p>
        </w:tc>
      </w:tr>
      <w:tr w:rsidR="00A53FBB" w:rsidRPr="00FA5784" w:rsidTr="00A53FBB">
        <w:trPr>
          <w:trHeight w:val="1392"/>
        </w:trPr>
        <w:tc>
          <w:tcPr>
            <w:tcW w:w="562" w:type="dxa"/>
            <w:vAlign w:val="center"/>
          </w:tcPr>
          <w:p w:rsidR="00A53FBB" w:rsidRPr="00FA5784" w:rsidRDefault="00D0752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19</w:t>
            </w:r>
            <w:r w:rsidR="00A53FBB" w:rsidRPr="00FA5784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Клуб настольнай гульні «НастолТоп»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(Пекша А.А.)</w:t>
            </w: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spacing w:before="240"/>
              <w:jc w:val="center"/>
              <w:rPr>
                <w:color w:val="FF0000"/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2-гі, 3-і чацвер месяца 16.00 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05"/>
        </w:trPr>
        <w:tc>
          <w:tcPr>
            <w:tcW w:w="562" w:type="dxa"/>
            <w:vAlign w:val="center"/>
          </w:tcPr>
          <w:p w:rsidR="00A53FBB" w:rsidRPr="00FA5784" w:rsidRDefault="00D0752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20</w:t>
            </w:r>
            <w:r w:rsidR="00A53FBB" w:rsidRPr="00FA5784">
              <w:rPr>
                <w:sz w:val="26"/>
                <w:szCs w:val="26"/>
                <w:lang w:val="be-BY"/>
              </w:rPr>
              <w:t xml:space="preserve">. 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Дзіцячы гурток размоўнага жанру 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«Майстры слова»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(Аўчынка Д.Л.)</w:t>
            </w: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16.00-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17.30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17.30-19.00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05"/>
        </w:trPr>
        <w:tc>
          <w:tcPr>
            <w:tcW w:w="562" w:type="dxa"/>
            <w:vAlign w:val="center"/>
          </w:tcPr>
          <w:p w:rsidR="00A53FBB" w:rsidRPr="00FA5784" w:rsidRDefault="00D0752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21</w:t>
            </w:r>
            <w:r w:rsidR="00A53FBB" w:rsidRPr="00FA5784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Клуб аматараў танца для пажылых людзей 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</w:rPr>
            </w:pPr>
            <w:r w:rsidRPr="00FA5784">
              <w:rPr>
                <w:sz w:val="26"/>
                <w:szCs w:val="26"/>
              </w:rPr>
              <w:t>«Осенний вальс»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(Грыбоўская Н.А.)</w:t>
            </w: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2-гі і 4-ы  чацвер месяца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14.00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</w:tbl>
    <w:p w:rsidR="00241B63" w:rsidRDefault="00241B63" w:rsidP="00ED3AEB">
      <w:pPr>
        <w:jc w:val="both"/>
        <w:rPr>
          <w:b/>
          <w:sz w:val="28"/>
          <w:szCs w:val="28"/>
          <w:lang w:val="be-BY"/>
        </w:rPr>
      </w:pPr>
    </w:p>
    <w:p w:rsidR="0084416E" w:rsidRDefault="0084416E" w:rsidP="00ED3AEB">
      <w:pPr>
        <w:jc w:val="both"/>
        <w:rPr>
          <w:b/>
          <w:sz w:val="28"/>
          <w:szCs w:val="28"/>
          <w:lang w:val="be-BY"/>
        </w:rPr>
      </w:pPr>
      <w:r w:rsidRPr="00CA605E">
        <w:rPr>
          <w:b/>
          <w:sz w:val="28"/>
          <w:szCs w:val="28"/>
          <w:lang w:val="be-BY"/>
        </w:rPr>
        <w:t>2</w:t>
      </w:r>
      <w:r>
        <w:rPr>
          <w:b/>
          <w:sz w:val="28"/>
          <w:szCs w:val="28"/>
          <w:lang w:val="be-BY"/>
        </w:rPr>
        <w:t xml:space="preserve">. </w:t>
      </w:r>
      <w:r w:rsidR="00E7127D">
        <w:rPr>
          <w:b/>
          <w:sz w:val="28"/>
          <w:szCs w:val="28"/>
          <w:lang w:val="be-BY"/>
        </w:rPr>
        <w:t>Аддзел</w:t>
      </w:r>
      <w:r w:rsidRPr="0084416E">
        <w:rPr>
          <w:b/>
          <w:sz w:val="28"/>
          <w:szCs w:val="28"/>
          <w:lang w:val="be-BY"/>
        </w:rPr>
        <w:t xml:space="preserve"> рамёстваў і традыцыйнай культуры</w:t>
      </w:r>
    </w:p>
    <w:p w:rsidR="0084416E" w:rsidRPr="0084416E" w:rsidRDefault="0084416E" w:rsidP="00ED3AEB">
      <w:pPr>
        <w:jc w:val="both"/>
        <w:rPr>
          <w:b/>
          <w:sz w:val="28"/>
          <w:szCs w:val="28"/>
          <w:lang w:val="be-BY"/>
        </w:rPr>
      </w:pPr>
    </w:p>
    <w:tbl>
      <w:tblPr>
        <w:tblpPr w:leftFromText="180" w:rightFromText="180" w:vertAnchor="text" w:horzAnchor="margin" w:tblpXSpec="center" w:tblpY="-14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1701"/>
        <w:gridCol w:w="993"/>
        <w:gridCol w:w="1133"/>
        <w:gridCol w:w="1099"/>
        <w:gridCol w:w="1119"/>
        <w:gridCol w:w="1178"/>
        <w:gridCol w:w="1119"/>
        <w:gridCol w:w="1119"/>
      </w:tblGrid>
      <w:tr w:rsidR="0084416E" w:rsidTr="004731AC">
        <w:trPr>
          <w:cantSplit/>
          <w:trHeight w:val="537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Default="0084416E" w:rsidP="00AC5B4E">
            <w:pPr>
              <w:ind w:left="450" w:hanging="450"/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№</w:t>
            </w:r>
          </w:p>
          <w:p w:rsidR="0084416E" w:rsidRPr="00302123" w:rsidRDefault="0084416E" w:rsidP="00AC5B4E">
            <w:pPr>
              <w:ind w:left="450" w:hanging="450"/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302123" w:rsidRDefault="0084416E" w:rsidP="00AC5B4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Клубнае</w:t>
            </w:r>
          </w:p>
          <w:p w:rsidR="0084416E" w:rsidRPr="00302123" w:rsidRDefault="0084416E" w:rsidP="00AC5B4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фарміраванне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302123" w:rsidRDefault="0084416E" w:rsidP="00AC5B4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Панядзелак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302123" w:rsidRDefault="0084416E" w:rsidP="00AC5B4E">
            <w:pPr>
              <w:jc w:val="center"/>
              <w:rPr>
                <w:sz w:val="26"/>
                <w:szCs w:val="26"/>
                <w:lang w:val="be-BY"/>
              </w:rPr>
            </w:pPr>
            <w:r w:rsidRPr="00302123">
              <w:rPr>
                <w:sz w:val="26"/>
                <w:szCs w:val="26"/>
                <w:lang w:val="be-BY"/>
              </w:rPr>
              <w:t>Аўторак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302123" w:rsidRDefault="0084416E" w:rsidP="00AC5B4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Серада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302123" w:rsidRDefault="0084416E" w:rsidP="00AC5B4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Чацвер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302123" w:rsidRDefault="0084416E" w:rsidP="00AC5B4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Пятніца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302123" w:rsidRDefault="0084416E" w:rsidP="00AC5B4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Субота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302123" w:rsidRDefault="0084416E" w:rsidP="00AC5B4E">
            <w:pPr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Нядзеля</w:t>
            </w:r>
          </w:p>
        </w:tc>
      </w:tr>
      <w:tr w:rsidR="0084416E" w:rsidRPr="00FA0D4D" w:rsidTr="00540099">
        <w:trPr>
          <w:cantSplit/>
          <w:trHeight w:val="537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16E" w:rsidRPr="009F0893" w:rsidRDefault="0084416E" w:rsidP="00AC5B4E">
            <w:pPr>
              <w:rPr>
                <w:lang w:val="be-BY"/>
              </w:rPr>
            </w:pPr>
            <w:r w:rsidRPr="009F0893">
              <w:rPr>
                <w:lang w:val="be-BY"/>
              </w:rPr>
              <w:t>1.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Default="00BE4E20" w:rsidP="004731AC">
            <w:pPr>
              <w:rPr>
                <w:lang w:val="be-BY"/>
              </w:rPr>
            </w:pPr>
            <w:r>
              <w:rPr>
                <w:lang w:val="be-BY"/>
              </w:rPr>
              <w:t>Клуб майстроў народнай творчсаці “Скарбніца”</w:t>
            </w:r>
          </w:p>
          <w:p w:rsidR="00BE4E20" w:rsidRPr="00752C09" w:rsidRDefault="00BE4E20" w:rsidP="004731AC">
            <w:pPr>
              <w:rPr>
                <w:lang w:val="be-BY"/>
              </w:rPr>
            </w:pPr>
            <w:r>
              <w:rPr>
                <w:lang w:val="be-BY"/>
              </w:rPr>
              <w:t>(Смірнова І.Р.)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DD5BBA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  <w:r w:rsidR="0084416E">
              <w:rPr>
                <w:lang w:val="be-BY"/>
              </w:rPr>
              <w:t xml:space="preserve">.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BE4E20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0" w:rsidRDefault="00BE4E20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2-я і 3-я нядзеля месяца А</w:t>
            </w:r>
            <w:r w:rsidR="009B091E">
              <w:rPr>
                <w:lang w:val="be-BY"/>
              </w:rPr>
              <w:t>Р</w:t>
            </w:r>
            <w:r>
              <w:rPr>
                <w:lang w:val="be-BY"/>
              </w:rPr>
              <w:t>іТК</w:t>
            </w:r>
          </w:p>
          <w:p w:rsidR="0084416E" w:rsidRPr="00752C09" w:rsidRDefault="009179C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11:3</w:t>
            </w:r>
            <w:r w:rsidR="00BE4E20">
              <w:rPr>
                <w:lang w:val="be-BY"/>
              </w:rPr>
              <w:t>0</w:t>
            </w:r>
            <w:r w:rsidR="0084416E">
              <w:rPr>
                <w:lang w:val="be-BY"/>
              </w:rPr>
              <w:t xml:space="preserve"> </w:t>
            </w:r>
          </w:p>
        </w:tc>
      </w:tr>
      <w:tr w:rsidR="0084416E" w:rsidRPr="009711D1" w:rsidTr="004731AC">
        <w:trPr>
          <w:cantSplit/>
          <w:trHeight w:val="537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16E" w:rsidRPr="009F0893" w:rsidRDefault="0084416E" w:rsidP="00AC5B4E">
            <w:pPr>
              <w:ind w:hanging="44"/>
              <w:jc w:val="center"/>
              <w:rPr>
                <w:lang w:val="be-BY"/>
              </w:rPr>
            </w:pPr>
            <w:r w:rsidRPr="009F0893">
              <w:rPr>
                <w:lang w:val="be-BY"/>
              </w:rPr>
              <w:lastRenderedPageBreak/>
              <w:t>2.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0" w:rsidRPr="00990AC1" w:rsidRDefault="00990AC1" w:rsidP="004731AC">
            <w:pPr>
              <w:rPr>
                <w:lang w:val="be-BY"/>
              </w:rPr>
            </w:pPr>
            <w:r>
              <w:rPr>
                <w:lang w:val="be-BY"/>
              </w:rPr>
              <w:t>Дзіцячы гурток па дэкаратыўна-прыкладному мастацтву “Віртуозы іголкі</w:t>
            </w:r>
            <w:r w:rsidR="00BE4E20" w:rsidRPr="00990AC1">
              <w:rPr>
                <w:lang w:val="be-BY"/>
              </w:rPr>
              <w:t>”</w:t>
            </w:r>
          </w:p>
          <w:p w:rsidR="0084416E" w:rsidRPr="00752C09" w:rsidRDefault="00EA705E" w:rsidP="004731AC">
            <w:pPr>
              <w:rPr>
                <w:lang w:val="be-BY"/>
              </w:rPr>
            </w:pPr>
            <w:r>
              <w:rPr>
                <w:lang w:val="be-BY"/>
              </w:rPr>
              <w:t>(П</w:t>
            </w:r>
            <w:r w:rsidR="00990AC1">
              <w:rPr>
                <w:lang w:val="be-BY"/>
              </w:rPr>
              <w:t>уйдак Г</w:t>
            </w:r>
            <w:r w:rsidR="00BE4E20" w:rsidRPr="00990AC1">
              <w:rPr>
                <w:lang w:val="be-BY"/>
              </w:rPr>
              <w:t>.І.)</w:t>
            </w:r>
            <w:r w:rsidR="00BE4E20">
              <w:rPr>
                <w:lang w:val="be-BY"/>
              </w:rPr>
              <w:t xml:space="preserve">   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AC1" w:rsidRPr="00990AC1" w:rsidRDefault="00990AC1" w:rsidP="00990AC1">
            <w:pPr>
              <w:jc w:val="center"/>
              <w:rPr>
                <w:lang w:val="be-BY"/>
              </w:rPr>
            </w:pPr>
            <w:r w:rsidRPr="00990AC1">
              <w:rPr>
                <w:lang w:val="be-BY"/>
              </w:rPr>
              <w:t>1</w:t>
            </w:r>
            <w:r w:rsidRPr="00990AC1">
              <w:rPr>
                <w:lang w:val="en-US"/>
              </w:rPr>
              <w:t>5</w:t>
            </w:r>
            <w:r w:rsidRPr="00990AC1">
              <w:rPr>
                <w:lang w:val="be-BY"/>
              </w:rPr>
              <w:t>:30-</w:t>
            </w:r>
          </w:p>
          <w:p w:rsidR="0084416E" w:rsidRDefault="00990AC1" w:rsidP="00990AC1">
            <w:pPr>
              <w:jc w:val="center"/>
              <w:rPr>
                <w:lang w:val="be-BY"/>
              </w:rPr>
            </w:pPr>
            <w:r w:rsidRPr="00990AC1">
              <w:rPr>
                <w:lang w:val="be-BY"/>
              </w:rPr>
              <w:t>17:00</w:t>
            </w:r>
          </w:p>
          <w:p w:rsidR="00990AC1" w:rsidRPr="00752C09" w:rsidRDefault="00EA705E" w:rsidP="00EA705E">
            <w:pPr>
              <w:rPr>
                <w:lang w:val="be-BY"/>
              </w:rPr>
            </w:pPr>
            <w:r>
              <w:rPr>
                <w:lang w:val="be-BY"/>
              </w:rPr>
              <w:t>ДУА “Геранёнская СШ”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AC1" w:rsidRPr="00990AC1" w:rsidRDefault="00990AC1" w:rsidP="00990AC1">
            <w:pPr>
              <w:jc w:val="center"/>
              <w:rPr>
                <w:lang w:val="be-BY"/>
              </w:rPr>
            </w:pPr>
            <w:r w:rsidRPr="00990AC1">
              <w:rPr>
                <w:lang w:val="be-BY"/>
              </w:rPr>
              <w:t>1</w:t>
            </w:r>
            <w:r w:rsidRPr="00990AC1">
              <w:rPr>
                <w:lang w:val="en-US"/>
              </w:rPr>
              <w:t>5</w:t>
            </w:r>
            <w:r w:rsidRPr="00990AC1">
              <w:rPr>
                <w:lang w:val="be-BY"/>
              </w:rPr>
              <w:t>:30-</w:t>
            </w:r>
          </w:p>
          <w:p w:rsidR="00BE4E20" w:rsidRDefault="00990AC1" w:rsidP="00990AC1">
            <w:pPr>
              <w:jc w:val="center"/>
              <w:rPr>
                <w:lang w:val="be-BY"/>
              </w:rPr>
            </w:pPr>
            <w:r w:rsidRPr="00990AC1">
              <w:rPr>
                <w:lang w:val="be-BY"/>
              </w:rPr>
              <w:t>17:00</w:t>
            </w:r>
          </w:p>
          <w:p w:rsidR="00990AC1" w:rsidRDefault="00EA705E" w:rsidP="00990AC1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ДУА</w:t>
            </w:r>
          </w:p>
          <w:p w:rsidR="00EA705E" w:rsidRPr="00752C09" w:rsidRDefault="00EA705E" w:rsidP="00990AC1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“Геранёнская СШ”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B57FC8" w:rsidP="00B55FD4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16E" w:rsidRPr="00752C09" w:rsidRDefault="00990AC1" w:rsidP="00282925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  <w:r w:rsidR="00282925" w:rsidRPr="00282925">
              <w:rPr>
                <w:lang w:val="be-BY"/>
              </w:rPr>
              <w:t xml:space="preserve"> </w:t>
            </w:r>
            <w:r w:rsidR="00BE4E20">
              <w:rPr>
                <w:lang w:val="be-BY"/>
              </w:rPr>
              <w:t xml:space="preserve">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0" w:rsidRPr="00752C09" w:rsidRDefault="00282925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Default="00BE4E20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  <w:p w:rsidR="00BE4E20" w:rsidRPr="00752C09" w:rsidRDefault="00BE4E20" w:rsidP="00AC5B4E">
            <w:pPr>
              <w:jc w:val="center"/>
              <w:rPr>
                <w:lang w:val="be-BY"/>
              </w:rPr>
            </w:pPr>
          </w:p>
        </w:tc>
      </w:tr>
      <w:tr w:rsidR="0084416E" w:rsidRPr="009F0893" w:rsidTr="004731AC">
        <w:trPr>
          <w:cantSplit/>
          <w:trHeight w:val="1080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16E" w:rsidRPr="009F0893" w:rsidRDefault="0084416E" w:rsidP="00AC5B4E">
            <w:pPr>
              <w:rPr>
                <w:highlight w:val="yellow"/>
                <w:lang w:val="be-BY"/>
              </w:rPr>
            </w:pPr>
            <w:r w:rsidRPr="00E17CC4">
              <w:rPr>
                <w:lang w:val="be-BY"/>
              </w:rPr>
              <w:t>3.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0" w:rsidRPr="00BE4E20" w:rsidRDefault="00BE4E20" w:rsidP="00BE4E20">
            <w:pPr>
              <w:rPr>
                <w:lang w:val="be-BY"/>
              </w:rPr>
            </w:pPr>
            <w:r>
              <w:rPr>
                <w:lang w:val="be-BY"/>
              </w:rPr>
              <w:t>Дзіцячы гурток</w:t>
            </w:r>
          </w:p>
          <w:p w:rsidR="0084416E" w:rsidRDefault="00BE4E20" w:rsidP="004731AC">
            <w:pPr>
              <w:rPr>
                <w:lang w:val="be-BY"/>
              </w:rPr>
            </w:pPr>
            <w:r w:rsidRPr="00BE4E20">
              <w:rPr>
                <w:lang w:val="be-BY"/>
              </w:rPr>
              <w:t xml:space="preserve"> дэкаратыўна-прыкладнога мастацтва </w:t>
            </w:r>
            <w:r>
              <w:rPr>
                <w:lang w:val="be-BY"/>
              </w:rPr>
              <w:t xml:space="preserve"> </w:t>
            </w:r>
          </w:p>
          <w:p w:rsidR="00BE4E20" w:rsidRDefault="00BE4E20" w:rsidP="004731AC">
            <w:pPr>
              <w:rPr>
                <w:lang w:val="be-BY"/>
              </w:rPr>
            </w:pPr>
            <w:r>
              <w:rPr>
                <w:lang w:val="be-BY"/>
              </w:rPr>
              <w:t>“Купалінка”</w:t>
            </w:r>
          </w:p>
          <w:p w:rsidR="009B091E" w:rsidRPr="00752C09" w:rsidRDefault="009B091E" w:rsidP="004731AC">
            <w:pPr>
              <w:rPr>
                <w:lang w:val="be-BY"/>
              </w:rPr>
            </w:pPr>
            <w:r>
              <w:rPr>
                <w:lang w:val="be-BY"/>
              </w:rPr>
              <w:t>(Чурэйна В.П.)</w:t>
            </w:r>
            <w:r w:rsidR="004731AC">
              <w:rPr>
                <w:lang w:val="be-BY"/>
              </w:rPr>
              <w:t>пл.8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BE4E20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0" w:rsidRPr="00B66B5A" w:rsidRDefault="00B66B5A" w:rsidP="00AC5B4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B5A" w:rsidRPr="00B66B5A" w:rsidRDefault="00B66B5A" w:rsidP="00B66B5A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1</w:t>
            </w:r>
            <w:r>
              <w:rPr>
                <w:lang w:val="en-US"/>
              </w:rPr>
              <w:t>5</w:t>
            </w:r>
            <w:r w:rsidR="00EF1368">
              <w:rPr>
                <w:lang w:val="be-BY"/>
              </w:rPr>
              <w:t>:3</w:t>
            </w:r>
            <w:r w:rsidRPr="00B66B5A">
              <w:rPr>
                <w:lang w:val="be-BY"/>
              </w:rPr>
              <w:t>0-</w:t>
            </w:r>
          </w:p>
          <w:p w:rsidR="00B66B5A" w:rsidRPr="00B66B5A" w:rsidRDefault="00B66B5A" w:rsidP="00B66B5A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1</w:t>
            </w:r>
            <w:r w:rsidR="00EF1368">
              <w:rPr>
                <w:lang w:val="be-BY"/>
              </w:rPr>
              <w:t>7:0</w:t>
            </w:r>
            <w:r w:rsidRPr="00B66B5A">
              <w:rPr>
                <w:lang w:val="be-BY"/>
              </w:rPr>
              <w:t>0</w:t>
            </w:r>
          </w:p>
          <w:p w:rsidR="0084416E" w:rsidRPr="00752C09" w:rsidRDefault="00734CF2" w:rsidP="00734CF2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філіял </w:t>
            </w:r>
            <w:r w:rsidR="00B66B5A" w:rsidRPr="00B66B5A">
              <w:rPr>
                <w:lang w:val="be-BY"/>
              </w:rPr>
              <w:t>аг.Лелюкі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9B091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  <w:r w:rsidRPr="00FA0D4D">
              <w:rPr>
                <w:lang w:val="be-BY"/>
              </w:rPr>
              <w:t xml:space="preserve"> </w:t>
            </w:r>
            <w:r>
              <w:rPr>
                <w:lang w:val="be-BY"/>
              </w:rPr>
              <w:t xml:space="preserve"> 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91E" w:rsidRPr="009B091E" w:rsidRDefault="009B091E" w:rsidP="009B091E">
            <w:pPr>
              <w:jc w:val="center"/>
              <w:rPr>
                <w:lang w:val="be-BY"/>
              </w:rPr>
            </w:pPr>
            <w:r w:rsidRPr="009B091E">
              <w:rPr>
                <w:lang w:val="be-BY"/>
              </w:rPr>
              <w:t>10:00-</w:t>
            </w:r>
          </w:p>
          <w:p w:rsidR="009B091E" w:rsidRPr="009B091E" w:rsidRDefault="009B091E" w:rsidP="009B091E">
            <w:pPr>
              <w:jc w:val="center"/>
              <w:rPr>
                <w:lang w:val="be-BY"/>
              </w:rPr>
            </w:pPr>
            <w:r w:rsidRPr="009B091E">
              <w:rPr>
                <w:lang w:val="be-BY"/>
              </w:rPr>
              <w:t>11:30</w:t>
            </w:r>
          </w:p>
          <w:p w:rsidR="0084416E" w:rsidRPr="00752C09" w:rsidRDefault="00734CF2" w:rsidP="00734CF2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філіял </w:t>
            </w:r>
            <w:r w:rsidR="009B091E" w:rsidRPr="009B091E">
              <w:rPr>
                <w:lang w:val="be-BY"/>
              </w:rPr>
              <w:t>аг.Лелюкі</w:t>
            </w:r>
          </w:p>
        </w:tc>
      </w:tr>
      <w:tr w:rsidR="005C4DFD" w:rsidRPr="009F38E3" w:rsidTr="004731AC">
        <w:trPr>
          <w:cantSplit/>
          <w:trHeight w:val="1080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DFD" w:rsidRPr="00E17CC4" w:rsidRDefault="005C4DFD" w:rsidP="00AC5B4E">
            <w:pPr>
              <w:rPr>
                <w:lang w:val="be-BY"/>
              </w:rPr>
            </w:pPr>
            <w:r>
              <w:rPr>
                <w:lang w:val="be-BY"/>
              </w:rPr>
              <w:t>4.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DFD" w:rsidRDefault="009179CE" w:rsidP="00BE4E20">
            <w:pPr>
              <w:rPr>
                <w:lang w:val="be-BY"/>
              </w:rPr>
            </w:pPr>
            <w:r>
              <w:rPr>
                <w:lang w:val="be-BY"/>
              </w:rPr>
              <w:t>Дзіцячы гурток (выцінанка) “П</w:t>
            </w:r>
            <w:r w:rsidR="005C4DFD">
              <w:rPr>
                <w:lang w:val="be-BY"/>
              </w:rPr>
              <w:t>апяровы вернісаж</w:t>
            </w:r>
            <w:r>
              <w:rPr>
                <w:lang w:val="be-BY"/>
              </w:rPr>
              <w:t>”</w:t>
            </w:r>
          </w:p>
          <w:p w:rsidR="005C4DFD" w:rsidRDefault="005C4DFD" w:rsidP="00BE4E20">
            <w:pPr>
              <w:rPr>
                <w:lang w:val="be-BY"/>
              </w:rPr>
            </w:pPr>
            <w:r>
              <w:rPr>
                <w:lang w:val="be-BY"/>
              </w:rPr>
              <w:t>(Апанас А.Р.)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DFD" w:rsidRDefault="005C4DFD" w:rsidP="00AC5B4E">
            <w:pPr>
              <w:jc w:val="center"/>
              <w:rPr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DFD" w:rsidRDefault="005C4DFD" w:rsidP="00AC5B4E">
            <w:pPr>
              <w:jc w:val="center"/>
              <w:rPr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DFD" w:rsidRPr="005C4DFD" w:rsidRDefault="005C4DFD" w:rsidP="005C4DFD">
            <w:pPr>
              <w:jc w:val="center"/>
              <w:rPr>
                <w:lang w:val="be-BY"/>
              </w:rPr>
            </w:pPr>
            <w:r w:rsidRPr="005C4DFD">
              <w:rPr>
                <w:lang w:val="be-BY"/>
              </w:rPr>
              <w:t>15:15-16:45</w:t>
            </w:r>
          </w:p>
          <w:p w:rsidR="005C4DFD" w:rsidRPr="005C4DFD" w:rsidRDefault="005C4DFD" w:rsidP="005C4DFD">
            <w:pPr>
              <w:jc w:val="center"/>
              <w:rPr>
                <w:lang w:val="be-BY"/>
              </w:rPr>
            </w:pPr>
            <w:r w:rsidRPr="005C4DFD">
              <w:rPr>
                <w:lang w:val="be-BY"/>
              </w:rPr>
              <w:t>каб№1</w:t>
            </w:r>
          </w:p>
          <w:p w:rsidR="005C4DFD" w:rsidRPr="005C4DFD" w:rsidRDefault="005C4DFD" w:rsidP="005C4DFD">
            <w:pPr>
              <w:jc w:val="center"/>
              <w:rPr>
                <w:lang w:val="be-BY"/>
              </w:rPr>
            </w:pPr>
            <w:r w:rsidRPr="005C4DFD">
              <w:rPr>
                <w:lang w:val="be-BY"/>
              </w:rPr>
              <w:t>філіял аг.Гера</w:t>
            </w:r>
          </w:p>
          <w:p w:rsidR="005C4DFD" w:rsidRPr="00132D62" w:rsidRDefault="005C4DFD" w:rsidP="005C4DFD">
            <w:pPr>
              <w:jc w:val="center"/>
              <w:rPr>
                <w:lang w:val="be-BY"/>
              </w:rPr>
            </w:pPr>
            <w:r w:rsidRPr="005C4DFD">
              <w:rPr>
                <w:lang w:val="be-BY"/>
              </w:rPr>
              <w:t xml:space="preserve">нёны 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DFD" w:rsidRPr="005C4DFD" w:rsidRDefault="005C4DFD" w:rsidP="005C4DFD">
            <w:pPr>
              <w:jc w:val="center"/>
              <w:rPr>
                <w:lang w:val="be-BY"/>
              </w:rPr>
            </w:pPr>
            <w:r w:rsidRPr="005C4DFD">
              <w:rPr>
                <w:lang w:val="be-BY"/>
              </w:rPr>
              <w:t>15:15-16:45</w:t>
            </w:r>
          </w:p>
          <w:p w:rsidR="005C4DFD" w:rsidRPr="005C4DFD" w:rsidRDefault="005C4DFD" w:rsidP="005C4DFD">
            <w:pPr>
              <w:jc w:val="center"/>
              <w:rPr>
                <w:lang w:val="be-BY"/>
              </w:rPr>
            </w:pPr>
            <w:r w:rsidRPr="005C4DFD">
              <w:rPr>
                <w:lang w:val="be-BY"/>
              </w:rPr>
              <w:t>каб№1</w:t>
            </w:r>
          </w:p>
          <w:p w:rsidR="005C4DFD" w:rsidRPr="005C4DFD" w:rsidRDefault="005C4DFD" w:rsidP="005C4DFD">
            <w:pPr>
              <w:jc w:val="center"/>
              <w:rPr>
                <w:lang w:val="be-BY"/>
              </w:rPr>
            </w:pPr>
            <w:r w:rsidRPr="005C4DFD">
              <w:rPr>
                <w:lang w:val="be-BY"/>
              </w:rPr>
              <w:t>філіял аг.Гера</w:t>
            </w:r>
          </w:p>
          <w:p w:rsidR="005C4DFD" w:rsidRDefault="005C4DFD" w:rsidP="005C4DFD">
            <w:pPr>
              <w:jc w:val="center"/>
              <w:rPr>
                <w:lang w:val="be-BY"/>
              </w:rPr>
            </w:pPr>
            <w:r w:rsidRPr="005C4DFD">
              <w:rPr>
                <w:lang w:val="be-BY"/>
              </w:rPr>
              <w:t xml:space="preserve">нёны 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DFD" w:rsidRDefault="005C4DFD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DFD" w:rsidRDefault="005C4DFD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DFD" w:rsidRPr="009B091E" w:rsidRDefault="005C4DFD" w:rsidP="009B091E">
            <w:pPr>
              <w:jc w:val="center"/>
              <w:rPr>
                <w:lang w:val="be-BY"/>
              </w:rPr>
            </w:pPr>
          </w:p>
        </w:tc>
      </w:tr>
      <w:tr w:rsidR="0084416E" w:rsidRPr="00601F20" w:rsidTr="004731AC">
        <w:trPr>
          <w:cantSplit/>
          <w:trHeight w:val="537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16E" w:rsidRPr="009F0893" w:rsidRDefault="005C4DFD" w:rsidP="00AC5B4E">
            <w:pPr>
              <w:ind w:left="450" w:hanging="450"/>
              <w:jc w:val="center"/>
              <w:rPr>
                <w:lang w:val="be-BY"/>
              </w:rPr>
            </w:pPr>
            <w:r>
              <w:rPr>
                <w:lang w:val="be-BY"/>
              </w:rPr>
              <w:t>5</w:t>
            </w:r>
            <w:r w:rsidR="0084416E" w:rsidRPr="009F0893">
              <w:rPr>
                <w:lang w:val="be-BY"/>
              </w:rPr>
              <w:t>.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91E" w:rsidRPr="009B091E" w:rsidRDefault="009B091E" w:rsidP="004731AC">
            <w:pPr>
              <w:rPr>
                <w:lang w:val="be-BY"/>
              </w:rPr>
            </w:pPr>
            <w:r w:rsidRPr="009B091E">
              <w:rPr>
                <w:lang w:val="be-BY"/>
              </w:rPr>
              <w:t>Дзіцячы гурток</w:t>
            </w:r>
          </w:p>
          <w:p w:rsidR="009B091E" w:rsidRPr="009B091E" w:rsidRDefault="009B091E" w:rsidP="004731AC">
            <w:pPr>
              <w:rPr>
                <w:lang w:val="be-BY"/>
              </w:rPr>
            </w:pPr>
            <w:r w:rsidRPr="009B091E">
              <w:rPr>
                <w:lang w:val="be-BY"/>
              </w:rPr>
              <w:t xml:space="preserve"> дэкаратыўна-прыкладнога мастацтва  </w:t>
            </w:r>
          </w:p>
          <w:p w:rsidR="009B091E" w:rsidRPr="009B091E" w:rsidRDefault="009B091E" w:rsidP="004731AC">
            <w:pPr>
              <w:rPr>
                <w:lang w:val="be-BY"/>
              </w:rPr>
            </w:pPr>
            <w:r>
              <w:rPr>
                <w:lang w:val="be-BY"/>
              </w:rPr>
              <w:t>“Чароўныя узоры</w:t>
            </w:r>
            <w:r w:rsidRPr="009B091E">
              <w:rPr>
                <w:lang w:val="be-BY"/>
              </w:rPr>
              <w:t>”</w:t>
            </w:r>
          </w:p>
          <w:p w:rsidR="0084416E" w:rsidRPr="00752C09" w:rsidRDefault="009B091E" w:rsidP="004731AC">
            <w:pPr>
              <w:rPr>
                <w:lang w:val="be-BY"/>
              </w:rPr>
            </w:pPr>
            <w:r>
              <w:rPr>
                <w:lang w:val="be-BY"/>
              </w:rPr>
              <w:t>(Канцэвіч М.С</w:t>
            </w:r>
            <w:r w:rsidRPr="009B091E">
              <w:rPr>
                <w:lang w:val="be-BY"/>
              </w:rPr>
              <w:t>.)</w:t>
            </w:r>
            <w:r>
              <w:rPr>
                <w:lang w:val="be-BY"/>
              </w:rPr>
              <w:t xml:space="preserve"> 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CB0D48" w:rsidRDefault="0084416E" w:rsidP="00AC5B4E">
            <w:pPr>
              <w:jc w:val="center"/>
              <w:rPr>
                <w:lang w:val="be-BY"/>
              </w:rPr>
            </w:pPr>
            <w:r w:rsidRPr="009B091E">
              <w:t xml:space="preserve">  </w:t>
            </w:r>
            <w:r w:rsidRPr="00492086">
              <w:rPr>
                <w:lang w:val="be-BY"/>
              </w:rPr>
              <w:t xml:space="preserve"> </w:t>
            </w:r>
            <w:r w:rsidRPr="00CB0D48">
              <w:rPr>
                <w:lang w:val="be-BY"/>
              </w:rPr>
              <w:t xml:space="preserve"> 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  <w:r w:rsidRPr="009B091E">
              <w:t xml:space="preserve"> </w:t>
            </w:r>
            <w:r w:rsidRPr="00492086">
              <w:rPr>
                <w:lang w:val="be-BY"/>
              </w:rPr>
              <w:t xml:space="preserve">  </w:t>
            </w:r>
            <w:r>
              <w:rPr>
                <w:lang w:val="be-BY"/>
              </w:rPr>
              <w:t xml:space="preserve">  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16E" w:rsidRPr="00752C09" w:rsidRDefault="009B091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  <w:r w:rsidR="0084416E" w:rsidRPr="005A6F3A">
              <w:rPr>
                <w:lang w:val="be-BY"/>
              </w:rPr>
              <w:t xml:space="preserve">   </w:t>
            </w:r>
            <w:r w:rsidR="0084416E">
              <w:rPr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9B091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  <w:r w:rsidR="0084416E" w:rsidRPr="005A6F3A">
              <w:rPr>
                <w:lang w:val="be-BY"/>
              </w:rPr>
              <w:t xml:space="preserve">    </w:t>
            </w:r>
            <w:r w:rsidR="0084416E">
              <w:rPr>
                <w:lang w:val="be-BY"/>
              </w:rPr>
              <w:t xml:space="preserve">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Default="009B091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14:00-</w:t>
            </w:r>
          </w:p>
          <w:p w:rsidR="009B091E" w:rsidRDefault="009B091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15:30</w:t>
            </w:r>
          </w:p>
          <w:p w:rsidR="009B091E" w:rsidRPr="00752C09" w:rsidRDefault="009B091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АРіТК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91E" w:rsidRPr="009B091E" w:rsidRDefault="009B091E" w:rsidP="009B091E">
            <w:pPr>
              <w:rPr>
                <w:lang w:val="be-BY"/>
              </w:rPr>
            </w:pPr>
            <w:r>
              <w:rPr>
                <w:lang w:val="be-BY"/>
              </w:rPr>
              <w:t xml:space="preserve">   </w:t>
            </w:r>
            <w:r w:rsidRPr="009B091E">
              <w:rPr>
                <w:lang w:val="be-BY"/>
              </w:rPr>
              <w:t>14:00-</w:t>
            </w:r>
          </w:p>
          <w:p w:rsidR="009B091E" w:rsidRPr="009B091E" w:rsidRDefault="009B091E" w:rsidP="009B091E">
            <w:pPr>
              <w:jc w:val="center"/>
              <w:rPr>
                <w:lang w:val="be-BY"/>
              </w:rPr>
            </w:pPr>
            <w:r w:rsidRPr="009B091E">
              <w:rPr>
                <w:lang w:val="be-BY"/>
              </w:rPr>
              <w:t>15:30</w:t>
            </w:r>
          </w:p>
          <w:p w:rsidR="009B091E" w:rsidRDefault="009B091E" w:rsidP="009B091E">
            <w:pPr>
              <w:jc w:val="center"/>
              <w:rPr>
                <w:lang w:val="be-BY"/>
              </w:rPr>
            </w:pPr>
            <w:r w:rsidRPr="009B091E">
              <w:rPr>
                <w:lang w:val="be-BY"/>
              </w:rPr>
              <w:t>АРіТК</w:t>
            </w:r>
          </w:p>
          <w:p w:rsidR="009B091E" w:rsidRDefault="009B091E" w:rsidP="00AC5B4E">
            <w:pPr>
              <w:jc w:val="center"/>
              <w:rPr>
                <w:lang w:val="be-BY"/>
              </w:rPr>
            </w:pPr>
          </w:p>
          <w:p w:rsidR="009B091E" w:rsidRDefault="009B091E" w:rsidP="00AC5B4E">
            <w:pPr>
              <w:jc w:val="center"/>
              <w:rPr>
                <w:lang w:val="be-BY"/>
              </w:rPr>
            </w:pPr>
          </w:p>
          <w:p w:rsidR="009B091E" w:rsidRDefault="009B091E" w:rsidP="00AC5B4E">
            <w:pPr>
              <w:jc w:val="center"/>
              <w:rPr>
                <w:lang w:val="be-BY"/>
              </w:rPr>
            </w:pPr>
          </w:p>
          <w:p w:rsidR="009B091E" w:rsidRPr="00752C09" w:rsidRDefault="009B091E" w:rsidP="00AC5B4E">
            <w:pPr>
              <w:jc w:val="center"/>
              <w:rPr>
                <w:lang w:val="be-BY"/>
              </w:rPr>
            </w:pPr>
          </w:p>
        </w:tc>
      </w:tr>
      <w:tr w:rsidR="0084416E" w:rsidRPr="009B091E" w:rsidTr="004731AC">
        <w:trPr>
          <w:cantSplit/>
          <w:trHeight w:val="731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16E" w:rsidRPr="009F0893" w:rsidRDefault="005C4DFD" w:rsidP="00AC5B4E">
            <w:pPr>
              <w:ind w:left="450" w:hanging="450"/>
              <w:jc w:val="center"/>
              <w:rPr>
                <w:lang w:val="be-BY"/>
              </w:rPr>
            </w:pPr>
            <w:r>
              <w:rPr>
                <w:lang w:val="be-BY"/>
              </w:rPr>
              <w:t>6</w:t>
            </w:r>
            <w:r w:rsidR="0084416E" w:rsidRPr="009F0893">
              <w:rPr>
                <w:lang w:val="be-BY"/>
              </w:rPr>
              <w:t>.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91E" w:rsidRPr="009B091E" w:rsidRDefault="009B091E" w:rsidP="009B091E">
            <w:pPr>
              <w:rPr>
                <w:lang w:val="be-BY"/>
              </w:rPr>
            </w:pPr>
            <w:r w:rsidRPr="009B091E">
              <w:rPr>
                <w:lang w:val="be-BY"/>
              </w:rPr>
              <w:t>Дзіцячы гурток</w:t>
            </w:r>
          </w:p>
          <w:p w:rsidR="009B091E" w:rsidRDefault="009B091E" w:rsidP="009B091E">
            <w:pPr>
              <w:rPr>
                <w:lang w:val="be-BY"/>
              </w:rPr>
            </w:pPr>
            <w:r w:rsidRPr="009B091E">
              <w:rPr>
                <w:lang w:val="be-BY"/>
              </w:rPr>
              <w:t xml:space="preserve"> дэкаратыўна-прыкладнога </w:t>
            </w:r>
          </w:p>
          <w:p w:rsidR="009B091E" w:rsidRDefault="009B091E" w:rsidP="009B091E">
            <w:pPr>
              <w:rPr>
                <w:lang w:val="be-BY"/>
              </w:rPr>
            </w:pPr>
            <w:r>
              <w:rPr>
                <w:lang w:val="be-BY"/>
              </w:rPr>
              <w:t>мастацтва“Вясёлка колераў”</w:t>
            </w:r>
          </w:p>
          <w:p w:rsidR="0084416E" w:rsidRPr="00752C09" w:rsidRDefault="009B091E" w:rsidP="009B091E">
            <w:pPr>
              <w:rPr>
                <w:lang w:val="be-BY"/>
              </w:rPr>
            </w:pPr>
            <w:r>
              <w:rPr>
                <w:lang w:val="be-BY"/>
              </w:rPr>
              <w:t xml:space="preserve">(Канцэвіч М.С.) 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CB0D48" w:rsidRDefault="009B091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  <w:r w:rsidR="0084416E" w:rsidRPr="007B206A">
              <w:rPr>
                <w:lang w:val="be-BY"/>
              </w:rPr>
              <w:t xml:space="preserve"> </w:t>
            </w:r>
            <w:r w:rsidR="0084416E" w:rsidRPr="00CB0D48">
              <w:rPr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D1" w:rsidRPr="009711D1" w:rsidRDefault="009711D1" w:rsidP="009711D1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1</w:t>
            </w:r>
            <w:r>
              <w:rPr>
                <w:lang w:val="en-US"/>
              </w:rPr>
              <w:t>5</w:t>
            </w:r>
            <w:r>
              <w:rPr>
                <w:lang w:val="be-BY"/>
              </w:rPr>
              <w:t>:</w:t>
            </w:r>
            <w:r>
              <w:rPr>
                <w:lang w:val="en-US"/>
              </w:rPr>
              <w:t>0</w:t>
            </w:r>
            <w:r w:rsidRPr="009711D1">
              <w:rPr>
                <w:lang w:val="be-BY"/>
              </w:rPr>
              <w:t>0-</w:t>
            </w:r>
          </w:p>
          <w:p w:rsidR="009711D1" w:rsidRPr="009711D1" w:rsidRDefault="009711D1" w:rsidP="009711D1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1</w:t>
            </w:r>
            <w:r>
              <w:rPr>
                <w:lang w:val="en-US"/>
              </w:rPr>
              <w:t>6</w:t>
            </w:r>
            <w:r>
              <w:rPr>
                <w:lang w:val="be-BY"/>
              </w:rPr>
              <w:t>:</w:t>
            </w:r>
            <w:r>
              <w:rPr>
                <w:lang w:val="en-US"/>
              </w:rPr>
              <w:t>3</w:t>
            </w:r>
            <w:r w:rsidRPr="009711D1">
              <w:rPr>
                <w:lang w:val="be-BY"/>
              </w:rPr>
              <w:t>0</w:t>
            </w:r>
          </w:p>
          <w:p w:rsidR="009711D1" w:rsidRPr="009711D1" w:rsidRDefault="009711D1" w:rsidP="009711D1">
            <w:pPr>
              <w:jc w:val="center"/>
              <w:rPr>
                <w:lang w:val="be-BY"/>
              </w:rPr>
            </w:pPr>
            <w:r w:rsidRPr="009711D1">
              <w:rPr>
                <w:lang w:val="be-BY"/>
              </w:rPr>
              <w:t>АРіТК</w:t>
            </w:r>
          </w:p>
          <w:p w:rsidR="0084416E" w:rsidRPr="00752C09" w:rsidRDefault="004731AC" w:rsidP="009B091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91E" w:rsidRPr="009B091E" w:rsidRDefault="009B091E" w:rsidP="009B091E">
            <w:pPr>
              <w:rPr>
                <w:lang w:val="be-BY"/>
              </w:rPr>
            </w:pPr>
            <w:r>
              <w:rPr>
                <w:lang w:val="be-BY"/>
              </w:rPr>
              <w:t>11:3</w:t>
            </w:r>
            <w:r w:rsidRPr="009B091E">
              <w:rPr>
                <w:lang w:val="be-BY"/>
              </w:rPr>
              <w:t>0-</w:t>
            </w:r>
          </w:p>
          <w:p w:rsidR="009B091E" w:rsidRPr="009B091E" w:rsidRDefault="009B091E" w:rsidP="009B091E">
            <w:pPr>
              <w:rPr>
                <w:lang w:val="be-BY"/>
              </w:rPr>
            </w:pPr>
            <w:r>
              <w:rPr>
                <w:lang w:val="be-BY"/>
              </w:rPr>
              <w:t>13:0</w:t>
            </w:r>
            <w:r w:rsidRPr="009B091E">
              <w:rPr>
                <w:lang w:val="be-BY"/>
              </w:rPr>
              <w:t>0</w:t>
            </w:r>
          </w:p>
          <w:p w:rsidR="0084416E" w:rsidRPr="00EB0F7E" w:rsidRDefault="009B091E" w:rsidP="009B091E">
            <w:pPr>
              <w:rPr>
                <w:lang w:val="be-BY"/>
              </w:rPr>
            </w:pPr>
            <w:r w:rsidRPr="009B091E">
              <w:rPr>
                <w:lang w:val="be-BY"/>
              </w:rPr>
              <w:t>АРіТК</w:t>
            </w:r>
          </w:p>
          <w:p w:rsidR="0084416E" w:rsidRPr="00C05C85" w:rsidRDefault="0084416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1AC" w:rsidRPr="009711D1" w:rsidRDefault="009711D1" w:rsidP="004731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  <w:p w:rsidR="0084416E" w:rsidRPr="00752C09" w:rsidRDefault="009B091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</w:tr>
      <w:tr w:rsidR="0084416E" w:rsidRPr="009F38E3" w:rsidTr="004731AC">
        <w:trPr>
          <w:cantSplit/>
          <w:trHeight w:val="537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16E" w:rsidRPr="009F0893" w:rsidRDefault="005C4DFD" w:rsidP="00AC5B4E">
            <w:pPr>
              <w:rPr>
                <w:lang w:val="be-BY"/>
              </w:rPr>
            </w:pPr>
            <w:r>
              <w:rPr>
                <w:lang w:val="be-BY"/>
              </w:rPr>
              <w:t>7</w:t>
            </w:r>
            <w:r w:rsidR="0084416E" w:rsidRPr="009F0893">
              <w:rPr>
                <w:lang w:val="be-BY"/>
              </w:rPr>
              <w:t>.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91E" w:rsidRPr="009711D1" w:rsidRDefault="009B091E" w:rsidP="004731AC">
            <w:pPr>
              <w:rPr>
                <w:lang w:val="be-BY"/>
              </w:rPr>
            </w:pPr>
            <w:r w:rsidRPr="009711D1">
              <w:rPr>
                <w:lang w:val="be-BY"/>
              </w:rPr>
              <w:t>Дзіцячы гурток</w:t>
            </w:r>
            <w:r w:rsidR="009711D1">
              <w:rPr>
                <w:lang w:val="be-BY"/>
              </w:rPr>
              <w:t xml:space="preserve"> па</w:t>
            </w:r>
          </w:p>
          <w:p w:rsidR="009B091E" w:rsidRPr="009711D1" w:rsidRDefault="009B091E" w:rsidP="004731AC">
            <w:pPr>
              <w:rPr>
                <w:lang w:val="be-BY"/>
              </w:rPr>
            </w:pPr>
            <w:r w:rsidRPr="009711D1">
              <w:rPr>
                <w:lang w:val="be-BY"/>
              </w:rPr>
              <w:t xml:space="preserve"> дэкаратыўна-прыкладнога </w:t>
            </w:r>
          </w:p>
          <w:p w:rsidR="009711D1" w:rsidRDefault="009711D1" w:rsidP="004731AC">
            <w:pPr>
              <w:rPr>
                <w:lang w:val="be-BY"/>
              </w:rPr>
            </w:pPr>
            <w:r>
              <w:rPr>
                <w:lang w:val="be-BY"/>
              </w:rPr>
              <w:t>мастацтва</w:t>
            </w:r>
          </w:p>
          <w:p w:rsidR="004731AC" w:rsidRPr="009711D1" w:rsidRDefault="009711D1" w:rsidP="004731AC">
            <w:pPr>
              <w:rPr>
                <w:lang w:val="be-BY"/>
              </w:rPr>
            </w:pPr>
            <w:r>
              <w:rPr>
                <w:lang w:val="be-BY"/>
              </w:rPr>
              <w:t>(лялька)</w:t>
            </w:r>
          </w:p>
          <w:p w:rsidR="004731AC" w:rsidRPr="009711D1" w:rsidRDefault="009711D1" w:rsidP="004731AC">
            <w:pPr>
              <w:rPr>
                <w:lang w:val="be-BY"/>
              </w:rPr>
            </w:pPr>
            <w:r>
              <w:rPr>
                <w:lang w:val="be-BY"/>
              </w:rPr>
              <w:t>“Лялячны карагод”</w:t>
            </w:r>
          </w:p>
          <w:p w:rsidR="0084416E" w:rsidRPr="00752C09" w:rsidRDefault="009711D1" w:rsidP="004731AC">
            <w:pPr>
              <w:rPr>
                <w:lang w:val="be-BY"/>
              </w:rPr>
            </w:pPr>
            <w:r>
              <w:rPr>
                <w:lang w:val="be-BY"/>
              </w:rPr>
              <w:t xml:space="preserve">(Чарняк В.Г.) </w:t>
            </w:r>
            <w:r w:rsidR="009B091E" w:rsidRPr="009B091E">
              <w:rPr>
                <w:lang w:val="be-BY"/>
              </w:rPr>
              <w:t xml:space="preserve"> </w:t>
            </w:r>
            <w:r w:rsidR="009B091E">
              <w:rPr>
                <w:lang w:val="be-BY"/>
              </w:rPr>
              <w:t xml:space="preserve"> 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990AC1" w:rsidP="009B091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990AC1" w:rsidP="00282925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16E" w:rsidRPr="009B091E" w:rsidRDefault="0084416E" w:rsidP="00AC5B4E">
            <w:pPr>
              <w:jc w:val="center"/>
              <w:rPr>
                <w:lang w:val="be-BY"/>
              </w:rPr>
            </w:pPr>
            <w:r w:rsidRPr="009B091E">
              <w:rPr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282925" w:rsidP="009B091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D1" w:rsidRPr="009711D1" w:rsidRDefault="009B091E" w:rsidP="009711D1">
            <w:pPr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  <w:r w:rsidR="005940D8">
              <w:rPr>
                <w:lang w:val="be-BY"/>
              </w:rPr>
              <w:t>14: 15</w:t>
            </w:r>
            <w:r w:rsidR="009711D1">
              <w:rPr>
                <w:lang w:val="be-BY"/>
              </w:rPr>
              <w:t xml:space="preserve"> – 15</w:t>
            </w:r>
            <w:r w:rsidR="00990AC1">
              <w:rPr>
                <w:lang w:val="be-BY"/>
              </w:rPr>
              <w:t xml:space="preserve">:45 </w:t>
            </w:r>
            <w:r w:rsidR="009711D1" w:rsidRPr="009711D1">
              <w:rPr>
                <w:lang w:val="be-BY"/>
              </w:rPr>
              <w:t>каб.№ 1</w:t>
            </w:r>
          </w:p>
          <w:p w:rsidR="009711D1" w:rsidRPr="009711D1" w:rsidRDefault="009711D1" w:rsidP="009711D1">
            <w:pPr>
              <w:rPr>
                <w:lang w:val="be-BY"/>
              </w:rPr>
            </w:pPr>
            <w:r w:rsidRPr="009711D1">
              <w:rPr>
                <w:lang w:val="be-BY"/>
              </w:rPr>
              <w:t>філіял аг.Гера</w:t>
            </w:r>
          </w:p>
          <w:p w:rsidR="0084416E" w:rsidRPr="009B091E" w:rsidRDefault="009711D1" w:rsidP="009711D1">
            <w:pPr>
              <w:rPr>
                <w:lang w:val="be-BY"/>
              </w:rPr>
            </w:pPr>
            <w:r w:rsidRPr="009711D1">
              <w:rPr>
                <w:lang w:val="be-BY"/>
              </w:rPr>
              <w:t>нёны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D1" w:rsidRPr="009711D1" w:rsidRDefault="009B091E" w:rsidP="009711D1">
            <w:pPr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  <w:r w:rsidR="0084416E" w:rsidRPr="009B091E">
              <w:rPr>
                <w:lang w:val="be-BY"/>
              </w:rPr>
              <w:t xml:space="preserve">  </w:t>
            </w:r>
            <w:r w:rsidR="00990AC1">
              <w:rPr>
                <w:lang w:val="be-BY"/>
              </w:rPr>
              <w:t>14:15 – 15:45</w:t>
            </w:r>
            <w:r w:rsidR="009711D1" w:rsidRPr="009711D1">
              <w:rPr>
                <w:lang w:val="be-BY"/>
              </w:rPr>
              <w:t xml:space="preserve"> каб.№ 1</w:t>
            </w:r>
          </w:p>
          <w:p w:rsidR="009711D1" w:rsidRPr="009711D1" w:rsidRDefault="009711D1" w:rsidP="009711D1">
            <w:pPr>
              <w:rPr>
                <w:lang w:val="be-BY"/>
              </w:rPr>
            </w:pPr>
            <w:r w:rsidRPr="009711D1">
              <w:rPr>
                <w:lang w:val="be-BY"/>
              </w:rPr>
              <w:t>філіял аг.Гера</w:t>
            </w:r>
          </w:p>
          <w:p w:rsidR="0084416E" w:rsidRPr="009B091E" w:rsidRDefault="009711D1" w:rsidP="009711D1">
            <w:pPr>
              <w:rPr>
                <w:lang w:val="be-BY"/>
              </w:rPr>
            </w:pPr>
            <w:r w:rsidRPr="009711D1">
              <w:rPr>
                <w:lang w:val="be-BY"/>
              </w:rPr>
              <w:t>нёны</w:t>
            </w:r>
          </w:p>
        </w:tc>
      </w:tr>
      <w:tr w:rsidR="00F37641" w:rsidRPr="009F38E3" w:rsidTr="004731AC">
        <w:trPr>
          <w:cantSplit/>
          <w:trHeight w:val="537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641" w:rsidRPr="009F0893" w:rsidRDefault="005C4DFD" w:rsidP="00AC5B4E">
            <w:pPr>
              <w:rPr>
                <w:lang w:val="be-BY"/>
              </w:rPr>
            </w:pPr>
            <w:r>
              <w:rPr>
                <w:lang w:val="be-BY"/>
              </w:rPr>
              <w:lastRenderedPageBreak/>
              <w:t>8</w:t>
            </w:r>
            <w:r w:rsidR="00F37641">
              <w:rPr>
                <w:lang w:val="be-BY"/>
              </w:rPr>
              <w:t>.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CF2" w:rsidRDefault="00F37641" w:rsidP="00F37641">
            <w:pPr>
              <w:rPr>
                <w:lang w:val="be-BY"/>
              </w:rPr>
            </w:pPr>
            <w:r w:rsidRPr="00F37641">
              <w:rPr>
                <w:lang w:val="be-BY"/>
              </w:rPr>
              <w:t xml:space="preserve">Дзіцячы гурток па дэкаратыўна-прыкладному мастацтву (саломапляценне)“Спадчына”  </w:t>
            </w:r>
            <w:r w:rsidR="00734CF2">
              <w:rPr>
                <w:lang w:val="be-BY"/>
              </w:rPr>
              <w:t>пл.</w:t>
            </w:r>
          </w:p>
          <w:p w:rsidR="00F37641" w:rsidRPr="009B091E" w:rsidRDefault="00F37641" w:rsidP="00F37641">
            <w:pPr>
              <w:rPr>
                <w:lang w:val="be-BY"/>
              </w:rPr>
            </w:pPr>
            <w:r w:rsidRPr="00F37641">
              <w:rPr>
                <w:lang w:val="be-BY"/>
              </w:rPr>
              <w:t>(Старасціна Ю.Э).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9B091E" w:rsidRDefault="00F37641" w:rsidP="009B091E">
            <w:pPr>
              <w:jc w:val="center"/>
              <w:rPr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282925" w:rsidRDefault="00F37641" w:rsidP="00282925">
            <w:pPr>
              <w:jc w:val="center"/>
              <w:rPr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9B091E" w:rsidRDefault="00F37641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Default="00F37641" w:rsidP="009B091E">
            <w:pPr>
              <w:jc w:val="center"/>
              <w:rPr>
                <w:lang w:val="be-BY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752C09" w:rsidRDefault="00F37641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E3292A" w:rsidRDefault="00FF4167" w:rsidP="00AC5B4E">
            <w:pPr>
              <w:rPr>
                <w:lang w:val="be-BY"/>
              </w:rPr>
            </w:pPr>
            <w:r>
              <w:rPr>
                <w:lang w:val="be-BY"/>
              </w:rPr>
              <w:t xml:space="preserve">10:00 – 11:30 каб.№ </w:t>
            </w:r>
            <w:r w:rsidRPr="00E3292A">
              <w:rPr>
                <w:lang w:val="be-BY"/>
              </w:rPr>
              <w:t>2</w:t>
            </w:r>
          </w:p>
          <w:p w:rsidR="00734CF2" w:rsidRDefault="00734CF2" w:rsidP="00AC5B4E">
            <w:pPr>
              <w:rPr>
                <w:lang w:val="be-BY"/>
              </w:rPr>
            </w:pPr>
            <w:r>
              <w:rPr>
                <w:lang w:val="be-BY"/>
              </w:rPr>
              <w:t>філіял аг.Гера</w:t>
            </w:r>
          </w:p>
          <w:p w:rsidR="00734CF2" w:rsidRDefault="00734CF2" w:rsidP="00AC5B4E">
            <w:pPr>
              <w:rPr>
                <w:lang w:val="be-BY"/>
              </w:rPr>
            </w:pPr>
            <w:r>
              <w:rPr>
                <w:lang w:val="be-BY"/>
              </w:rPr>
              <w:t>нёны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E3292A" w:rsidRDefault="00FF4167" w:rsidP="00AC5B4E">
            <w:pPr>
              <w:rPr>
                <w:lang w:val="be-BY"/>
              </w:rPr>
            </w:pPr>
            <w:r>
              <w:rPr>
                <w:lang w:val="be-BY"/>
              </w:rPr>
              <w:t xml:space="preserve">10:00 – 11:30 каб.№ </w:t>
            </w:r>
            <w:r w:rsidRPr="00E3292A">
              <w:rPr>
                <w:lang w:val="be-BY"/>
              </w:rPr>
              <w:t>2</w:t>
            </w:r>
          </w:p>
          <w:p w:rsidR="00734CF2" w:rsidRDefault="00734CF2" w:rsidP="00AC5B4E">
            <w:pPr>
              <w:rPr>
                <w:lang w:val="be-BY"/>
              </w:rPr>
            </w:pPr>
            <w:r>
              <w:rPr>
                <w:lang w:val="be-BY"/>
              </w:rPr>
              <w:t>філіял аг.Гера</w:t>
            </w:r>
          </w:p>
          <w:p w:rsidR="00734CF2" w:rsidRDefault="00734CF2" w:rsidP="00AC5B4E">
            <w:pPr>
              <w:rPr>
                <w:lang w:val="be-BY"/>
              </w:rPr>
            </w:pPr>
            <w:r>
              <w:rPr>
                <w:lang w:val="be-BY"/>
              </w:rPr>
              <w:t>нёны</w:t>
            </w:r>
          </w:p>
        </w:tc>
      </w:tr>
      <w:tr w:rsidR="00F37641" w:rsidRPr="009B091E" w:rsidTr="004731AC">
        <w:trPr>
          <w:cantSplit/>
          <w:trHeight w:val="537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641" w:rsidRPr="009F0893" w:rsidRDefault="005C4DFD" w:rsidP="00AC5B4E">
            <w:pPr>
              <w:rPr>
                <w:lang w:val="be-BY"/>
              </w:rPr>
            </w:pPr>
            <w:r>
              <w:rPr>
                <w:lang w:val="be-BY"/>
              </w:rPr>
              <w:t>9</w:t>
            </w:r>
            <w:r w:rsidR="00F37641">
              <w:rPr>
                <w:lang w:val="be-BY"/>
              </w:rPr>
              <w:t>.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F37641" w:rsidRDefault="004731AC" w:rsidP="004731AC">
            <w:pPr>
              <w:rPr>
                <w:lang w:val="be-BY"/>
              </w:rPr>
            </w:pPr>
            <w:r>
              <w:rPr>
                <w:lang w:val="be-BY"/>
              </w:rPr>
              <w:t>Дзіцячы клуб</w:t>
            </w:r>
            <w:r w:rsidR="009711D1" w:rsidRPr="009711D1">
              <w:rPr>
                <w:lang w:val="be-BY"/>
              </w:rPr>
              <w:t xml:space="preserve"> </w:t>
            </w:r>
            <w:r w:rsidR="00F37641" w:rsidRPr="00F37641">
              <w:rPr>
                <w:lang w:val="be-BY"/>
              </w:rPr>
              <w:t xml:space="preserve">аматараў </w:t>
            </w:r>
            <w:r w:rsidR="009711D1" w:rsidRPr="009711D1">
              <w:rPr>
                <w:lang w:val="be-BY"/>
              </w:rPr>
              <w:t xml:space="preserve"> </w:t>
            </w:r>
            <w:r w:rsidR="00F37641" w:rsidRPr="00F37641">
              <w:rPr>
                <w:lang w:val="be-BY"/>
              </w:rPr>
              <w:t xml:space="preserve"> </w:t>
            </w:r>
            <w:r w:rsidR="009711D1" w:rsidRPr="009711D1">
              <w:rPr>
                <w:lang w:val="be-BY"/>
              </w:rPr>
              <w:t xml:space="preserve"> </w:t>
            </w:r>
            <w:r w:rsidR="009711D1">
              <w:rPr>
                <w:lang w:val="be-BY"/>
              </w:rPr>
              <w:t>дэкаратыўна-прыкладнога мастацтва</w:t>
            </w:r>
            <w:r w:rsidR="009711D1" w:rsidRPr="009711D1">
              <w:rPr>
                <w:lang w:val="be-BY"/>
              </w:rPr>
              <w:t xml:space="preserve"> </w:t>
            </w:r>
            <w:r w:rsidR="009711D1">
              <w:rPr>
                <w:lang w:val="be-BY"/>
              </w:rPr>
              <w:t xml:space="preserve">(вязанне) </w:t>
            </w:r>
            <w:r w:rsidR="00F37641" w:rsidRPr="00F37641">
              <w:rPr>
                <w:lang w:val="be-BY"/>
              </w:rPr>
              <w:t xml:space="preserve">“Чароўны клубок” </w:t>
            </w:r>
          </w:p>
          <w:p w:rsidR="00F37641" w:rsidRPr="009B091E" w:rsidRDefault="00F37641" w:rsidP="00F37641">
            <w:pPr>
              <w:jc w:val="center"/>
              <w:rPr>
                <w:lang w:val="be-BY"/>
              </w:rPr>
            </w:pPr>
            <w:r w:rsidRPr="00F37641">
              <w:rPr>
                <w:lang w:val="be-BY"/>
              </w:rPr>
              <w:t>(Апанас А.Р.)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9B091E" w:rsidRDefault="00F37641" w:rsidP="009B091E">
            <w:pPr>
              <w:jc w:val="center"/>
              <w:rPr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282925" w:rsidRDefault="00F37641" w:rsidP="00282925">
            <w:pPr>
              <w:jc w:val="center"/>
              <w:rPr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9B091E" w:rsidRDefault="00F37641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Default="00F37641" w:rsidP="009B091E">
            <w:pPr>
              <w:jc w:val="center"/>
              <w:rPr>
                <w:lang w:val="be-BY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752C09" w:rsidRDefault="00F37641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Default="00F37641" w:rsidP="00AC5B4E">
            <w:pPr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F37641" w:rsidRDefault="00F37641" w:rsidP="00F37641">
            <w:pPr>
              <w:rPr>
                <w:lang w:val="be-BY"/>
              </w:rPr>
            </w:pPr>
            <w:r w:rsidRPr="00F37641">
              <w:rPr>
                <w:lang w:val="be-BY"/>
              </w:rPr>
              <w:t>2-ая і 3-яя</w:t>
            </w:r>
          </w:p>
          <w:p w:rsidR="00F37641" w:rsidRPr="00F37641" w:rsidRDefault="00F37641" w:rsidP="00F37641">
            <w:pPr>
              <w:rPr>
                <w:lang w:val="be-BY"/>
              </w:rPr>
            </w:pPr>
            <w:r w:rsidRPr="00F37641">
              <w:rPr>
                <w:lang w:val="be-BY"/>
              </w:rPr>
              <w:t xml:space="preserve">нядзеля </w:t>
            </w:r>
          </w:p>
          <w:p w:rsidR="00F37641" w:rsidRPr="00F37641" w:rsidRDefault="00F37641" w:rsidP="00F37641">
            <w:pPr>
              <w:rPr>
                <w:lang w:val="be-BY"/>
              </w:rPr>
            </w:pPr>
            <w:r w:rsidRPr="00F37641">
              <w:rPr>
                <w:lang w:val="be-BY"/>
              </w:rPr>
              <w:t>15:45</w:t>
            </w:r>
          </w:p>
          <w:p w:rsidR="00F37641" w:rsidRDefault="00F37641" w:rsidP="00F37641">
            <w:pPr>
              <w:rPr>
                <w:lang w:val="be-BY"/>
              </w:rPr>
            </w:pPr>
            <w:r w:rsidRPr="00F37641">
              <w:rPr>
                <w:lang w:val="be-BY"/>
              </w:rPr>
              <w:t>каб №1</w:t>
            </w:r>
          </w:p>
          <w:p w:rsidR="00734CF2" w:rsidRDefault="00734CF2" w:rsidP="00F37641">
            <w:pPr>
              <w:rPr>
                <w:lang w:val="be-BY"/>
              </w:rPr>
            </w:pPr>
            <w:r w:rsidRPr="00734CF2">
              <w:rPr>
                <w:lang w:val="be-BY"/>
              </w:rPr>
              <w:t>філіял аг.Гера</w:t>
            </w:r>
          </w:p>
          <w:p w:rsidR="00734CF2" w:rsidRDefault="00734CF2" w:rsidP="00F37641">
            <w:pPr>
              <w:rPr>
                <w:lang w:val="be-BY"/>
              </w:rPr>
            </w:pPr>
            <w:r w:rsidRPr="00734CF2">
              <w:rPr>
                <w:lang w:val="be-BY"/>
              </w:rPr>
              <w:t>нёны</w:t>
            </w:r>
          </w:p>
        </w:tc>
      </w:tr>
    </w:tbl>
    <w:p w:rsidR="00C462B0" w:rsidRDefault="00C462B0" w:rsidP="00ED3AEB">
      <w:pPr>
        <w:jc w:val="both"/>
        <w:rPr>
          <w:b/>
          <w:sz w:val="28"/>
          <w:szCs w:val="28"/>
          <w:lang w:val="be-BY"/>
        </w:rPr>
      </w:pPr>
    </w:p>
    <w:p w:rsidR="00E81750" w:rsidRPr="00E81750" w:rsidRDefault="00F0759A" w:rsidP="00ED3AEB">
      <w:pPr>
        <w:jc w:val="both"/>
        <w:rPr>
          <w:b/>
          <w:sz w:val="28"/>
          <w:szCs w:val="28"/>
          <w:lang w:val="be-BY"/>
        </w:rPr>
      </w:pPr>
      <w:r>
        <w:rPr>
          <w:b/>
          <w:sz w:val="28"/>
          <w:szCs w:val="28"/>
          <w:lang w:val="be-BY"/>
        </w:rPr>
        <w:t>Філія</w:t>
      </w:r>
      <w:r w:rsidR="00480395">
        <w:rPr>
          <w:b/>
          <w:sz w:val="28"/>
          <w:szCs w:val="28"/>
          <w:lang w:val="be-BY"/>
        </w:rPr>
        <w:t>лы</w:t>
      </w:r>
      <w:r w:rsidR="008A1841" w:rsidRPr="00ED3AEB">
        <w:rPr>
          <w:b/>
          <w:sz w:val="28"/>
          <w:szCs w:val="28"/>
          <w:lang w:val="be-BY"/>
        </w:rPr>
        <w:t xml:space="preserve"> </w:t>
      </w:r>
      <w:r w:rsidR="00D82043" w:rsidRPr="00ED3AEB">
        <w:rPr>
          <w:b/>
          <w:sz w:val="28"/>
          <w:szCs w:val="28"/>
          <w:lang w:val="be-BY"/>
        </w:rPr>
        <w:t>ДУК “Іўеўскі цэн</w:t>
      </w:r>
      <w:r w:rsidR="00C24424">
        <w:rPr>
          <w:b/>
          <w:sz w:val="28"/>
          <w:szCs w:val="28"/>
          <w:lang w:val="be-BY"/>
        </w:rPr>
        <w:t>т</w:t>
      </w:r>
      <w:r w:rsidR="00E81750">
        <w:rPr>
          <w:b/>
          <w:sz w:val="28"/>
          <w:szCs w:val="28"/>
          <w:lang w:val="be-BY"/>
        </w:rPr>
        <w:t>р культуры і вольнага часу”</w:t>
      </w:r>
    </w:p>
    <w:p w:rsidR="00FA5784" w:rsidRPr="00FA5784" w:rsidRDefault="00FA5784" w:rsidP="00ED3AEB">
      <w:pPr>
        <w:jc w:val="both"/>
        <w:rPr>
          <w:b/>
          <w:sz w:val="28"/>
          <w:szCs w:val="28"/>
        </w:rPr>
      </w:pPr>
    </w:p>
    <w:p w:rsidR="00B222AC" w:rsidRPr="00B222AC" w:rsidRDefault="00F0759A" w:rsidP="00ED3AEB">
      <w:pPr>
        <w:jc w:val="both"/>
        <w:rPr>
          <w:b/>
          <w:sz w:val="28"/>
          <w:szCs w:val="28"/>
          <w:lang w:val="be-BY"/>
        </w:rPr>
      </w:pPr>
      <w:r>
        <w:rPr>
          <w:b/>
          <w:sz w:val="28"/>
          <w:szCs w:val="28"/>
          <w:lang w:val="be-BY"/>
        </w:rPr>
        <w:t>Філія</w:t>
      </w:r>
      <w:r w:rsidR="00480395">
        <w:rPr>
          <w:b/>
          <w:sz w:val="28"/>
          <w:szCs w:val="28"/>
          <w:lang w:val="be-BY"/>
        </w:rPr>
        <w:t>л</w:t>
      </w:r>
      <w:r w:rsidR="00B222AC" w:rsidRPr="00B222AC">
        <w:rPr>
          <w:b/>
          <w:sz w:val="28"/>
          <w:szCs w:val="28"/>
          <w:lang w:val="be-BY"/>
        </w:rPr>
        <w:t xml:space="preserve"> аг.Трабы</w:t>
      </w:r>
    </w:p>
    <w:p w:rsidR="00B222AC" w:rsidRDefault="00B222AC" w:rsidP="00ED3AEB">
      <w:pPr>
        <w:jc w:val="both"/>
        <w:rPr>
          <w:sz w:val="28"/>
          <w:szCs w:val="28"/>
          <w:lang w:val="be-BY"/>
        </w:rPr>
      </w:pPr>
    </w:p>
    <w:tbl>
      <w:tblPr>
        <w:tblpPr w:leftFromText="180" w:rightFromText="180" w:vertAnchor="text" w:horzAnchor="margin" w:tblpXSpec="center" w:tblpY="-14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1925"/>
        <w:gridCol w:w="994"/>
        <w:gridCol w:w="1133"/>
        <w:gridCol w:w="1099"/>
        <w:gridCol w:w="1119"/>
        <w:gridCol w:w="1178"/>
        <w:gridCol w:w="1119"/>
        <w:gridCol w:w="1119"/>
      </w:tblGrid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№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Клубнае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фарміраванне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Панядзелак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Аўторак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Серада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Чацвер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Пятніца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Субота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Нядзеля</w:t>
            </w: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6C166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  </w:t>
            </w:r>
            <w:r w:rsidR="00B222AC" w:rsidRPr="00C96244">
              <w:rPr>
                <w:sz w:val="26"/>
                <w:szCs w:val="26"/>
                <w:lang w:val="be-BY"/>
              </w:rPr>
              <w:t>Народны драматычны калектыў (Дулько А.В.)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17:30-19:00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17:30-19:00</w:t>
            </w:r>
          </w:p>
          <w:p w:rsidR="00B222AC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.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2.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Дзіцячы тэатральны калектыў “Спадарожнік</w:t>
            </w:r>
            <w:r w:rsidR="00C96244">
              <w:rPr>
                <w:sz w:val="26"/>
                <w:szCs w:val="26"/>
                <w:lang w:val="be-BY"/>
              </w:rPr>
              <w:t>”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(Дулько А.В.)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12:30-14:0</w:t>
            </w:r>
            <w:r w:rsidR="00B222AC" w:rsidRPr="00C96244">
              <w:rPr>
                <w:sz w:val="26"/>
                <w:szCs w:val="26"/>
                <w:lang w:val="be-BY"/>
              </w:rPr>
              <w:t>0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12:30-14:0</w:t>
            </w:r>
            <w:r w:rsidR="00B222AC" w:rsidRPr="00C96244">
              <w:rPr>
                <w:sz w:val="26"/>
                <w:szCs w:val="26"/>
                <w:lang w:val="be-BY"/>
              </w:rPr>
              <w:t>0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3.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660" w:rsidRDefault="006C166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Дзіцячы гурток эстраднага спявання </w:t>
            </w:r>
          </w:p>
          <w:p w:rsidR="00F423D5" w:rsidRPr="00C96244" w:rsidRDefault="006C166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“Я по</w:t>
            </w:r>
            <w:r w:rsidR="00F423D5" w:rsidRPr="00C96244">
              <w:rPr>
                <w:sz w:val="26"/>
                <w:szCs w:val="26"/>
                <w:lang w:val="be-BY"/>
              </w:rPr>
              <w:t>ю”</w:t>
            </w:r>
          </w:p>
          <w:p w:rsidR="00F423D5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(Дулько А</w:t>
            </w:r>
            <w:r w:rsidR="00F423D5" w:rsidRPr="00C96244">
              <w:rPr>
                <w:sz w:val="26"/>
                <w:szCs w:val="26"/>
                <w:lang w:val="be-BY"/>
              </w:rPr>
              <w:t>.В.)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8E3" w:rsidRPr="009F38E3" w:rsidRDefault="009F38E3" w:rsidP="009F38E3">
            <w:pPr>
              <w:jc w:val="center"/>
              <w:rPr>
                <w:sz w:val="26"/>
                <w:szCs w:val="26"/>
                <w:lang w:val="be-BY"/>
              </w:rPr>
            </w:pPr>
            <w:r w:rsidRPr="009F38E3">
              <w:rPr>
                <w:sz w:val="26"/>
                <w:szCs w:val="26"/>
                <w:lang w:val="be-BY"/>
              </w:rPr>
              <w:t>16:00 – 17:30</w:t>
            </w:r>
          </w:p>
          <w:p w:rsidR="00B222AC" w:rsidRPr="00C96244" w:rsidRDefault="009F38E3" w:rsidP="009F38E3">
            <w:pPr>
              <w:jc w:val="both"/>
              <w:rPr>
                <w:sz w:val="26"/>
                <w:szCs w:val="26"/>
                <w:lang w:val="be-BY"/>
              </w:rPr>
            </w:pPr>
            <w:r w:rsidRPr="009F38E3">
              <w:rPr>
                <w:sz w:val="26"/>
                <w:szCs w:val="26"/>
                <w:lang w:val="be-BY"/>
              </w:rPr>
              <w:t>Глядзельная зала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F423D5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8E3" w:rsidRPr="00D528BC" w:rsidRDefault="009F38E3" w:rsidP="009F38E3">
            <w:pPr>
              <w:rPr>
                <w:sz w:val="28"/>
                <w:szCs w:val="28"/>
                <w:lang w:val="be-BY"/>
              </w:rPr>
            </w:pPr>
            <w:r>
              <w:rPr>
                <w:sz w:val="28"/>
                <w:szCs w:val="28"/>
                <w:lang w:val="be-BY"/>
              </w:rPr>
              <w:t>17.00 – 18</w:t>
            </w:r>
            <w:r w:rsidRPr="00D528BC">
              <w:rPr>
                <w:sz w:val="28"/>
                <w:szCs w:val="28"/>
                <w:lang w:val="be-BY"/>
              </w:rPr>
              <w:t xml:space="preserve">.30 </w:t>
            </w:r>
          </w:p>
          <w:p w:rsidR="00B222AC" w:rsidRPr="00C96244" w:rsidRDefault="009F38E3" w:rsidP="009F38E3">
            <w:pPr>
              <w:jc w:val="both"/>
              <w:rPr>
                <w:sz w:val="26"/>
                <w:szCs w:val="26"/>
                <w:lang w:val="be-BY"/>
              </w:rPr>
            </w:pPr>
            <w:r w:rsidRPr="00D528BC">
              <w:rPr>
                <w:sz w:val="28"/>
                <w:szCs w:val="28"/>
                <w:lang w:val="be-BY"/>
              </w:rPr>
              <w:t>глядзельная зала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4.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  <w:r w:rsidR="00B222AC" w:rsidRPr="00C96244">
              <w:rPr>
                <w:sz w:val="26"/>
                <w:szCs w:val="26"/>
                <w:lang w:val="be-BY"/>
              </w:rPr>
              <w:t xml:space="preserve"> </w:t>
            </w:r>
            <w:r w:rsidRPr="00C96244">
              <w:rPr>
                <w:sz w:val="26"/>
                <w:szCs w:val="26"/>
                <w:lang w:val="be-BY"/>
              </w:rPr>
              <w:t>Жаночы вакальны ансамбль “Крынічка”</w:t>
            </w:r>
          </w:p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(Дабраловіч В.І.)</w:t>
            </w:r>
            <w:r w:rsidR="00B222AC" w:rsidRPr="00C96244">
              <w:rPr>
                <w:sz w:val="26"/>
                <w:szCs w:val="26"/>
                <w:lang w:val="be-BY"/>
              </w:rPr>
              <w:t xml:space="preserve">  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11:00-12:30</w:t>
            </w:r>
          </w:p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  <w:r w:rsidR="00B222AC"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  <w:r w:rsidR="00B222AC" w:rsidRPr="00C96244">
              <w:rPr>
                <w:sz w:val="26"/>
                <w:szCs w:val="26"/>
                <w:lang w:val="be-BY"/>
              </w:rPr>
              <w:t xml:space="preserve"> 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B222AC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  <w:r w:rsidR="00F423D5" w:rsidRPr="00C96244">
              <w:rPr>
                <w:sz w:val="26"/>
                <w:szCs w:val="26"/>
                <w:lang w:val="be-BY"/>
              </w:rPr>
              <w:t>11:00-12:30</w:t>
            </w:r>
          </w:p>
          <w:p w:rsidR="00B222AC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F423D5" w:rsidRPr="00F342A0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lastRenderedPageBreak/>
              <w:t>5.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50464C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Вакальны</w:t>
            </w:r>
            <w:r w:rsidR="00F423D5" w:rsidRPr="00C96244">
              <w:rPr>
                <w:sz w:val="26"/>
                <w:szCs w:val="26"/>
                <w:lang w:val="be-BY"/>
              </w:rPr>
              <w:t xml:space="preserve"> </w:t>
            </w:r>
            <w:r>
              <w:rPr>
                <w:sz w:val="26"/>
                <w:szCs w:val="26"/>
                <w:lang w:val="be-BY"/>
              </w:rPr>
              <w:t>ансамбль “Трабскія напевы</w:t>
            </w:r>
            <w:r w:rsidR="00F423D5" w:rsidRPr="00C96244">
              <w:rPr>
                <w:sz w:val="26"/>
                <w:szCs w:val="26"/>
                <w:lang w:val="be-BY"/>
              </w:rPr>
              <w:t>”</w:t>
            </w:r>
          </w:p>
          <w:p w:rsidR="00F423D5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(Дабраловіч В.І.</w:t>
            </w:r>
            <w:r w:rsidR="00F423D5" w:rsidRPr="00C96244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3D4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11:00-12:30</w:t>
            </w:r>
          </w:p>
          <w:p w:rsidR="00F423D5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3D4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12:30-14:00</w:t>
            </w:r>
          </w:p>
          <w:p w:rsidR="00F423D5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F423D5" w:rsidRPr="009F38E3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3D5" w:rsidRPr="00C96244" w:rsidRDefault="00A753D4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6.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2A0" w:rsidRDefault="00A753D4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Дзіцячы гурток дэкаратыўна-прыкл</w:t>
            </w:r>
            <w:r w:rsidR="0023334D">
              <w:rPr>
                <w:sz w:val="26"/>
                <w:szCs w:val="26"/>
                <w:lang w:val="be-BY"/>
              </w:rPr>
              <w:t>аднога мастацтва</w:t>
            </w:r>
            <w:r w:rsidR="00F342A0">
              <w:rPr>
                <w:sz w:val="26"/>
                <w:szCs w:val="26"/>
                <w:lang w:val="be-BY"/>
              </w:rPr>
              <w:t xml:space="preserve"> “Умелыя рукі” (Максімава</w:t>
            </w:r>
            <w:r w:rsidR="0023334D">
              <w:rPr>
                <w:sz w:val="26"/>
                <w:szCs w:val="26"/>
                <w:lang w:val="be-BY"/>
              </w:rPr>
              <w:t xml:space="preserve"> А</w:t>
            </w:r>
          </w:p>
          <w:p w:rsidR="00F423D5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С.Н</w:t>
            </w:r>
            <w:r w:rsidR="0023334D">
              <w:rPr>
                <w:sz w:val="26"/>
                <w:szCs w:val="26"/>
                <w:lang w:val="be-BY"/>
              </w:rPr>
              <w:t>.</w:t>
            </w:r>
            <w:r w:rsidR="00A753D4" w:rsidRPr="00C96244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A753D4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Default="009F38E3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17:30-19:00</w:t>
            </w:r>
          </w:p>
          <w:p w:rsidR="009F38E3" w:rsidRPr="009F38E3" w:rsidRDefault="009F38E3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каб. с</w:t>
            </w:r>
            <w:bookmarkStart w:id="0" w:name="_GoBack"/>
            <w:bookmarkEnd w:id="0"/>
            <w:r>
              <w:rPr>
                <w:sz w:val="26"/>
                <w:szCs w:val="26"/>
                <w:lang w:val="be-BY"/>
              </w:rPr>
              <w:t>пец-аў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3D4" w:rsidRPr="00C96244" w:rsidRDefault="0050464C" w:rsidP="00A753D4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16</w:t>
            </w:r>
            <w:r w:rsidR="00A753D4" w:rsidRPr="00C96244">
              <w:rPr>
                <w:sz w:val="26"/>
                <w:szCs w:val="26"/>
                <w:lang w:val="be-BY"/>
              </w:rPr>
              <w:t>:30</w:t>
            </w:r>
            <w:r w:rsidR="009F38E3">
              <w:rPr>
                <w:sz w:val="26"/>
                <w:szCs w:val="26"/>
                <w:lang w:val="be-BY"/>
              </w:rPr>
              <w:t>-19:00</w:t>
            </w:r>
          </w:p>
          <w:p w:rsidR="00F423D5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</w:tr>
    </w:tbl>
    <w:p w:rsidR="00A80C1E" w:rsidRPr="00A80C1E" w:rsidRDefault="00A80C1E" w:rsidP="00A80C1E">
      <w:pPr>
        <w:jc w:val="both"/>
        <w:rPr>
          <w:b/>
          <w:sz w:val="28"/>
          <w:szCs w:val="28"/>
          <w:lang w:val="be-BY"/>
        </w:rPr>
      </w:pPr>
      <w:r w:rsidRPr="00A80C1E">
        <w:rPr>
          <w:b/>
          <w:sz w:val="28"/>
          <w:szCs w:val="28"/>
          <w:lang w:val="be-BY"/>
        </w:rPr>
        <w:t>Філіял</w:t>
      </w:r>
      <w:r>
        <w:rPr>
          <w:b/>
          <w:sz w:val="28"/>
          <w:szCs w:val="28"/>
          <w:lang w:val="be-BY"/>
        </w:rPr>
        <w:t xml:space="preserve"> аг.Геранёны</w:t>
      </w:r>
    </w:p>
    <w:p w:rsidR="00A80C1E" w:rsidRPr="00A80C1E" w:rsidRDefault="00A80C1E" w:rsidP="00A80C1E">
      <w:pPr>
        <w:jc w:val="both"/>
        <w:rPr>
          <w:sz w:val="28"/>
          <w:szCs w:val="28"/>
          <w:lang w:val="be-BY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6"/>
        <w:gridCol w:w="2629"/>
        <w:gridCol w:w="1221"/>
        <w:gridCol w:w="1233"/>
        <w:gridCol w:w="1143"/>
        <w:gridCol w:w="1130"/>
        <w:gridCol w:w="1131"/>
        <w:gridCol w:w="1141"/>
      </w:tblGrid>
      <w:tr w:rsidR="00A80C1E" w:rsidRPr="00A80C1E" w:rsidTr="00A80C1E"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Назва фарміравання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Прозвішча і імя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кіраўніка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Аўторак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Серада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чацверг</w:t>
            </w: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пятніца</w:t>
            </w: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субота</w:t>
            </w: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нядзеля</w:t>
            </w:r>
          </w:p>
        </w:tc>
      </w:tr>
      <w:tr w:rsidR="00A80C1E" w:rsidRPr="00A80C1E" w:rsidTr="00A80C1E"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1.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Народны ансамбль народнай песні “Даўніна”</w:t>
            </w:r>
          </w:p>
          <w:p w:rsidR="00A80C1E" w:rsidRPr="00A80C1E" w:rsidRDefault="00AC5012" w:rsidP="00A80C1E">
            <w:pPr>
              <w:jc w:val="both"/>
              <w:rPr>
                <w:sz w:val="28"/>
                <w:szCs w:val="28"/>
                <w:lang w:val="be-BY"/>
              </w:rPr>
            </w:pPr>
            <w:r>
              <w:rPr>
                <w:sz w:val="28"/>
                <w:szCs w:val="28"/>
                <w:lang w:val="be-BY"/>
              </w:rPr>
              <w:t>Маеўская Р.В.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13:00 -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13:45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 зала</w:t>
            </w: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13:00 -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13:45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 зала</w:t>
            </w: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13:00 -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13:45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 зала</w:t>
            </w: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13:00 -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13:45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 зала</w:t>
            </w: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</w:tr>
      <w:tr w:rsidR="00A80C1E" w:rsidRPr="00A80C1E" w:rsidTr="00A80C1E"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2.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Ансамбль  народнай музыкі “Вечарынка”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Дайлідка В.І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17:00 – 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17:00 – 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17:00 – 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</w:tr>
      <w:tr w:rsidR="00A80C1E" w:rsidRPr="00A80C1E" w:rsidTr="00A80C1E"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3.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Аматарскае аб’яднанне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людзей пажылога узросту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“Мудры ўзрост”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Дзіц  Г.С.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2-я   ,4-я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нядз.м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16:00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</w:t>
            </w:r>
          </w:p>
        </w:tc>
      </w:tr>
      <w:tr w:rsidR="00A80C1E" w:rsidRPr="00A80C1E" w:rsidTr="00A80C1E"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4.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Дзіцячы вакальны ансамбль “Мроя”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Гаштольд І.З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16:30 – 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</w:t>
            </w: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16:30 –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</w:t>
            </w:r>
          </w:p>
        </w:tc>
      </w:tr>
      <w:tr w:rsidR="00A80C1E" w:rsidRPr="00A80C1E" w:rsidTr="00A80C1E">
        <w:trPr>
          <w:trHeight w:val="906"/>
        </w:trPr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5.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Дзіцячы гурток спеваў “Сузор’е”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Гаштольд І.З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11:30 – 13:00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11:30 – 13:00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</w:tr>
      <w:tr w:rsidR="00A80C1E" w:rsidRPr="00A80C1E" w:rsidTr="00A80C1E"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6.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Гурток эстрадных спеваў “Добрыя людзі”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Гаштольд І.З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 xml:space="preserve">17:00-18:00 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 зала</w:t>
            </w: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17:00- 18:00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17:00 – 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</w:tr>
      <w:tr w:rsidR="00A80C1E" w:rsidRPr="00A80C1E" w:rsidTr="00A80C1E"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7.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 xml:space="preserve">Дзіцячы лялечны  </w:t>
            </w:r>
            <w:r w:rsidRPr="00A80C1E">
              <w:rPr>
                <w:sz w:val="28"/>
                <w:szCs w:val="28"/>
                <w:lang w:val="be-BY"/>
              </w:rPr>
              <w:lastRenderedPageBreak/>
              <w:t>тэатр “Казка”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Грынюк У.Л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 xml:space="preserve">14:15 – </w:t>
            </w:r>
            <w:r w:rsidRPr="00A80C1E">
              <w:rPr>
                <w:sz w:val="28"/>
                <w:szCs w:val="28"/>
                <w:lang w:val="be-BY"/>
              </w:rPr>
              <w:lastRenderedPageBreak/>
              <w:t>15:45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lastRenderedPageBreak/>
              <w:t>14:15-</w:t>
            </w:r>
            <w:r w:rsidRPr="00A80C1E">
              <w:rPr>
                <w:sz w:val="28"/>
                <w:szCs w:val="28"/>
                <w:lang w:val="be-BY"/>
              </w:rPr>
              <w:lastRenderedPageBreak/>
              <w:t>15:45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</w:tr>
      <w:tr w:rsidR="00A80C1E" w:rsidRPr="00A80C1E" w:rsidTr="00A80C1E"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lastRenderedPageBreak/>
              <w:t>8.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Дзіцячае аматарскае аб’яднанне  паэзіі “Ліра”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Грынюк Т.В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1-я ,3-я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 xml:space="preserve">аўторак 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14:50</w:t>
            </w: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</w:tr>
      <w:tr w:rsidR="00A80C1E" w:rsidRPr="00A80C1E" w:rsidTr="00A80C1E">
        <w:trPr>
          <w:trHeight w:val="785"/>
        </w:trPr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9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Тэатральны калектыў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“Дыялог”.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Кіраўнік   ГрынюкУ.Л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9:00-9:45 гл.зала</w:t>
            </w: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9:00 – 9:45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9:00 – 9:45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9:00 – 9:45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</w:tr>
      <w:tr w:rsidR="00A80C1E" w:rsidRPr="00A80C1E" w:rsidTr="00A80C1E">
        <w:trPr>
          <w:trHeight w:val="1069"/>
        </w:trPr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10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</w:rPr>
            </w:pPr>
            <w:r w:rsidRPr="00A80C1E">
              <w:rPr>
                <w:sz w:val="28"/>
                <w:szCs w:val="28"/>
                <w:lang w:val="be-BY"/>
              </w:rPr>
              <w:t>Інструментальны ансамбль музыкі “Крыніца”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Кіраўнік  Кандрацьева В.Дз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17:00 -18:00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Каб.</w:t>
            </w: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17:00 -18:00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Каб.</w:t>
            </w: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17:00 -18:00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Каб.</w:t>
            </w:r>
          </w:p>
        </w:tc>
      </w:tr>
    </w:tbl>
    <w:p w:rsidR="00A80C1E" w:rsidRPr="00A80C1E" w:rsidRDefault="00A80C1E" w:rsidP="00A80C1E">
      <w:pPr>
        <w:jc w:val="both"/>
        <w:rPr>
          <w:sz w:val="28"/>
          <w:szCs w:val="28"/>
          <w:lang w:val="be-BY"/>
        </w:rPr>
      </w:pPr>
    </w:p>
    <w:p w:rsidR="00A80C1E" w:rsidRDefault="00A80C1E" w:rsidP="00ED3AEB">
      <w:pPr>
        <w:jc w:val="both"/>
        <w:rPr>
          <w:sz w:val="28"/>
          <w:szCs w:val="28"/>
          <w:lang w:val="be-BY"/>
        </w:rPr>
      </w:pPr>
    </w:p>
    <w:p w:rsidR="00A80C1E" w:rsidRPr="00ED3AEB" w:rsidRDefault="00A80C1E" w:rsidP="00ED3AEB">
      <w:pPr>
        <w:jc w:val="both"/>
        <w:rPr>
          <w:sz w:val="28"/>
          <w:szCs w:val="28"/>
          <w:lang w:val="be-BY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977"/>
        <w:gridCol w:w="284"/>
        <w:gridCol w:w="1134"/>
        <w:gridCol w:w="141"/>
        <w:gridCol w:w="1276"/>
        <w:gridCol w:w="1134"/>
        <w:gridCol w:w="142"/>
        <w:gridCol w:w="992"/>
        <w:gridCol w:w="284"/>
        <w:gridCol w:w="1417"/>
      </w:tblGrid>
      <w:tr w:rsidR="00B558A3" w:rsidRPr="00F37641" w:rsidTr="00BD5F10">
        <w:trPr>
          <w:trHeight w:val="6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302123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 xml:space="preserve">№ </w:t>
            </w:r>
          </w:p>
          <w:p w:rsidR="00B558A3" w:rsidRPr="00302123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п\п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558A3" w:rsidRPr="00302123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Клубнае</w:t>
            </w:r>
          </w:p>
          <w:p w:rsidR="00B558A3" w:rsidRPr="00302123" w:rsidRDefault="00B558A3" w:rsidP="00A06167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фарміраванне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302123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Серада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302123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Чацвер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302123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Пятніца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302123" w:rsidRDefault="00B558A3" w:rsidP="00536FC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Субота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302123" w:rsidRDefault="00B558A3" w:rsidP="00BD5F10">
            <w:pPr>
              <w:ind w:right="317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Нядзеля</w:t>
            </w:r>
          </w:p>
        </w:tc>
      </w:tr>
      <w:tr w:rsidR="00B558A3" w:rsidRPr="00F37641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1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B558A3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2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7</w:t>
            </w:r>
          </w:p>
        </w:tc>
      </w:tr>
      <w:tr w:rsidR="00B558A3" w:rsidTr="00BD5F10">
        <w:trPr>
          <w:trHeight w:val="143"/>
        </w:trPr>
        <w:tc>
          <w:tcPr>
            <w:tcW w:w="10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B558A3" w:rsidRDefault="00F0759A" w:rsidP="005A449C">
            <w:pPr>
              <w:rPr>
                <w:b/>
                <w:sz w:val="26"/>
                <w:szCs w:val="26"/>
                <w:lang w:val="be-BY" w:eastAsia="en-US"/>
              </w:rPr>
            </w:pPr>
            <w:r>
              <w:rPr>
                <w:b/>
                <w:sz w:val="26"/>
                <w:szCs w:val="26"/>
                <w:lang w:val="be-BY" w:eastAsia="en-US"/>
              </w:rPr>
              <w:t>Філія</w:t>
            </w:r>
            <w:r w:rsidR="00480395">
              <w:rPr>
                <w:b/>
                <w:sz w:val="26"/>
                <w:szCs w:val="26"/>
                <w:lang w:val="be-BY" w:eastAsia="en-US"/>
              </w:rPr>
              <w:t>л г.п.</w:t>
            </w:r>
            <w:r w:rsidR="00B558A3" w:rsidRPr="00B558A3">
              <w:rPr>
                <w:b/>
                <w:sz w:val="26"/>
                <w:szCs w:val="26"/>
                <w:lang w:val="be-BY" w:eastAsia="en-US"/>
              </w:rPr>
              <w:t>Юрацішкі</w:t>
            </w:r>
          </w:p>
        </w:tc>
      </w:tr>
      <w:tr w:rsidR="00B558A3" w:rsidRPr="005F574E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FB598C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Pr="00FB598C">
              <w:rPr>
                <w:sz w:val="26"/>
                <w:szCs w:val="26"/>
                <w:lang w:val="be-BY" w:eastAsia="en-US"/>
              </w:rPr>
              <w:t xml:space="preserve">. </w:t>
            </w:r>
          </w:p>
          <w:p w:rsidR="00B558A3" w:rsidRPr="00FB598C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FB598C" w:rsidRDefault="00E23CB0" w:rsidP="00FB598C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Народны ансамбль </w:t>
            </w:r>
            <w:r w:rsidR="00B558A3" w:rsidRPr="00FB598C">
              <w:rPr>
                <w:sz w:val="26"/>
                <w:szCs w:val="26"/>
                <w:lang w:val="be-BY" w:eastAsia="en-US"/>
              </w:rPr>
              <w:t>песні “Юрацішкаўскі кірмаш” (Карташэвіч Т.М.)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F10" w:rsidRDefault="00884F97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5A0429" w:rsidRDefault="00884F97" w:rsidP="00BD5F10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B558A3" w:rsidRPr="00FB598C" w:rsidRDefault="00884F97" w:rsidP="00BD5F10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FB598C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884F97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884F97" w:rsidRDefault="00884F97" w:rsidP="00FB598C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884F97">
              <w:rPr>
                <w:rFonts w:eastAsiaTheme="minorHAnsi"/>
                <w:sz w:val="26"/>
                <w:szCs w:val="26"/>
                <w:lang w:val="be-BY" w:eastAsia="en-US"/>
              </w:rPr>
              <w:t>17:30 – 19:00</w:t>
            </w:r>
          </w:p>
          <w:p w:rsidR="00884F97" w:rsidRPr="00884F97" w:rsidRDefault="00884F97" w:rsidP="00FB598C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г</w:t>
            </w:r>
            <w:r w:rsidRPr="00884F97">
              <w:rPr>
                <w:rFonts w:eastAsiaTheme="minorHAnsi"/>
                <w:sz w:val="26"/>
                <w:szCs w:val="26"/>
                <w:lang w:val="be-BY" w:eastAsia="en-US"/>
              </w:rPr>
              <w:t>л. 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F10" w:rsidRDefault="00A35075" w:rsidP="00C52C6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A80C1E">
              <w:rPr>
                <w:sz w:val="26"/>
                <w:szCs w:val="26"/>
                <w:lang w:val="be-BY" w:eastAsia="en-US"/>
              </w:rPr>
              <w:t>7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884F97">
              <w:rPr>
                <w:sz w:val="26"/>
                <w:szCs w:val="26"/>
                <w:lang w:val="be-BY" w:eastAsia="en-US"/>
              </w:rPr>
              <w:t>3</w:t>
            </w:r>
            <w:r w:rsidR="003D5584">
              <w:rPr>
                <w:sz w:val="26"/>
                <w:szCs w:val="26"/>
                <w:lang w:val="be-BY" w:eastAsia="en-US"/>
              </w:rPr>
              <w:t>0</w:t>
            </w:r>
            <w:r w:rsidR="00B558A3">
              <w:rPr>
                <w:sz w:val="26"/>
                <w:szCs w:val="26"/>
                <w:lang w:val="be-BY" w:eastAsia="en-US"/>
              </w:rPr>
              <w:t>-1</w:t>
            </w:r>
            <w:r w:rsidR="00A80C1E">
              <w:rPr>
                <w:sz w:val="26"/>
                <w:szCs w:val="26"/>
                <w:lang w:val="be-BY" w:eastAsia="en-US"/>
              </w:rPr>
              <w:t>9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884F97">
              <w:rPr>
                <w:sz w:val="26"/>
                <w:szCs w:val="26"/>
                <w:lang w:val="be-BY" w:eastAsia="en-US"/>
              </w:rPr>
              <w:t>00</w:t>
            </w:r>
            <w:r w:rsidR="00BD5F10"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B558A3" w:rsidRPr="00FB598C" w:rsidRDefault="00A80C1E" w:rsidP="00C52C6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</w:t>
            </w:r>
            <w:r w:rsidR="00465584">
              <w:rPr>
                <w:sz w:val="26"/>
                <w:szCs w:val="26"/>
                <w:lang w:val="be-BY" w:eastAsia="en-US"/>
              </w:rPr>
              <w:t>.</w:t>
            </w:r>
          </w:p>
          <w:p w:rsidR="00B558A3" w:rsidRPr="005F574E" w:rsidRDefault="00A80C1E" w:rsidP="00C52C66">
            <w:pPr>
              <w:jc w:val="center"/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зала</w:t>
            </w:r>
          </w:p>
        </w:tc>
      </w:tr>
      <w:tr w:rsidR="00B558A3" w:rsidRPr="00EB7DD0" w:rsidTr="006C0D04">
        <w:trPr>
          <w:trHeight w:val="82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5F574E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>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B558A3" w:rsidP="00FB598C">
            <w:pPr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 xml:space="preserve">Дзіцячы </w:t>
            </w:r>
            <w:r w:rsidR="009C3A65">
              <w:rPr>
                <w:sz w:val="26"/>
                <w:szCs w:val="26"/>
                <w:lang w:val="be-BY" w:eastAsia="en-US"/>
              </w:rPr>
              <w:t xml:space="preserve"> гурток спеваў </w:t>
            </w:r>
            <w:r w:rsidR="005F574E" w:rsidRPr="00DB5486">
              <w:rPr>
                <w:sz w:val="26"/>
                <w:szCs w:val="26"/>
                <w:lang w:val="be-BY" w:eastAsia="en-US"/>
              </w:rPr>
              <w:t>“Фантазія</w:t>
            </w:r>
            <w:r w:rsidRPr="00DB5486">
              <w:rPr>
                <w:sz w:val="26"/>
                <w:szCs w:val="26"/>
                <w:lang w:val="be-BY" w:eastAsia="en-US"/>
              </w:rPr>
              <w:t>”</w:t>
            </w:r>
          </w:p>
          <w:p w:rsidR="00B558A3" w:rsidRPr="00DB5486" w:rsidRDefault="005F574E" w:rsidP="00C5509C">
            <w:pPr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>(Пачобут К.А</w:t>
            </w:r>
            <w:r w:rsidR="00B558A3" w:rsidRPr="00DB5486">
              <w:rPr>
                <w:sz w:val="26"/>
                <w:szCs w:val="26"/>
                <w:lang w:val="be-BY" w:eastAsia="en-US"/>
              </w:rPr>
              <w:t>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B5486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B5486" w:rsidRDefault="00884F97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736EB4">
              <w:rPr>
                <w:sz w:val="26"/>
                <w:szCs w:val="26"/>
                <w:lang w:val="be-BY" w:eastAsia="en-US"/>
              </w:rPr>
              <w:t>00-16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736EB4">
              <w:rPr>
                <w:sz w:val="26"/>
                <w:szCs w:val="26"/>
                <w:lang w:val="be-BY" w:eastAsia="en-US"/>
              </w:rPr>
              <w:t>30</w:t>
            </w:r>
          </w:p>
          <w:p w:rsidR="005F574E" w:rsidRPr="00DB5486" w:rsidRDefault="005F574E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 xml:space="preserve">гл. </w:t>
            </w:r>
            <w:r w:rsidR="00BD00BD">
              <w:rPr>
                <w:sz w:val="26"/>
                <w:szCs w:val="26"/>
                <w:lang w:val="be-BY" w:eastAsia="en-US"/>
              </w:rPr>
              <w:t>з</w:t>
            </w:r>
            <w:r w:rsidRPr="00DB5486">
              <w:rPr>
                <w:sz w:val="26"/>
                <w:szCs w:val="26"/>
                <w:lang w:val="be-BY" w:eastAsia="en-US"/>
              </w:rPr>
              <w:t>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0DA" w:rsidRPr="00DB5486" w:rsidRDefault="00A80C1E" w:rsidP="00E41E4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12:30-14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736EB4">
              <w:rPr>
                <w:sz w:val="26"/>
                <w:szCs w:val="26"/>
                <w:lang w:val="be-BY" w:eastAsia="en-US"/>
              </w:rPr>
              <w:t>00</w:t>
            </w:r>
          </w:p>
          <w:p w:rsidR="005F574E" w:rsidRPr="00DB5486" w:rsidRDefault="00A80C1E" w:rsidP="00E41E4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</w:t>
            </w:r>
            <w:r w:rsidR="005F574E" w:rsidRPr="00DB5486">
              <w:rPr>
                <w:sz w:val="26"/>
                <w:szCs w:val="26"/>
                <w:lang w:val="be-BY" w:eastAsia="en-US"/>
              </w:rPr>
              <w:t xml:space="preserve">. </w:t>
            </w:r>
            <w:r>
              <w:rPr>
                <w:sz w:val="26"/>
                <w:szCs w:val="26"/>
                <w:lang w:val="be-BY" w:eastAsia="en-US"/>
              </w:rPr>
              <w:t>спец.</w:t>
            </w:r>
          </w:p>
        </w:tc>
      </w:tr>
      <w:tr w:rsidR="00B558A3" w:rsidRPr="000D5078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FB598C" w:rsidRDefault="00847B6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A80C1E">
              <w:rPr>
                <w:sz w:val="26"/>
                <w:szCs w:val="26"/>
                <w:lang w:eastAsia="en-US"/>
              </w:rPr>
              <w:t>3</w:t>
            </w:r>
            <w:r w:rsidR="007A77BB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349" w:rsidRDefault="00DB2165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Вакальны ансамбль “</w:t>
            </w:r>
            <w:r>
              <w:rPr>
                <w:sz w:val="26"/>
                <w:szCs w:val="26"/>
                <w:lang w:eastAsia="en-US"/>
              </w:rPr>
              <w:t>Мир музыки</w:t>
            </w:r>
            <w:r w:rsidR="00B558A3" w:rsidRPr="00EF0319">
              <w:rPr>
                <w:sz w:val="26"/>
                <w:szCs w:val="26"/>
                <w:lang w:val="be-BY" w:eastAsia="en-US"/>
              </w:rPr>
              <w:t>”</w:t>
            </w:r>
          </w:p>
          <w:p w:rsidR="00B558A3" w:rsidRPr="00EF0319" w:rsidRDefault="00A80C1E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(Пачобут К.А</w:t>
            </w:r>
            <w:r w:rsidR="00166349">
              <w:rPr>
                <w:sz w:val="26"/>
                <w:szCs w:val="26"/>
                <w:lang w:val="be-BY" w:eastAsia="en-US"/>
              </w:rPr>
              <w:t>.</w:t>
            </w:r>
            <w:r w:rsidR="00B558A3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EF0319" w:rsidRDefault="00144D5E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AB2DBB" w:rsidRDefault="00A35075" w:rsidP="005F574E">
            <w:pPr>
              <w:jc w:val="center"/>
              <w:rPr>
                <w:color w:val="333333"/>
                <w:sz w:val="26"/>
                <w:szCs w:val="26"/>
              </w:rPr>
            </w:pPr>
            <w:r w:rsidRPr="00AB2DBB">
              <w:rPr>
                <w:color w:val="333333"/>
                <w:sz w:val="26"/>
                <w:szCs w:val="26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AB2DBB" w:rsidRDefault="00A35075" w:rsidP="005F574E">
            <w:pPr>
              <w:jc w:val="center"/>
              <w:rPr>
                <w:color w:val="333333"/>
                <w:sz w:val="26"/>
                <w:szCs w:val="26"/>
              </w:rPr>
            </w:pPr>
            <w:r w:rsidRPr="00AB2DBB">
              <w:rPr>
                <w:color w:val="333333"/>
                <w:sz w:val="26"/>
                <w:szCs w:val="26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D5E" w:rsidRPr="00884F97" w:rsidRDefault="00144D5E" w:rsidP="00144D5E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 w:rsidRPr="00144D5E">
              <w:rPr>
                <w:color w:val="333333"/>
                <w:sz w:val="26"/>
                <w:szCs w:val="26"/>
                <w:lang w:val="be-BY"/>
              </w:rPr>
              <w:t>1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</w:t>
            </w:r>
            <w:r w:rsidR="00BD00BD">
              <w:rPr>
                <w:color w:val="333333"/>
                <w:sz w:val="26"/>
                <w:szCs w:val="26"/>
                <w:lang w:val="be-BY"/>
              </w:rPr>
              <w:t>: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00</w:t>
            </w:r>
            <w:r w:rsidRPr="00144D5E">
              <w:rPr>
                <w:color w:val="333333"/>
                <w:sz w:val="26"/>
                <w:szCs w:val="26"/>
                <w:lang w:val="be-BY"/>
              </w:rPr>
              <w:t>-1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1</w:t>
            </w:r>
            <w:r w:rsidR="00BD00BD">
              <w:rPr>
                <w:color w:val="333333"/>
                <w:sz w:val="26"/>
                <w:szCs w:val="26"/>
                <w:lang w:val="be-BY"/>
              </w:rPr>
              <w:t>: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30</w:t>
            </w:r>
          </w:p>
          <w:p w:rsidR="00B558A3" w:rsidRDefault="00884F97" w:rsidP="00144D5E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гл</w:t>
            </w:r>
            <w:r w:rsidR="00144D5E">
              <w:rPr>
                <w:color w:val="333333"/>
                <w:sz w:val="26"/>
                <w:szCs w:val="26"/>
                <w:lang w:val="be-BY"/>
              </w:rPr>
              <w:t>.</w:t>
            </w:r>
            <w:r w:rsidR="00144D5E" w:rsidRPr="00144D5E">
              <w:rPr>
                <w:color w:val="333333"/>
                <w:sz w:val="26"/>
                <w:szCs w:val="26"/>
                <w:lang w:val="be-BY"/>
              </w:rPr>
              <w:t xml:space="preserve"> </w:t>
            </w:r>
            <w:r>
              <w:rPr>
                <w:color w:val="333333"/>
                <w:sz w:val="26"/>
                <w:szCs w:val="26"/>
                <w:lang w:val="be-BY"/>
              </w:rPr>
              <w:t>зала</w:t>
            </w:r>
            <w:r w:rsidR="00A35075" w:rsidRPr="00144D5E">
              <w:rPr>
                <w:color w:val="333333"/>
                <w:sz w:val="26"/>
                <w:szCs w:val="26"/>
              </w:rPr>
              <w:t xml:space="preserve"> </w:t>
            </w:r>
            <w:r w:rsidR="00166349">
              <w:rPr>
                <w:color w:val="333333"/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74E" w:rsidRPr="00884F97" w:rsidRDefault="00DB2165" w:rsidP="005F574E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10</w:t>
            </w:r>
            <w:r w:rsidR="00847B66"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be-BY" w:eastAsia="en-US"/>
              </w:rPr>
              <w:t>0</w:t>
            </w:r>
            <w:r w:rsidR="00847B66">
              <w:rPr>
                <w:sz w:val="26"/>
                <w:szCs w:val="26"/>
                <w:lang w:val="be-BY" w:eastAsia="en-US"/>
              </w:rPr>
              <w:t>0-1</w:t>
            </w:r>
            <w:r>
              <w:rPr>
                <w:sz w:val="26"/>
                <w:szCs w:val="26"/>
                <w:lang w:val="be-BY" w:eastAsia="en-US"/>
              </w:rPr>
              <w:t>1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be-BY" w:eastAsia="en-US"/>
              </w:rPr>
              <w:t>3</w:t>
            </w:r>
            <w:r w:rsidR="00736EB4">
              <w:rPr>
                <w:sz w:val="26"/>
                <w:szCs w:val="26"/>
                <w:lang w:val="be-BY" w:eastAsia="en-US"/>
              </w:rPr>
              <w:t>0</w:t>
            </w:r>
          </w:p>
          <w:p w:rsidR="005A0429" w:rsidRDefault="005F574E" w:rsidP="005F574E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5A0429">
              <w:rPr>
                <w:sz w:val="26"/>
                <w:szCs w:val="26"/>
                <w:lang w:val="be-BY" w:eastAsia="en-US"/>
              </w:rPr>
              <w:t>глядзел.</w:t>
            </w:r>
          </w:p>
          <w:p w:rsidR="00B558A3" w:rsidRDefault="005A0429" w:rsidP="005A042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    </w:t>
            </w:r>
            <w:r w:rsidR="00BD00BD">
              <w:rPr>
                <w:sz w:val="26"/>
                <w:szCs w:val="26"/>
                <w:lang w:val="be-BY" w:eastAsia="en-US"/>
              </w:rPr>
              <w:t>з</w:t>
            </w:r>
            <w:r w:rsidR="00166349" w:rsidRPr="00166349">
              <w:rPr>
                <w:sz w:val="26"/>
                <w:szCs w:val="26"/>
                <w:lang w:val="be-BY" w:eastAsia="en-US"/>
              </w:rPr>
              <w:t>ала</w:t>
            </w:r>
          </w:p>
        </w:tc>
      </w:tr>
      <w:tr w:rsidR="00166015" w:rsidRPr="00166015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847B6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884F97">
              <w:rPr>
                <w:sz w:val="26"/>
                <w:szCs w:val="26"/>
                <w:lang w:eastAsia="en-US"/>
              </w:rPr>
              <w:t>4</w:t>
            </w:r>
            <w:r w:rsidR="007A77BB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AB2DBB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Гурток дэкаратыўна-прыкладнога мастацтва</w:t>
            </w:r>
            <w:r w:rsidR="00884F97">
              <w:rPr>
                <w:sz w:val="26"/>
                <w:szCs w:val="26"/>
                <w:lang w:val="be-BY" w:eastAsia="en-US"/>
              </w:rPr>
              <w:t xml:space="preserve"> “</w:t>
            </w:r>
            <w:r>
              <w:rPr>
                <w:sz w:val="26"/>
                <w:szCs w:val="26"/>
                <w:lang w:val="be-BY" w:eastAsia="en-US"/>
              </w:rPr>
              <w:t>Лабараторыя фантазіі</w:t>
            </w:r>
            <w:r w:rsidR="004439DD">
              <w:rPr>
                <w:sz w:val="26"/>
                <w:szCs w:val="26"/>
                <w:lang w:val="be-BY" w:eastAsia="en-US"/>
              </w:rPr>
              <w:t>”</w:t>
            </w:r>
          </w:p>
          <w:p w:rsidR="00166015" w:rsidRPr="00166015" w:rsidRDefault="00A80C1E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(Лавыш Р.І</w:t>
            </w:r>
            <w:r w:rsidR="00166015">
              <w:rPr>
                <w:sz w:val="26"/>
                <w:szCs w:val="26"/>
                <w:lang w:val="be-BY" w:eastAsia="en-US"/>
              </w:rPr>
              <w:t>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A80C1E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16:30-18</w:t>
            </w:r>
            <w:r w:rsidR="00BD00BD">
              <w:rPr>
                <w:color w:val="333333"/>
                <w:sz w:val="26"/>
                <w:szCs w:val="26"/>
                <w:lang w:val="be-BY"/>
              </w:rPr>
              <w:t>:</w:t>
            </w:r>
            <w:r w:rsidR="00736EB4">
              <w:rPr>
                <w:color w:val="333333"/>
                <w:sz w:val="26"/>
                <w:szCs w:val="26"/>
                <w:lang w:val="be-BY"/>
              </w:rPr>
              <w:t>00</w:t>
            </w:r>
          </w:p>
          <w:p w:rsidR="00166015" w:rsidRDefault="00AB2DBB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каб</w:t>
            </w:r>
            <w:r w:rsidR="00166015">
              <w:rPr>
                <w:color w:val="333333"/>
                <w:sz w:val="26"/>
                <w:szCs w:val="26"/>
                <w:lang w:val="be-BY"/>
              </w:rPr>
              <w:t xml:space="preserve">. </w:t>
            </w:r>
            <w:r>
              <w:rPr>
                <w:color w:val="333333"/>
                <w:sz w:val="26"/>
                <w:szCs w:val="26"/>
                <w:lang w:val="be-BY"/>
              </w:rPr>
              <w:t>спецыял.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166015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Pr="00166015" w:rsidRDefault="00A80C1E" w:rsidP="00166015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15</w:t>
            </w:r>
            <w:r w:rsidR="00AB2DBB">
              <w:rPr>
                <w:color w:val="333333"/>
                <w:sz w:val="26"/>
                <w:szCs w:val="26"/>
                <w:lang w:val="be-BY"/>
              </w:rPr>
              <w:t>:3</w:t>
            </w:r>
            <w:r>
              <w:rPr>
                <w:color w:val="333333"/>
                <w:sz w:val="26"/>
                <w:szCs w:val="26"/>
                <w:lang w:val="be-BY"/>
              </w:rPr>
              <w:t>0-1</w:t>
            </w:r>
            <w:r w:rsidR="00BD6C81">
              <w:rPr>
                <w:color w:val="333333"/>
                <w:sz w:val="26"/>
                <w:szCs w:val="26"/>
                <w:lang w:val="be-BY"/>
              </w:rPr>
              <w:t>7</w:t>
            </w:r>
            <w:r w:rsidR="00BD00BD">
              <w:rPr>
                <w:color w:val="333333"/>
                <w:sz w:val="26"/>
                <w:szCs w:val="26"/>
                <w:lang w:val="be-BY"/>
              </w:rPr>
              <w:t>:</w:t>
            </w:r>
            <w:r w:rsidR="00AB2DBB">
              <w:rPr>
                <w:color w:val="333333"/>
                <w:sz w:val="26"/>
                <w:szCs w:val="26"/>
                <w:lang w:val="be-BY"/>
              </w:rPr>
              <w:t>0</w:t>
            </w:r>
            <w:r w:rsidR="00736EB4">
              <w:rPr>
                <w:color w:val="333333"/>
                <w:sz w:val="26"/>
                <w:szCs w:val="26"/>
                <w:lang w:val="be-BY"/>
              </w:rPr>
              <w:t>0</w:t>
            </w:r>
          </w:p>
          <w:p w:rsidR="00166015" w:rsidRDefault="00AB2DBB" w:rsidP="00166015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каб</w:t>
            </w:r>
            <w:r w:rsidR="00166015" w:rsidRPr="00166015">
              <w:rPr>
                <w:color w:val="333333"/>
                <w:sz w:val="26"/>
                <w:szCs w:val="26"/>
                <w:lang w:val="be-BY"/>
              </w:rPr>
              <w:t xml:space="preserve">. </w:t>
            </w:r>
            <w:r>
              <w:rPr>
                <w:color w:val="333333"/>
                <w:sz w:val="26"/>
                <w:szCs w:val="26"/>
                <w:lang w:val="be-BY"/>
              </w:rPr>
              <w:t>спецыял.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Pr="00166349" w:rsidRDefault="00166015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Pr="00166349" w:rsidRDefault="00166015" w:rsidP="0016634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</w:tr>
      <w:tr w:rsidR="007A77BB" w:rsidRPr="002415CD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847B6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AB2DBB">
              <w:rPr>
                <w:sz w:val="26"/>
                <w:szCs w:val="26"/>
                <w:lang w:eastAsia="en-US"/>
              </w:rPr>
              <w:t>5</w:t>
            </w:r>
            <w:r w:rsidR="007A77BB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7A77BB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эстраднага спявання “Голоса планеты”</w:t>
            </w:r>
          </w:p>
          <w:p w:rsidR="007A77BB" w:rsidRDefault="007A77BB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(Пачобут К.А.)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7A77BB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DB2165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Pr="00166015" w:rsidRDefault="007A77BB" w:rsidP="00166015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847B66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1</w:t>
            </w:r>
            <w:r w:rsidR="00884F97">
              <w:rPr>
                <w:color w:val="333333"/>
                <w:sz w:val="26"/>
                <w:szCs w:val="26"/>
              </w:rPr>
              <w:t>2</w:t>
            </w:r>
            <w:r w:rsidR="00BD6C81">
              <w:rPr>
                <w:color w:val="333333"/>
                <w:sz w:val="26"/>
                <w:szCs w:val="26"/>
                <w:lang w:val="be-BY"/>
              </w:rPr>
              <w:t>:3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0-14</w:t>
            </w:r>
            <w:r w:rsidR="00BD00BD">
              <w:rPr>
                <w:color w:val="333333"/>
                <w:sz w:val="26"/>
                <w:szCs w:val="26"/>
                <w:lang w:val="be-BY"/>
              </w:rPr>
              <w:t>: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</w:t>
            </w:r>
            <w:r w:rsidR="00736EB4">
              <w:rPr>
                <w:color w:val="333333"/>
                <w:sz w:val="26"/>
                <w:szCs w:val="26"/>
                <w:lang w:val="be-BY"/>
              </w:rPr>
              <w:t>0</w:t>
            </w:r>
          </w:p>
          <w:p w:rsidR="007A77BB" w:rsidRPr="00166349" w:rsidRDefault="007A77BB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165" w:rsidRPr="00DB2165" w:rsidRDefault="00DB2165" w:rsidP="00DB216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15:00-16</w:t>
            </w:r>
            <w:r w:rsidRPr="00DB2165">
              <w:rPr>
                <w:sz w:val="26"/>
                <w:szCs w:val="26"/>
                <w:lang w:val="be-BY" w:eastAsia="en-US"/>
              </w:rPr>
              <w:t>:30</w:t>
            </w:r>
          </w:p>
          <w:p w:rsidR="007A77BB" w:rsidRPr="00166349" w:rsidRDefault="00DB2165" w:rsidP="00DB2165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B2165"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946FE9" w:rsidRPr="00946FE9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Pr="00946FE9" w:rsidRDefault="00B1076C" w:rsidP="00465584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6</w:t>
            </w:r>
            <w:r w:rsidR="00946FE9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Default="0050464C" w:rsidP="002D5F1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Клуб сталых людзей “Залатая пара</w:t>
            </w:r>
            <w:r w:rsidR="00946FE9">
              <w:rPr>
                <w:sz w:val="26"/>
                <w:szCs w:val="26"/>
                <w:lang w:val="be-BY" w:eastAsia="en-US"/>
              </w:rPr>
              <w:t>”</w:t>
            </w:r>
          </w:p>
          <w:p w:rsidR="00946FE9" w:rsidRDefault="00946FE9" w:rsidP="002D5F11">
            <w:pPr>
              <w:rPr>
                <w:sz w:val="26"/>
                <w:szCs w:val="26"/>
                <w:lang w:val="be-BY" w:eastAsia="en-US"/>
              </w:rPr>
            </w:pPr>
            <w:r w:rsidRPr="00946FE9">
              <w:rPr>
                <w:sz w:val="26"/>
                <w:szCs w:val="26"/>
                <w:lang w:val="be-BY" w:eastAsia="en-US"/>
              </w:rPr>
              <w:t>(Гурына А.В.)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Default="00946FE9" w:rsidP="002D5F11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Default="00946FE9" w:rsidP="002D5F11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Pr="00166015" w:rsidRDefault="00946FE9" w:rsidP="003D5584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Default="00946FE9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Default="00DB2165" w:rsidP="00A350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1-ая і апошняя</w:t>
            </w:r>
            <w:r w:rsidR="00946FE9">
              <w:rPr>
                <w:sz w:val="26"/>
                <w:szCs w:val="26"/>
                <w:lang w:val="be-BY" w:eastAsia="en-US"/>
              </w:rPr>
              <w:t xml:space="preserve"> нядзеля </w:t>
            </w:r>
            <w:r w:rsidR="00946FE9">
              <w:rPr>
                <w:sz w:val="26"/>
                <w:szCs w:val="26"/>
                <w:lang w:val="be-BY" w:eastAsia="en-US"/>
              </w:rPr>
              <w:lastRenderedPageBreak/>
              <w:t>месяца</w:t>
            </w:r>
          </w:p>
          <w:p w:rsidR="00946FE9" w:rsidRDefault="00946FE9" w:rsidP="00A350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 спец.</w:t>
            </w:r>
          </w:p>
          <w:p w:rsidR="00B1076C" w:rsidRPr="00BF1833" w:rsidRDefault="00B1076C" w:rsidP="00A35075">
            <w:pPr>
              <w:jc w:val="center"/>
              <w:rPr>
                <w:sz w:val="26"/>
                <w:szCs w:val="26"/>
                <w:lang w:val="en-US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16:00</w:t>
            </w:r>
          </w:p>
        </w:tc>
      </w:tr>
      <w:tr w:rsidR="001578D8" w:rsidRPr="00946FE9" w:rsidTr="00BD5F10">
        <w:trPr>
          <w:trHeight w:val="143"/>
        </w:trPr>
        <w:tc>
          <w:tcPr>
            <w:tcW w:w="10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282D31" w:rsidRDefault="00F0759A" w:rsidP="00A06167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lastRenderedPageBreak/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282D31">
              <w:rPr>
                <w:b/>
                <w:sz w:val="28"/>
                <w:szCs w:val="28"/>
                <w:lang w:val="be-BY" w:eastAsia="en-US"/>
              </w:rPr>
              <w:t xml:space="preserve"> в.Бакшты</w:t>
            </w:r>
          </w:p>
        </w:tc>
      </w:tr>
      <w:tr w:rsidR="001578D8" w:rsidRPr="00D87F54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B558A3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Фальклорны ансамбль</w:t>
            </w:r>
          </w:p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“Крынічка” 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(Варанюк С.А.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92125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921257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7E6D85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6:00-17</w:t>
            </w:r>
            <w:r w:rsidRPr="007E6D85"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be-BY" w:eastAsia="en-US"/>
              </w:rPr>
              <w:t>30</w:t>
            </w:r>
            <w:r w:rsidRPr="007E6D85">
              <w:rPr>
                <w:sz w:val="26"/>
                <w:szCs w:val="26"/>
                <w:lang w:val="be-BY" w:eastAsia="en-US"/>
              </w:rPr>
              <w:t xml:space="preserve"> гл.зала   </w:t>
            </w: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3F3981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12:00-13:30</w:t>
            </w:r>
            <w:r w:rsidRPr="007E6D85">
              <w:rPr>
                <w:sz w:val="26"/>
                <w:szCs w:val="26"/>
                <w:lang w:val="be-BY" w:eastAsia="en-US"/>
              </w:rPr>
              <w:t xml:space="preserve"> гл.зала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BD5F10">
        <w:trPr>
          <w:trHeight w:val="2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805C89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Дзіцячае аматарскае аб’яднанне “Бакштаўскія дранікі і дранка”</w:t>
            </w:r>
          </w:p>
          <w:p w:rsidR="001578D8" w:rsidRPr="00FB598C" w:rsidRDefault="00805C89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 w:rsidRPr="00FB598C">
              <w:rPr>
                <w:sz w:val="26"/>
                <w:szCs w:val="26"/>
                <w:lang w:val="be-BY" w:eastAsia="en-US"/>
              </w:rPr>
              <w:t xml:space="preserve"> (Варанюк С.А.)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Pr="007E6D85">
              <w:rPr>
                <w:sz w:val="26"/>
                <w:szCs w:val="26"/>
                <w:lang w:val="be-BY" w:eastAsia="en-US"/>
              </w:rPr>
              <w:t xml:space="preserve"> 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805C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805C89">
              <w:rPr>
                <w:sz w:val="26"/>
                <w:szCs w:val="26"/>
                <w:lang w:val="be-BY" w:eastAsia="en-US"/>
              </w:rPr>
              <w:t xml:space="preserve"> </w:t>
            </w:r>
            <w:r>
              <w:rPr>
                <w:sz w:val="26"/>
                <w:szCs w:val="26"/>
                <w:lang w:val="be-BY" w:eastAsia="en-US"/>
              </w:rPr>
              <w:t xml:space="preserve">  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805C89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2-ая і 4-ая нядзеля месяца</w:t>
            </w:r>
            <w:r w:rsidR="001578D8" w:rsidRPr="007E6D85">
              <w:rPr>
                <w:sz w:val="26"/>
                <w:szCs w:val="26"/>
                <w:lang w:val="be-BY" w:eastAsia="en-US"/>
              </w:rPr>
              <w:t xml:space="preserve">   </w:t>
            </w:r>
          </w:p>
        </w:tc>
      </w:tr>
      <w:tr w:rsidR="001578D8" w:rsidRPr="00BD5F10" w:rsidTr="00B96906">
        <w:trPr>
          <w:trHeight w:val="98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дэкаратыўна-прыкладнога мастацтва “Жар-птушка”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(Буцько В.К.)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B96906" w:rsidP="002970E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805C89" w:rsidP="00B9690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3C6EE0" w:rsidP="00805C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B96906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6EE0" w:rsidRPr="003C6EE0" w:rsidRDefault="003C6EE0" w:rsidP="003C6EE0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3C6EE0">
              <w:rPr>
                <w:rFonts w:eastAsiaTheme="minorHAnsi"/>
                <w:sz w:val="26"/>
                <w:szCs w:val="26"/>
                <w:lang w:val="be-BY" w:eastAsia="en-US"/>
              </w:rPr>
              <w:t>16:00 -17:30</w:t>
            </w:r>
          </w:p>
          <w:p w:rsidR="003C6EE0" w:rsidRPr="003C6EE0" w:rsidRDefault="003C6EE0" w:rsidP="003C6EE0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3C6EE0">
              <w:rPr>
                <w:rFonts w:eastAsiaTheme="minorHAnsi"/>
                <w:sz w:val="26"/>
                <w:szCs w:val="26"/>
                <w:lang w:val="be-BY" w:eastAsia="en-US"/>
              </w:rPr>
              <w:t>каб.</w:t>
            </w:r>
          </w:p>
          <w:p w:rsidR="001578D8" w:rsidRPr="00BD5F10" w:rsidRDefault="003C6EE0" w:rsidP="003C6EE0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 w:rsidRPr="003C6EE0">
              <w:rPr>
                <w:rFonts w:eastAsiaTheme="minorHAnsi"/>
                <w:sz w:val="26"/>
                <w:szCs w:val="26"/>
                <w:lang w:val="be-BY" w:eastAsia="en-US"/>
              </w:rPr>
              <w:t>гуртка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906" w:rsidRPr="00B96906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15:00 -16:30</w:t>
            </w:r>
          </w:p>
          <w:p w:rsidR="00B96906" w:rsidRPr="00B96906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каб.</w:t>
            </w:r>
          </w:p>
          <w:p w:rsidR="001578D8" w:rsidRPr="00BD5F10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гуртка</w:t>
            </w:r>
          </w:p>
        </w:tc>
      </w:tr>
      <w:tr w:rsidR="001578D8" w:rsidRPr="00C64C0F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 па саломапляценню “Сонечны праменьчык”</w:t>
            </w:r>
          </w:p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A00A5B">
              <w:rPr>
                <w:sz w:val="26"/>
                <w:szCs w:val="26"/>
                <w:lang w:val="be-BY" w:eastAsia="en-US"/>
              </w:rPr>
              <w:t>(Буцько В.К.)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CD5631">
            <w:pPr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EE0" w:rsidRPr="003C6EE0" w:rsidRDefault="003C6EE0" w:rsidP="003C6EE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C6EE0">
              <w:rPr>
                <w:sz w:val="26"/>
                <w:szCs w:val="26"/>
                <w:lang w:val="be-BY" w:eastAsia="en-US"/>
              </w:rPr>
              <w:t>15:00-</w:t>
            </w:r>
          </w:p>
          <w:p w:rsidR="003C6EE0" w:rsidRPr="003C6EE0" w:rsidRDefault="003C6EE0" w:rsidP="003C6EE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C6EE0">
              <w:rPr>
                <w:sz w:val="26"/>
                <w:szCs w:val="26"/>
                <w:lang w:val="be-BY" w:eastAsia="en-US"/>
              </w:rPr>
              <w:t xml:space="preserve">  16:30</w:t>
            </w:r>
          </w:p>
          <w:p w:rsidR="003C6EE0" w:rsidRPr="003C6EE0" w:rsidRDefault="003C6EE0" w:rsidP="003C6EE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C6EE0">
              <w:rPr>
                <w:sz w:val="26"/>
                <w:szCs w:val="26"/>
                <w:lang w:val="be-BY" w:eastAsia="en-US"/>
              </w:rPr>
              <w:t>каб.</w:t>
            </w:r>
          </w:p>
          <w:p w:rsidR="001578D8" w:rsidRDefault="003C6EE0" w:rsidP="003C6EE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C6EE0">
              <w:rPr>
                <w:sz w:val="26"/>
                <w:szCs w:val="26"/>
                <w:lang w:val="be-BY" w:eastAsia="en-US"/>
              </w:rPr>
              <w:t>гуртка</w:t>
            </w:r>
            <w:r w:rsidR="00B96906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CD5631">
            <w:pPr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BD5F10" w:rsidRDefault="00B96906" w:rsidP="003C6EE0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3C6EE0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906" w:rsidRPr="00B96906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11:00-12:30</w:t>
            </w:r>
          </w:p>
          <w:p w:rsidR="001578D8" w:rsidRPr="00BD5F10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Каб. гуртка</w:t>
            </w:r>
          </w:p>
        </w:tc>
      </w:tr>
      <w:tr w:rsidR="001578D8" w:rsidRPr="00C64C0F" w:rsidTr="00BD5F10">
        <w:trPr>
          <w:trHeight w:val="367"/>
        </w:trPr>
        <w:tc>
          <w:tcPr>
            <w:tcW w:w="10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282D31" w:rsidRDefault="00F0759A" w:rsidP="00A06167">
            <w:pPr>
              <w:rPr>
                <w:rFonts w:eastAsiaTheme="minorHAnsi"/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 xml:space="preserve">л </w:t>
            </w:r>
            <w:r w:rsidR="001578D8" w:rsidRPr="00282D31">
              <w:rPr>
                <w:b/>
                <w:sz w:val="28"/>
                <w:szCs w:val="28"/>
                <w:lang w:val="be-BY" w:eastAsia="en-US"/>
              </w:rPr>
              <w:t>аг.Лаздуны 1</w:t>
            </w:r>
          </w:p>
        </w:tc>
      </w:tr>
      <w:tr w:rsidR="001578D8" w:rsidRPr="004134C4" w:rsidTr="00F8139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9A204C" w:rsidRDefault="001578D8" w:rsidP="00EF0319">
            <w:pPr>
              <w:shd w:val="clear" w:color="auto" w:fill="FFFFFF"/>
              <w:tabs>
                <w:tab w:val="left" w:pos="3181"/>
              </w:tabs>
              <w:ind w:left="24" w:right="-181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 спеваў “Домісолька”</w:t>
            </w:r>
          </w:p>
          <w:p w:rsidR="001578D8" w:rsidRPr="00FB598C" w:rsidRDefault="001578D8" w:rsidP="00EF0319">
            <w:pPr>
              <w:shd w:val="clear" w:color="auto" w:fill="FFFFFF"/>
              <w:tabs>
                <w:tab w:val="left" w:pos="3181"/>
              </w:tabs>
              <w:ind w:left="24" w:right="-181"/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(Рыбачонак Т.І.)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B96906" w:rsidP="007A13A0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4134C4">
              <w:rPr>
                <w:rFonts w:eastAsiaTheme="minorHAnsi"/>
                <w:sz w:val="26"/>
                <w:szCs w:val="26"/>
                <w:lang w:val="be-BY" w:eastAsia="en-US"/>
              </w:rPr>
              <w:t xml:space="preserve">  </w:t>
            </w:r>
          </w:p>
          <w:p w:rsidR="00B57FC8" w:rsidRPr="001954CB" w:rsidRDefault="004134C4" w:rsidP="007A13A0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B57FC8" w:rsidRPr="00B57FC8">
              <w:rPr>
                <w:rFonts w:eastAsiaTheme="minorHAnsi"/>
                <w:sz w:val="26"/>
                <w:szCs w:val="26"/>
                <w:lang w:val="be-BY" w:eastAsia="en-US"/>
              </w:rPr>
              <w:t xml:space="preserve">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9A204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15:30-17:00</w:t>
            </w:r>
          </w:p>
          <w:p w:rsidR="001578D8" w:rsidRPr="00FB598C" w:rsidRDefault="004134C4" w:rsidP="009A204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C81" w:rsidRPr="00BD6C81" w:rsidRDefault="004134C4" w:rsidP="00BD6C81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  <w:p w:rsidR="001578D8" w:rsidRPr="00FB598C" w:rsidRDefault="004134C4" w:rsidP="00B9690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BD6C81" w:rsidRPr="00BD6C81">
              <w:rPr>
                <w:sz w:val="26"/>
                <w:szCs w:val="26"/>
                <w:lang w:val="be-BY" w:eastAsia="en-US"/>
              </w:rPr>
              <w:t xml:space="preserve">    </w:t>
            </w:r>
            <w:r w:rsidR="00DC6E7C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FC8" w:rsidRPr="00B57FC8" w:rsidRDefault="00DC6E7C" w:rsidP="001F4396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B57FC8" w:rsidRPr="00B57FC8">
              <w:rPr>
                <w:rFonts w:eastAsiaTheme="minorHAnsi"/>
                <w:sz w:val="26"/>
                <w:szCs w:val="26"/>
                <w:lang w:val="be-BY" w:eastAsia="en-US"/>
              </w:rPr>
              <w:t xml:space="preserve">   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DC6E7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17:00-18:30</w:t>
            </w:r>
          </w:p>
          <w:p w:rsidR="001578D8" w:rsidRPr="00FB598C" w:rsidRDefault="004134C4" w:rsidP="00DC6E7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  <w:r w:rsidR="00BD6C81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4134C4" w:rsidTr="00C24424">
        <w:trPr>
          <w:trHeight w:val="9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shd w:val="clear" w:color="auto" w:fill="FFFFFF"/>
              <w:ind w:firstLine="5"/>
              <w:rPr>
                <w:spacing w:val="-9"/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 xml:space="preserve">Дзіцячы   вакальны   </w:t>
            </w:r>
            <w:r w:rsidRPr="00FB598C">
              <w:rPr>
                <w:spacing w:val="-9"/>
                <w:sz w:val="26"/>
                <w:szCs w:val="26"/>
                <w:lang w:val="be-BY" w:eastAsia="en-US"/>
              </w:rPr>
              <w:t xml:space="preserve">ансамбль </w:t>
            </w:r>
            <w:r>
              <w:rPr>
                <w:spacing w:val="-9"/>
                <w:sz w:val="26"/>
                <w:szCs w:val="26"/>
                <w:vertAlign w:val="superscript"/>
                <w:lang w:val="be-BY" w:eastAsia="en-US"/>
              </w:rPr>
              <w:t>“</w:t>
            </w:r>
            <w:r w:rsidRPr="00FB598C">
              <w:rPr>
                <w:spacing w:val="-9"/>
                <w:sz w:val="26"/>
                <w:szCs w:val="26"/>
                <w:lang w:val="be-BY" w:eastAsia="en-US"/>
              </w:rPr>
              <w:t>Крынічка</w:t>
            </w:r>
            <w:r>
              <w:rPr>
                <w:spacing w:val="-9"/>
                <w:sz w:val="26"/>
                <w:szCs w:val="26"/>
                <w:lang w:val="be-BY" w:eastAsia="en-US"/>
              </w:rPr>
              <w:t>”</w:t>
            </w:r>
          </w:p>
          <w:p w:rsidR="001578D8" w:rsidRPr="00FB598C" w:rsidRDefault="001578D8" w:rsidP="00EF0319">
            <w:pPr>
              <w:shd w:val="clear" w:color="auto" w:fill="FFFFFF"/>
              <w:ind w:firstLine="5"/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(Рыбачонак Т.І.)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C4" w:rsidRPr="004134C4" w:rsidRDefault="00C24424" w:rsidP="004134C4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4134C4">
              <w:rPr>
                <w:sz w:val="26"/>
                <w:szCs w:val="26"/>
                <w:lang w:val="be-BY" w:eastAsia="en-US"/>
              </w:rPr>
              <w:t>15:30-17:00</w:t>
            </w:r>
          </w:p>
          <w:p w:rsidR="001578D8" w:rsidRPr="00FB598C" w:rsidRDefault="004134C4" w:rsidP="004134C4">
            <w:pPr>
              <w:rPr>
                <w:sz w:val="26"/>
                <w:szCs w:val="26"/>
                <w:lang w:val="be-BY" w:eastAsia="en-US"/>
              </w:rPr>
            </w:pPr>
            <w:r w:rsidRPr="004134C4"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0706E2" w:rsidRDefault="00C24424" w:rsidP="00B57FC8">
            <w:pPr>
              <w:jc w:val="center"/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 </w:t>
            </w:r>
            <w:r w:rsidR="00B96906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0706E2" w:rsidRDefault="004134C4" w:rsidP="00961C69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11:30-13:00</w:t>
            </w:r>
          </w:p>
          <w:p w:rsidR="001578D8" w:rsidRPr="00FB598C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134C4">
              <w:rPr>
                <w:sz w:val="26"/>
                <w:szCs w:val="26"/>
                <w:lang w:val="be-BY" w:eastAsia="en-US"/>
              </w:rPr>
              <w:t xml:space="preserve">гл.зала     </w:t>
            </w:r>
            <w:r w:rsidR="00B57FC8">
              <w:rPr>
                <w:sz w:val="26"/>
                <w:szCs w:val="26"/>
                <w:lang w:val="be-BY" w:eastAsia="en-US"/>
              </w:rPr>
              <w:t xml:space="preserve"> </w:t>
            </w:r>
            <w:r w:rsidR="00961C69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1F4396" w:rsidRDefault="004134C4" w:rsidP="00961C6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961C69" w:rsidRPr="00961C69">
              <w:rPr>
                <w:sz w:val="26"/>
                <w:szCs w:val="26"/>
                <w:lang w:val="be-BY" w:eastAsia="en-US"/>
              </w:rPr>
              <w:t xml:space="preserve">   </w:t>
            </w:r>
            <w:r w:rsidR="00B57FC8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1F4396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6F16AC">
            <w:pPr>
              <w:shd w:val="clear" w:color="auto" w:fill="FFFFFF"/>
              <w:tabs>
                <w:tab w:val="left" w:pos="3181"/>
              </w:tabs>
              <w:ind w:left="24" w:right="-181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  спеваў</w:t>
            </w:r>
          </w:p>
          <w:p w:rsidR="001578D8" w:rsidRDefault="001578D8" w:rsidP="006F16AC">
            <w:pPr>
              <w:shd w:val="clear" w:color="auto" w:fill="FFFFFF"/>
              <w:ind w:firstLine="5"/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 xml:space="preserve"> </w:t>
            </w:r>
            <w:r>
              <w:rPr>
                <w:sz w:val="26"/>
                <w:szCs w:val="26"/>
                <w:lang w:val="be-BY" w:eastAsia="en-US"/>
              </w:rPr>
              <w:t xml:space="preserve">“Мелодыя” </w:t>
            </w:r>
          </w:p>
          <w:p w:rsidR="001578D8" w:rsidRPr="00FB598C" w:rsidRDefault="001578D8" w:rsidP="006F16AC">
            <w:pPr>
              <w:shd w:val="clear" w:color="auto" w:fill="FFFFFF"/>
              <w:ind w:firstLine="5"/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(Рыбачонак Т.І.)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BC9" w:rsidRPr="009F1BC9" w:rsidRDefault="009F1BC9" w:rsidP="009F1BC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9F1BC9">
              <w:rPr>
                <w:sz w:val="26"/>
                <w:szCs w:val="26"/>
                <w:lang w:val="be-BY" w:eastAsia="en-US"/>
              </w:rPr>
              <w:t>17:15-18:45</w:t>
            </w:r>
          </w:p>
          <w:p w:rsidR="009F1BC9" w:rsidRPr="009F1BC9" w:rsidRDefault="009F1BC9" w:rsidP="009F1BC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9F1BC9">
              <w:rPr>
                <w:sz w:val="26"/>
                <w:szCs w:val="26"/>
                <w:lang w:val="be-BY" w:eastAsia="en-US"/>
              </w:rPr>
              <w:t xml:space="preserve">гл.зала </w:t>
            </w:r>
          </w:p>
          <w:p w:rsidR="001578D8" w:rsidRPr="00FB598C" w:rsidRDefault="001578D8" w:rsidP="006F16A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1F4396" w:rsidRDefault="001578D8" w:rsidP="001F439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17:00-18:3</w:t>
            </w:r>
            <w:r w:rsidRPr="004134C4"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Pr="001F4396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134C4">
              <w:rPr>
                <w:sz w:val="26"/>
                <w:szCs w:val="26"/>
                <w:lang w:val="be-BY" w:eastAsia="en-US"/>
              </w:rPr>
              <w:t xml:space="preserve"> гл.зала  </w:t>
            </w:r>
            <w:r w:rsidR="00C24424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 w:rsidRPr="001F4396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FC8" w:rsidRPr="00B57FC8" w:rsidRDefault="009F1BC9" w:rsidP="00B57FC8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Default="00BD6C81" w:rsidP="00B57FC8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1578D8" w:rsidRPr="003F3981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rFonts w:eastAsiaTheme="minorHAnsi"/>
                <w:sz w:val="26"/>
                <w:szCs w:val="26"/>
                <w:lang w:val="be-BY" w:eastAsia="en-US"/>
              </w:rPr>
              <w:t xml:space="preserve">   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4134C4" w:rsidP="00C2442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B57FC8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0A092A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D769A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D769A">
              <w:rPr>
                <w:sz w:val="26"/>
                <w:szCs w:val="26"/>
                <w:lang w:val="be-BY" w:eastAsia="en-US"/>
              </w:rPr>
              <w:t>4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8D776D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Тэатр гульні “Весёлые  цыган</w:t>
            </w:r>
            <w:r w:rsidRPr="00D0752E">
              <w:rPr>
                <w:sz w:val="26"/>
                <w:szCs w:val="26"/>
                <w:lang w:val="be-BY" w:eastAsia="en-US"/>
              </w:rPr>
              <w:t>ы</w:t>
            </w:r>
            <w:r w:rsidR="001578D8"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Default="001578D8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(Хадарцэвіч Ж.Ф.)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623F0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967CAE" w:rsidRDefault="001578D8" w:rsidP="00EF0319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41577B" w:rsidRDefault="001578D8" w:rsidP="0041577B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16:30-18:00</w:t>
            </w:r>
          </w:p>
          <w:p w:rsidR="001578D8" w:rsidRPr="0041577B" w:rsidRDefault="001578D8" w:rsidP="0041577B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1577B">
              <w:rPr>
                <w:sz w:val="26"/>
                <w:szCs w:val="26"/>
                <w:lang w:val="be-BY" w:eastAsia="en-US"/>
              </w:rPr>
              <w:t>гл.</w:t>
            </w:r>
          </w:p>
          <w:p w:rsidR="001578D8" w:rsidRDefault="001578D8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з</w:t>
            </w:r>
            <w:r w:rsidRPr="0041577B">
              <w:rPr>
                <w:sz w:val="26"/>
                <w:szCs w:val="26"/>
                <w:lang w:val="be-BY" w:eastAsia="en-US"/>
              </w:rPr>
              <w:t>ала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81394" w:rsidRDefault="001578D8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16:30-18:00</w:t>
            </w:r>
          </w:p>
          <w:p w:rsidR="001578D8" w:rsidRPr="0041577B" w:rsidRDefault="001578D8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41577B">
              <w:rPr>
                <w:rFonts w:eastAsiaTheme="minorHAnsi"/>
                <w:sz w:val="26"/>
                <w:szCs w:val="26"/>
                <w:lang w:val="be-BY" w:eastAsia="en-US"/>
              </w:rPr>
              <w:t>гл.</w:t>
            </w:r>
          </w:p>
          <w:p w:rsidR="001578D8" w:rsidRDefault="00B96906" w:rsidP="0041577B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з</w:t>
            </w:r>
            <w:r w:rsidR="001578D8" w:rsidRPr="0041577B">
              <w:rPr>
                <w:rFonts w:eastAsiaTheme="minorHAnsi"/>
                <w:sz w:val="26"/>
                <w:szCs w:val="26"/>
                <w:lang w:val="be-BY" w:eastAsia="en-US"/>
              </w:rPr>
              <w:t>ала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41577B" w:rsidRDefault="001578D8" w:rsidP="000B312C">
            <w:pPr>
              <w:jc w:val="center"/>
              <w:rPr>
                <w:sz w:val="26"/>
                <w:szCs w:val="26"/>
                <w:lang w:val="en-US" w:eastAsia="en-US"/>
              </w:rPr>
            </w:pPr>
          </w:p>
        </w:tc>
      </w:tr>
      <w:tr w:rsidR="001578D8" w:rsidRPr="00891E12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D769A" w:rsidRDefault="009F1BC9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5</w:t>
            </w:r>
            <w:r w:rsidR="001578D8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фальклорны калектыў “Жавароначкі”</w:t>
            </w:r>
          </w:p>
          <w:p w:rsidR="001578D8" w:rsidRDefault="001578D8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(Пісарэнка А.У.)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A3530" w:rsidRDefault="00B9690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906" w:rsidRPr="00967CAE" w:rsidRDefault="001578D8" w:rsidP="004134C4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C24424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4134C4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BD6C81" w:rsidRPr="00BD6C81">
              <w:rPr>
                <w:rFonts w:eastAsiaTheme="minorHAnsi"/>
                <w:sz w:val="26"/>
                <w:szCs w:val="26"/>
                <w:lang w:val="be-BY" w:eastAsia="en-US"/>
              </w:rPr>
              <w:t xml:space="preserve">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BD6C81" w:rsidP="00B57FC8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B96906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424" w:rsidRDefault="00C24424" w:rsidP="00B96906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15:15-</w:t>
            </w:r>
          </w:p>
          <w:p w:rsidR="00C24424" w:rsidRDefault="00C24424" w:rsidP="00B96906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16:45</w:t>
            </w:r>
          </w:p>
          <w:p w:rsidR="001578D8" w:rsidRDefault="00C24424" w:rsidP="00B96906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гл.зала</w:t>
            </w:r>
            <w:r w:rsidR="00B57FC8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15:00-16:30</w:t>
            </w:r>
          </w:p>
          <w:p w:rsidR="001578D8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134C4">
              <w:rPr>
                <w:sz w:val="26"/>
                <w:szCs w:val="26"/>
                <w:lang w:val="be-BY" w:eastAsia="en-US"/>
              </w:rPr>
              <w:t xml:space="preserve">гл.зала     </w:t>
            </w:r>
            <w:r w:rsidR="00B57FC8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891E12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9F1BC9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6</w:t>
            </w:r>
            <w:r w:rsidR="001578D8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C925AA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Народны ансамбль народнай песні</w:t>
            </w:r>
            <w:r w:rsidR="001578D8">
              <w:rPr>
                <w:sz w:val="26"/>
                <w:szCs w:val="26"/>
                <w:lang w:val="be-BY" w:eastAsia="en-US"/>
              </w:rPr>
              <w:t>“Спадчына”</w:t>
            </w:r>
          </w:p>
          <w:p w:rsidR="001578D8" w:rsidRPr="00A060D9" w:rsidRDefault="001578D8" w:rsidP="00EF0319">
            <w:pPr>
              <w:shd w:val="clear" w:color="auto" w:fill="FFFFFF"/>
              <w:rPr>
                <w:sz w:val="26"/>
                <w:szCs w:val="26"/>
                <w:lang w:eastAsia="en-US"/>
              </w:rPr>
            </w:pPr>
            <w:r w:rsidRPr="00A060D9">
              <w:rPr>
                <w:sz w:val="26"/>
                <w:szCs w:val="26"/>
                <w:lang w:eastAsia="en-US"/>
              </w:rPr>
              <w:t xml:space="preserve"> </w:t>
            </w:r>
            <w:r w:rsidRPr="003F3981">
              <w:rPr>
                <w:sz w:val="26"/>
                <w:szCs w:val="26"/>
                <w:lang w:val="be-BY" w:eastAsia="en-US"/>
              </w:rPr>
              <w:t>(Пісарэнка А.У.)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C925AA" w:rsidP="003552E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Pr="003552E9" w:rsidRDefault="00C925AA" w:rsidP="00C925A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424" w:rsidRPr="00C24424" w:rsidRDefault="00C24424" w:rsidP="00C24424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17:15-18:45</w:t>
            </w:r>
          </w:p>
          <w:p w:rsidR="00C24424" w:rsidRPr="00C24424" w:rsidRDefault="00C24424" w:rsidP="00C24424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C24424">
              <w:rPr>
                <w:rFonts w:eastAsiaTheme="minorHAnsi"/>
                <w:sz w:val="26"/>
                <w:szCs w:val="26"/>
                <w:lang w:val="be-BY" w:eastAsia="en-US"/>
              </w:rPr>
              <w:t xml:space="preserve">гл.зала </w:t>
            </w:r>
          </w:p>
          <w:p w:rsidR="001578D8" w:rsidRPr="00967CAE" w:rsidRDefault="001578D8" w:rsidP="00EF0319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C271F9" w:rsidRDefault="00C24424" w:rsidP="00C925AA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Default="001578D8" w:rsidP="00C271F9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0B312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16:45-18:15</w:t>
            </w:r>
          </w:p>
          <w:p w:rsidR="001578D8" w:rsidRDefault="001578D8" w:rsidP="000B312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552E9"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4134C4" w:rsidRPr="00891E12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7.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танцавальны гурток “Гарэзлівыя агеньчыкі”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16:45-18:1</w:t>
            </w:r>
            <w:r w:rsidRPr="004134C4">
              <w:rPr>
                <w:sz w:val="26"/>
                <w:szCs w:val="26"/>
                <w:lang w:val="be-BY" w:eastAsia="en-US"/>
              </w:rPr>
              <w:t>5</w:t>
            </w:r>
          </w:p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134C4">
              <w:rPr>
                <w:sz w:val="26"/>
                <w:szCs w:val="26"/>
                <w:lang w:val="be-BY" w:eastAsia="en-US"/>
              </w:rPr>
              <w:t xml:space="preserve">гл.зала </w:t>
            </w:r>
          </w:p>
          <w:p w:rsidR="004134C4" w:rsidRDefault="004134C4" w:rsidP="003552E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C24424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C925AA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16:45-18:1</w:t>
            </w:r>
            <w:r w:rsidRPr="004134C4">
              <w:rPr>
                <w:sz w:val="26"/>
                <w:szCs w:val="26"/>
                <w:lang w:val="be-BY" w:eastAsia="en-US"/>
              </w:rPr>
              <w:t>5</w:t>
            </w:r>
          </w:p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134C4">
              <w:rPr>
                <w:sz w:val="26"/>
                <w:szCs w:val="26"/>
                <w:lang w:val="be-BY" w:eastAsia="en-US"/>
              </w:rPr>
              <w:t xml:space="preserve">гл.зала </w:t>
            </w:r>
          </w:p>
          <w:p w:rsidR="004134C4" w:rsidRDefault="004134C4" w:rsidP="000B312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</w:tr>
      <w:tr w:rsidR="001578D8" w:rsidRPr="00797CC0" w:rsidTr="00BD5F10">
        <w:trPr>
          <w:trHeight w:val="143"/>
        </w:trPr>
        <w:tc>
          <w:tcPr>
            <w:tcW w:w="10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E535F" w:rsidRDefault="00F0759A" w:rsidP="00EF0319">
            <w:pPr>
              <w:rPr>
                <w:b/>
                <w:sz w:val="28"/>
                <w:szCs w:val="28"/>
                <w:lang w:val="be-BY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8E535F">
              <w:rPr>
                <w:b/>
                <w:sz w:val="28"/>
                <w:szCs w:val="28"/>
                <w:lang w:val="be-BY" w:eastAsia="en-US"/>
              </w:rPr>
              <w:t xml:space="preserve"> аг.Дайліды</w:t>
            </w:r>
          </w:p>
        </w:tc>
      </w:tr>
      <w:tr w:rsidR="001578D8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Дзіцячае аб’яднанне </w:t>
            </w:r>
            <w:r>
              <w:rPr>
                <w:sz w:val="26"/>
                <w:szCs w:val="26"/>
                <w:lang w:val="be-BY" w:eastAsia="en-US"/>
              </w:rPr>
              <w:lastRenderedPageBreak/>
              <w:t>аматараў фізкультуры і спорту “Сонейка”</w:t>
            </w:r>
          </w:p>
          <w:p w:rsidR="001578D8" w:rsidRPr="00FB598C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(Нехвядовіч В.І)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2-ая і4-ая </w:t>
            </w:r>
            <w:r>
              <w:rPr>
                <w:sz w:val="26"/>
                <w:szCs w:val="26"/>
                <w:lang w:val="be-BY" w:eastAsia="en-US"/>
              </w:rPr>
              <w:lastRenderedPageBreak/>
              <w:t>нядзеля</w:t>
            </w:r>
          </w:p>
          <w:p w:rsidR="001578D8" w:rsidRDefault="001578D8" w:rsidP="00C8082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11:45-14:00  </w:t>
            </w:r>
          </w:p>
          <w:p w:rsidR="001578D8" w:rsidRPr="00FB598C" w:rsidRDefault="001578D8" w:rsidP="00C462B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80823"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1578D8" w:rsidRPr="00D02E2B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>2.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спеваў</w:t>
            </w:r>
          </w:p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“Гармонія”</w:t>
            </w:r>
          </w:p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(Рынгель Г.Ф.)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9948D8" w:rsidRDefault="001578D8" w:rsidP="009948D8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17:30-19:00</w:t>
            </w:r>
          </w:p>
          <w:p w:rsidR="001578D8" w:rsidRPr="00FB598C" w:rsidRDefault="001578D8" w:rsidP="009948D8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9948D8">
              <w:rPr>
                <w:sz w:val="26"/>
                <w:szCs w:val="26"/>
                <w:lang w:val="be-BY" w:eastAsia="en-US"/>
              </w:rPr>
              <w:t>гл.зала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17:30-19:00</w:t>
            </w:r>
          </w:p>
          <w:p w:rsidR="001578D8" w:rsidRDefault="001578D8" w:rsidP="0010614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C8082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684222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Жаночы клуб “Нам года не беда”</w:t>
            </w:r>
          </w:p>
          <w:p w:rsidR="001578D8" w:rsidRPr="00FB598C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(Нехвядовіч В.І)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1163D3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C8082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1-ая і3-яя нядзеля</w:t>
            </w:r>
          </w:p>
          <w:p w:rsidR="001578D8" w:rsidRDefault="001578D8" w:rsidP="0070082B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15:00-17:15 </w:t>
            </w:r>
          </w:p>
          <w:p w:rsidR="001578D8" w:rsidRPr="00FB598C" w:rsidRDefault="001578D8" w:rsidP="0070082B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1578D8" w:rsidRPr="00684222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па саломапляценню “Саламяная казка”</w:t>
            </w:r>
          </w:p>
          <w:p w:rsidR="001578D8" w:rsidRPr="00FB598C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(Рынгель Т.В.)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11:00-12:30</w:t>
            </w:r>
          </w:p>
          <w:p w:rsidR="001578D8" w:rsidRDefault="001578D8" w:rsidP="001163D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</w:t>
            </w:r>
          </w:p>
          <w:p w:rsidR="001578D8" w:rsidRPr="00FB598C" w:rsidRDefault="001578D8" w:rsidP="001163D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гуртка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10:00-11:30</w:t>
            </w:r>
          </w:p>
          <w:p w:rsidR="001578D8" w:rsidRPr="00FB598C" w:rsidRDefault="001578D8" w:rsidP="00851BC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каб.гуртка</w:t>
            </w:r>
          </w:p>
        </w:tc>
      </w:tr>
      <w:tr w:rsidR="001578D8" w:rsidRPr="001163D3" w:rsidTr="00BD5F10">
        <w:trPr>
          <w:trHeight w:val="143"/>
        </w:trPr>
        <w:tc>
          <w:tcPr>
            <w:tcW w:w="10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E535F" w:rsidRDefault="00F0759A" w:rsidP="008E535F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8E535F">
              <w:rPr>
                <w:b/>
                <w:sz w:val="28"/>
                <w:szCs w:val="28"/>
                <w:lang w:val="be-BY" w:eastAsia="en-US"/>
              </w:rPr>
              <w:t xml:space="preserve"> аг.Лелюкі</w:t>
            </w:r>
          </w:p>
        </w:tc>
      </w:tr>
      <w:tr w:rsidR="001578D8" w:rsidRPr="0023272C" w:rsidTr="00BD5F10">
        <w:trPr>
          <w:trHeight w:val="93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Pr="00FB598C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эстраднага</w:t>
            </w:r>
            <w:r w:rsidRPr="00FB598C">
              <w:rPr>
                <w:sz w:val="26"/>
                <w:szCs w:val="26"/>
                <w:lang w:val="be-BY" w:eastAsia="en-US"/>
              </w:rPr>
              <w:t xml:space="preserve"> спявання</w:t>
            </w:r>
          </w:p>
          <w:p w:rsidR="001578D8" w:rsidRPr="00FB598C" w:rsidRDefault="001578D8" w:rsidP="0078518F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(Бандаровіч Г.З.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5350B6" w:rsidP="00D50FE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0B6" w:rsidRPr="005350B6" w:rsidRDefault="005350B6" w:rsidP="005350B6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350B6">
              <w:rPr>
                <w:sz w:val="26"/>
                <w:szCs w:val="26"/>
                <w:lang w:val="be-BY" w:eastAsia="en-US"/>
              </w:rPr>
              <w:t>16:30-18:00</w:t>
            </w:r>
          </w:p>
          <w:p w:rsidR="001578D8" w:rsidRPr="00FB598C" w:rsidRDefault="005350B6" w:rsidP="005350B6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350B6">
              <w:rPr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5350B6" w:rsidP="00D50FE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0B6" w:rsidRPr="005350B6" w:rsidRDefault="001578D8" w:rsidP="005350B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5350B6">
              <w:rPr>
                <w:rFonts w:eastAsiaTheme="minorHAnsi"/>
                <w:sz w:val="26"/>
                <w:szCs w:val="26"/>
                <w:lang w:val="be-BY" w:eastAsia="en-US"/>
              </w:rPr>
              <w:t>12:30-14</w:t>
            </w:r>
            <w:r w:rsidR="005350B6" w:rsidRPr="005350B6">
              <w:rPr>
                <w:rFonts w:eastAsiaTheme="minorHAnsi"/>
                <w:sz w:val="26"/>
                <w:szCs w:val="26"/>
                <w:lang w:val="be-BY" w:eastAsia="en-US"/>
              </w:rPr>
              <w:t>:00</w:t>
            </w:r>
          </w:p>
          <w:p w:rsidR="001578D8" w:rsidRPr="00FB598C" w:rsidRDefault="005350B6" w:rsidP="005350B6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 w:rsidRPr="005350B6">
              <w:rPr>
                <w:rFonts w:eastAsiaTheme="minorHAnsi"/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9C537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6473D1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A54502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Дзіцячае амата</w:t>
            </w:r>
            <w:r w:rsidR="005350B6">
              <w:rPr>
                <w:sz w:val="26"/>
                <w:szCs w:val="26"/>
                <w:lang w:val="be-BY" w:eastAsia="en-US"/>
              </w:rPr>
              <w:t>рскае аб’яднанне кулінарнага ма</w:t>
            </w:r>
            <w:r w:rsidR="008C2FA0">
              <w:rPr>
                <w:sz w:val="26"/>
                <w:szCs w:val="26"/>
                <w:lang w:val="be-BY" w:eastAsia="en-US"/>
              </w:rPr>
              <w:t>йстэрста  “Фаст-фуд па-Лелюкінскі</w:t>
            </w:r>
            <w:r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Default="001578D8" w:rsidP="00A54502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(Чакавая Н.А.)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CC" w:rsidRPr="00F50ECC" w:rsidRDefault="00F50ECC" w:rsidP="00F50E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2-ая і 4-ая субота</w:t>
            </w:r>
            <w:r w:rsidRPr="00F50ECC">
              <w:rPr>
                <w:sz w:val="26"/>
                <w:szCs w:val="26"/>
                <w:lang w:val="be-BY" w:eastAsia="en-US"/>
              </w:rPr>
              <w:t xml:space="preserve"> месяца </w:t>
            </w:r>
          </w:p>
          <w:p w:rsidR="001578D8" w:rsidRPr="00FB598C" w:rsidRDefault="00F50ECC" w:rsidP="00F50EC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50ECC">
              <w:rPr>
                <w:sz w:val="26"/>
                <w:szCs w:val="26"/>
                <w:lang w:val="be-BY" w:eastAsia="en-US"/>
              </w:rPr>
              <w:t xml:space="preserve">17:00 </w:t>
            </w:r>
            <w:r w:rsidR="005350B6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F50ECC" w:rsidP="005350B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тэатральны калектыў “Несцерка”</w:t>
            </w:r>
          </w:p>
          <w:p w:rsidR="001578D8" w:rsidRPr="003F079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(Чакавая Н.А.)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9" w:rsidRPr="00C22719" w:rsidRDefault="00C22719" w:rsidP="00C227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22719">
              <w:rPr>
                <w:sz w:val="26"/>
                <w:szCs w:val="26"/>
                <w:lang w:val="be-BY" w:eastAsia="en-US"/>
              </w:rPr>
              <w:t>16:30-18:00</w:t>
            </w:r>
          </w:p>
          <w:p w:rsidR="001578D8" w:rsidRPr="00A550D2" w:rsidRDefault="00C22719" w:rsidP="00C22719">
            <w:pPr>
              <w:jc w:val="center"/>
              <w:rPr>
                <w:sz w:val="26"/>
                <w:szCs w:val="26"/>
                <w:lang w:eastAsia="en-US"/>
              </w:rPr>
            </w:pPr>
            <w:r w:rsidRPr="00C22719">
              <w:rPr>
                <w:sz w:val="26"/>
                <w:szCs w:val="26"/>
                <w:lang w:val="be-BY" w:eastAsia="en-US"/>
              </w:rPr>
              <w:t>гл.зала</w:t>
            </w:r>
            <w:r w:rsidR="005F25EA" w:rsidRPr="00A550D2">
              <w:rPr>
                <w:sz w:val="26"/>
                <w:szCs w:val="26"/>
                <w:lang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3F0798" w:rsidRDefault="00C22719" w:rsidP="005F25EA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9" w:rsidRPr="00C22719" w:rsidRDefault="005F25EA" w:rsidP="00C22719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en-US" w:eastAsia="en-US"/>
              </w:rPr>
              <w:t xml:space="preserve"> </w:t>
            </w:r>
            <w:r w:rsidR="00C22719" w:rsidRPr="00C22719">
              <w:rPr>
                <w:rFonts w:eastAsiaTheme="minorHAnsi"/>
                <w:sz w:val="26"/>
                <w:szCs w:val="26"/>
                <w:lang w:val="be-BY" w:eastAsia="en-US"/>
              </w:rPr>
              <w:t>16:30-18:00</w:t>
            </w:r>
          </w:p>
          <w:p w:rsidR="001578D8" w:rsidRPr="005F25EA" w:rsidRDefault="00C22719" w:rsidP="00C22719">
            <w:pPr>
              <w:rPr>
                <w:rFonts w:asciiTheme="minorHAnsi" w:eastAsiaTheme="minorHAnsi" w:hAnsiTheme="minorHAnsi"/>
                <w:sz w:val="26"/>
                <w:szCs w:val="26"/>
                <w:lang w:val="en-US" w:eastAsia="en-US"/>
              </w:rPr>
            </w:pPr>
            <w:r w:rsidRPr="00C22719">
              <w:rPr>
                <w:rFonts w:eastAsiaTheme="minorHAnsi"/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C22719" w:rsidP="005F25E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8E535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BD5F10">
        <w:trPr>
          <w:trHeight w:val="143"/>
        </w:trPr>
        <w:tc>
          <w:tcPr>
            <w:tcW w:w="10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E535F" w:rsidRDefault="00F0759A" w:rsidP="008E535F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8E535F">
              <w:rPr>
                <w:b/>
                <w:sz w:val="28"/>
                <w:szCs w:val="28"/>
                <w:lang w:val="be-BY" w:eastAsia="en-US"/>
              </w:rPr>
              <w:t xml:space="preserve"> аг.Ліпнішкі</w:t>
            </w:r>
          </w:p>
        </w:tc>
      </w:tr>
      <w:tr w:rsidR="001578D8" w:rsidRPr="000C4E54" w:rsidTr="00080969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B55FD4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51558D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 xml:space="preserve">Дзіцячы </w:t>
            </w:r>
            <w:r w:rsidRPr="0051558D">
              <w:rPr>
                <w:sz w:val="26"/>
                <w:szCs w:val="26"/>
                <w:lang w:val="be-BY" w:eastAsia="en-US"/>
              </w:rPr>
              <w:t>гурток дэкаратыўна-прыкладнога мастац</w:t>
            </w:r>
            <w:r>
              <w:rPr>
                <w:sz w:val="26"/>
                <w:szCs w:val="26"/>
                <w:lang w:val="be-BY" w:eastAsia="en-US"/>
              </w:rPr>
              <w:t>тва “Маленькія майстры</w:t>
            </w:r>
            <w:r w:rsidRPr="0051558D">
              <w:rPr>
                <w:sz w:val="26"/>
                <w:szCs w:val="26"/>
                <w:lang w:val="be-BY" w:eastAsia="en-US"/>
              </w:rPr>
              <w:t xml:space="preserve">” </w:t>
            </w:r>
          </w:p>
          <w:p w:rsidR="001578D8" w:rsidRPr="00FB598C" w:rsidRDefault="001578D8" w:rsidP="0051558D">
            <w:pPr>
              <w:rPr>
                <w:sz w:val="26"/>
                <w:szCs w:val="26"/>
                <w:lang w:val="be-BY" w:eastAsia="en-US"/>
              </w:rPr>
            </w:pPr>
            <w:r w:rsidRPr="0051558D">
              <w:rPr>
                <w:sz w:val="26"/>
                <w:szCs w:val="26"/>
                <w:lang w:val="be-BY" w:eastAsia="en-US"/>
              </w:rPr>
              <w:t>(Пякша М.Ф.)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8E535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1163D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51558D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6</w:t>
            </w:r>
            <w:r w:rsidRPr="0051558D">
              <w:rPr>
                <w:sz w:val="26"/>
                <w:szCs w:val="26"/>
                <w:lang w:val="be-BY" w:eastAsia="en-US"/>
              </w:rPr>
              <w:t>:</w:t>
            </w:r>
            <w:r w:rsidR="003C6EE0">
              <w:rPr>
                <w:sz w:val="26"/>
                <w:szCs w:val="26"/>
                <w:lang w:val="be-BY" w:eastAsia="en-US"/>
              </w:rPr>
              <w:t>4</w:t>
            </w:r>
            <w:r>
              <w:rPr>
                <w:sz w:val="26"/>
                <w:szCs w:val="26"/>
                <w:lang w:val="be-BY" w:eastAsia="en-US"/>
              </w:rPr>
              <w:t>0- 18</w:t>
            </w:r>
            <w:r w:rsidRPr="0051558D">
              <w:rPr>
                <w:sz w:val="26"/>
                <w:szCs w:val="26"/>
                <w:lang w:val="be-BY" w:eastAsia="en-US"/>
              </w:rPr>
              <w:t>:</w:t>
            </w:r>
            <w:r w:rsidR="003C6EE0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Pr="00FB598C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1558D">
              <w:rPr>
                <w:sz w:val="26"/>
                <w:szCs w:val="26"/>
                <w:lang w:val="be-BY" w:eastAsia="en-US"/>
              </w:rPr>
              <w:t xml:space="preserve">майстэрня 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0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en-US" w:eastAsia="en-US"/>
              </w:rPr>
              <w:t>0</w:t>
            </w:r>
            <w:r>
              <w:rPr>
                <w:sz w:val="26"/>
                <w:szCs w:val="26"/>
                <w:lang w:val="be-BY" w:eastAsia="en-US"/>
              </w:rPr>
              <w:t>0-</w:t>
            </w:r>
          </w:p>
          <w:p w:rsidR="001578D8" w:rsidRPr="0051558D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 xml:space="preserve"> :</w:t>
            </w:r>
            <w:r>
              <w:rPr>
                <w:sz w:val="26"/>
                <w:szCs w:val="26"/>
                <w:lang w:val="en-US" w:eastAsia="en-US"/>
              </w:rPr>
              <w:t>3</w:t>
            </w:r>
            <w:r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Pr="00FB598C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1558D">
              <w:rPr>
                <w:sz w:val="26"/>
                <w:szCs w:val="26"/>
                <w:lang w:val="be-BY" w:eastAsia="en-US"/>
              </w:rPr>
              <w:t xml:space="preserve">майстэрня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</w:p>
        </w:tc>
      </w:tr>
      <w:tr w:rsidR="001578D8" w:rsidRPr="00C4013D" w:rsidTr="00080969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2B45C1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30548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Дзіцячы гурток</w:t>
            </w:r>
            <w:r>
              <w:rPr>
                <w:sz w:val="26"/>
                <w:szCs w:val="26"/>
                <w:lang w:val="be-BY" w:eastAsia="en-US"/>
              </w:rPr>
              <w:t xml:space="preserve"> дэкаратыўна-прыкладнога мастац</w:t>
            </w:r>
            <w:r w:rsidRPr="00FB598C">
              <w:rPr>
                <w:sz w:val="26"/>
                <w:szCs w:val="26"/>
                <w:lang w:val="be-BY" w:eastAsia="en-US"/>
              </w:rPr>
              <w:t>тва “Беларуская лялька”</w:t>
            </w:r>
          </w:p>
          <w:p w:rsidR="001578D8" w:rsidRPr="00FB598C" w:rsidRDefault="001578D8" w:rsidP="0030548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 xml:space="preserve"> (Пякша М.Ф.)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C4013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C4013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Default="001578D8" w:rsidP="003054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00- </w:t>
            </w:r>
            <w:r>
              <w:rPr>
                <w:sz w:val="26"/>
                <w:szCs w:val="26"/>
                <w:lang w:val="be-BY" w:eastAsia="en-US"/>
              </w:rPr>
              <w:t>16:30</w:t>
            </w:r>
          </w:p>
          <w:p w:rsidR="001578D8" w:rsidRPr="00FB598C" w:rsidRDefault="001578D8" w:rsidP="003054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майстэрня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 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Default="001578D8" w:rsidP="002C0B7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B55FD4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en-US" w:eastAsia="en-US"/>
              </w:rPr>
              <w:t>3</w:t>
            </w:r>
            <w:r w:rsidRPr="00C4013D">
              <w:rPr>
                <w:sz w:val="26"/>
                <w:szCs w:val="26"/>
                <w:lang w:val="be-BY" w:eastAsia="en-US"/>
              </w:rPr>
              <w:t>0-</w:t>
            </w:r>
            <w:r>
              <w:rPr>
                <w:sz w:val="26"/>
                <w:szCs w:val="26"/>
                <w:lang w:val="be-BY" w:eastAsia="en-US"/>
              </w:rPr>
              <w:t xml:space="preserve"> 1</w:t>
            </w:r>
            <w:r w:rsidR="00B55FD4">
              <w:rPr>
                <w:sz w:val="26"/>
                <w:szCs w:val="26"/>
                <w:lang w:val="be-BY" w:eastAsia="en-US"/>
              </w:rPr>
              <w:t>3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en-US" w:eastAsia="en-US"/>
              </w:rPr>
              <w:t>0</w:t>
            </w:r>
            <w:r>
              <w:rPr>
                <w:sz w:val="26"/>
                <w:szCs w:val="26"/>
                <w:lang w:val="be-BY" w:eastAsia="en-US"/>
              </w:rPr>
              <w:t>0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  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Pr="00FB598C" w:rsidRDefault="001578D8" w:rsidP="002C0B7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майстэрня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054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 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C4013D" w:rsidTr="00080969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2B45C1" w:rsidP="00976F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тэатральны калектыў “Теремок” (Скрыпская М.З.)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D4" w:rsidRPr="00B55FD4" w:rsidRDefault="001578D8" w:rsidP="00B55FD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E46364">
              <w:rPr>
                <w:sz w:val="26"/>
                <w:szCs w:val="26"/>
                <w:lang w:eastAsia="en-US"/>
              </w:rPr>
              <w:t xml:space="preserve"> </w:t>
            </w:r>
            <w:r w:rsidR="00B55FD4" w:rsidRPr="00B55FD4">
              <w:rPr>
                <w:sz w:val="26"/>
                <w:szCs w:val="26"/>
                <w:lang w:val="be-BY" w:eastAsia="en-US"/>
              </w:rPr>
              <w:t>1</w:t>
            </w:r>
            <w:r w:rsidR="00B55FD4" w:rsidRPr="00B55FD4">
              <w:rPr>
                <w:sz w:val="26"/>
                <w:szCs w:val="26"/>
                <w:lang w:val="en-US" w:eastAsia="en-US"/>
              </w:rPr>
              <w:t>6</w:t>
            </w:r>
            <w:r w:rsidR="00B55FD4" w:rsidRPr="00B55FD4">
              <w:rPr>
                <w:sz w:val="26"/>
                <w:szCs w:val="26"/>
                <w:lang w:val="be-BY" w:eastAsia="en-US"/>
              </w:rPr>
              <w:t>:</w:t>
            </w:r>
            <w:r w:rsidR="001478C0">
              <w:rPr>
                <w:sz w:val="26"/>
                <w:szCs w:val="26"/>
                <w:lang w:val="be-BY" w:eastAsia="en-US"/>
              </w:rPr>
              <w:t>15- 17:45</w:t>
            </w:r>
          </w:p>
          <w:p w:rsidR="001578D8" w:rsidRPr="00FB598C" w:rsidRDefault="00B55FD4" w:rsidP="00531E18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B55FD4">
              <w:rPr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D4" w:rsidRPr="00B55FD4" w:rsidRDefault="001478C0" w:rsidP="00B55FD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16:15- 17:45</w:t>
            </w:r>
          </w:p>
          <w:p w:rsidR="001578D8" w:rsidRPr="00FB598C" w:rsidRDefault="00FF7157" w:rsidP="001F0867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F7157">
              <w:rPr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B55FD4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0B401D" w:rsidRDefault="00B55FD4" w:rsidP="00531E18">
            <w:pPr>
              <w:jc w:val="center"/>
              <w:rPr>
                <w:sz w:val="26"/>
                <w:szCs w:val="26"/>
                <w:lang w:val="en-US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en-US" w:eastAsia="en-US"/>
              </w:rPr>
              <w:t xml:space="preserve"> </w:t>
            </w:r>
          </w:p>
        </w:tc>
      </w:tr>
      <w:tr w:rsidR="001578D8" w:rsidRPr="00A1247B" w:rsidTr="00080969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2B45C1" w:rsidP="00976F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Дзіцячае аб’яднан</w:t>
            </w:r>
            <w:r w:rsidR="004C0E71">
              <w:rPr>
                <w:sz w:val="26"/>
                <w:szCs w:val="26"/>
                <w:lang w:val="be-BY" w:eastAsia="en-US"/>
              </w:rPr>
              <w:t>не мадэліравання</w:t>
            </w:r>
            <w:r>
              <w:rPr>
                <w:sz w:val="26"/>
                <w:szCs w:val="26"/>
                <w:lang w:val="be-BY" w:eastAsia="en-US"/>
              </w:rPr>
              <w:t xml:space="preserve"> адзення “Чараўніцы”</w:t>
            </w:r>
          </w:p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(Пякша М.Ф.)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1D4AA8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2-ая і</w:t>
            </w:r>
            <w:r w:rsidR="004C0E71">
              <w:rPr>
                <w:sz w:val="26"/>
                <w:szCs w:val="26"/>
                <w:lang w:val="be-BY" w:eastAsia="en-US"/>
              </w:rPr>
              <w:t xml:space="preserve"> </w:t>
            </w:r>
            <w:r>
              <w:rPr>
                <w:sz w:val="26"/>
                <w:szCs w:val="26"/>
                <w:lang w:val="be-BY" w:eastAsia="en-US"/>
              </w:rPr>
              <w:t>4-ая субота месяца</w:t>
            </w:r>
          </w:p>
          <w:p w:rsidR="001578D8" w:rsidRDefault="003C6EE0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</w:t>
            </w:r>
            <w:r w:rsidR="001578D8">
              <w:rPr>
                <w:sz w:val="26"/>
                <w:szCs w:val="26"/>
                <w:lang w:val="be-BY" w:eastAsia="en-US"/>
              </w:rPr>
              <w:t>:00</w:t>
            </w:r>
          </w:p>
          <w:p w:rsidR="001578D8" w:rsidRDefault="001578D8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майстэрня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</w:tr>
      <w:tr w:rsidR="00592070" w:rsidRPr="00A1247B" w:rsidTr="00080969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1478C0" w:rsidP="00976F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5.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592070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Дзіцячы вакальны </w:t>
            </w:r>
            <w:r>
              <w:rPr>
                <w:sz w:val="26"/>
                <w:szCs w:val="26"/>
                <w:lang w:val="be-BY" w:eastAsia="en-US"/>
              </w:rPr>
              <w:lastRenderedPageBreak/>
              <w:t xml:space="preserve">ансамбль </w:t>
            </w:r>
            <w:r w:rsidR="006C1660">
              <w:rPr>
                <w:sz w:val="26"/>
                <w:szCs w:val="26"/>
                <w:lang w:val="be-BY" w:eastAsia="en-US"/>
              </w:rPr>
              <w:t>“</w:t>
            </w:r>
            <w:r w:rsidR="001478C0">
              <w:rPr>
                <w:sz w:val="26"/>
                <w:szCs w:val="26"/>
                <w:lang w:val="be-BY" w:eastAsia="en-US"/>
              </w:rPr>
              <w:t>Праменьчыкі</w:t>
            </w:r>
            <w:r>
              <w:rPr>
                <w:sz w:val="26"/>
                <w:szCs w:val="26"/>
                <w:lang w:val="be-BY" w:eastAsia="en-US"/>
              </w:rPr>
              <w:t>”</w:t>
            </w:r>
          </w:p>
          <w:p w:rsidR="00592070" w:rsidRDefault="009A60A0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(Нехвя</w:t>
            </w:r>
            <w:r w:rsidR="00592070">
              <w:rPr>
                <w:sz w:val="26"/>
                <w:szCs w:val="26"/>
                <w:lang w:val="be-BY" w:eastAsia="en-US"/>
              </w:rPr>
              <w:t>довіч А.</w:t>
            </w:r>
            <w:r>
              <w:rPr>
                <w:sz w:val="26"/>
                <w:szCs w:val="26"/>
                <w:lang w:val="be-BY" w:eastAsia="en-US"/>
              </w:rPr>
              <w:t>В.)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592070" w:rsidP="001D4AA8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59207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Pr="00FB598C" w:rsidRDefault="0059207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3C6EE0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</w:t>
            </w:r>
            <w:r w:rsidR="009A60A0">
              <w:rPr>
                <w:sz w:val="26"/>
                <w:szCs w:val="26"/>
                <w:lang w:val="be-BY" w:eastAsia="en-US"/>
              </w:rPr>
              <w:t>:30-</w:t>
            </w:r>
          </w:p>
          <w:p w:rsidR="009A60A0" w:rsidRDefault="003C6EE0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>14</w:t>
            </w:r>
            <w:r w:rsidR="009A60A0">
              <w:rPr>
                <w:sz w:val="26"/>
                <w:szCs w:val="26"/>
                <w:lang w:val="be-BY" w:eastAsia="en-US"/>
              </w:rPr>
              <w:t>:00</w:t>
            </w:r>
          </w:p>
          <w:p w:rsidR="009A60A0" w:rsidRDefault="009A60A0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9A60A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>11:30-</w:t>
            </w:r>
            <w:r>
              <w:rPr>
                <w:sz w:val="26"/>
                <w:szCs w:val="26"/>
                <w:lang w:val="be-BY" w:eastAsia="en-US"/>
              </w:rPr>
              <w:lastRenderedPageBreak/>
              <w:t>13:00</w:t>
            </w:r>
          </w:p>
          <w:p w:rsidR="009A60A0" w:rsidRDefault="009A60A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1578D8" w:rsidRPr="00352FDB" w:rsidTr="00BD5F10">
        <w:trPr>
          <w:trHeight w:val="431"/>
        </w:trPr>
        <w:tc>
          <w:tcPr>
            <w:tcW w:w="10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431D95" w:rsidRDefault="00F0759A" w:rsidP="00431D95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lastRenderedPageBreak/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431D95">
              <w:rPr>
                <w:b/>
                <w:sz w:val="28"/>
                <w:szCs w:val="28"/>
                <w:lang w:val="be-BY" w:eastAsia="en-US"/>
              </w:rPr>
              <w:t xml:space="preserve"> аг.Морына</w:t>
            </w:r>
          </w:p>
        </w:tc>
      </w:tr>
      <w:tr w:rsidR="001578D8" w:rsidRPr="004A0FAB" w:rsidTr="00E22671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9E5159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4A0FAB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настольнай гульні “Поиграй-ка</w:t>
            </w:r>
            <w:r w:rsidR="001578D8"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(Гудзень Т.I.)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9E5159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</w:t>
            </w:r>
            <w:r w:rsidR="00647AFF">
              <w:rPr>
                <w:sz w:val="26"/>
                <w:szCs w:val="26"/>
                <w:lang w:val="be-BY" w:eastAsia="en-US"/>
              </w:rPr>
              <w:t>:</w:t>
            </w:r>
            <w:r w:rsidR="00647AFF">
              <w:rPr>
                <w:sz w:val="26"/>
                <w:szCs w:val="26"/>
                <w:lang w:val="en-US" w:eastAsia="en-US"/>
              </w:rPr>
              <w:t>3</w:t>
            </w:r>
            <w:r w:rsidR="004A0FAB">
              <w:rPr>
                <w:sz w:val="26"/>
                <w:szCs w:val="26"/>
                <w:lang w:val="be-BY" w:eastAsia="en-US"/>
              </w:rPr>
              <w:t>0</w:t>
            </w:r>
          </w:p>
          <w:p w:rsidR="004A0FAB" w:rsidRDefault="009E5159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647AFF">
              <w:rPr>
                <w:sz w:val="26"/>
                <w:szCs w:val="26"/>
                <w:lang w:val="en-US" w:eastAsia="en-US"/>
              </w:rPr>
              <w:t xml:space="preserve"> 4</w:t>
            </w:r>
            <w:r w:rsidR="00647AFF">
              <w:rPr>
                <w:sz w:val="26"/>
                <w:szCs w:val="26"/>
                <w:lang w:val="be-BY" w:eastAsia="en-US"/>
              </w:rPr>
              <w:t>:</w:t>
            </w:r>
            <w:r w:rsidR="00647AFF">
              <w:rPr>
                <w:sz w:val="26"/>
                <w:szCs w:val="26"/>
                <w:lang w:val="en-US" w:eastAsia="en-US"/>
              </w:rPr>
              <w:t>0</w:t>
            </w:r>
            <w:r>
              <w:rPr>
                <w:sz w:val="26"/>
                <w:szCs w:val="26"/>
                <w:lang w:val="be-BY" w:eastAsia="en-US"/>
              </w:rPr>
              <w:t>0</w:t>
            </w:r>
          </w:p>
          <w:p w:rsidR="004A0FAB" w:rsidRPr="00FB598C" w:rsidRDefault="004A0FAB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каб.спец.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0128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1</w:t>
            </w:r>
            <w:r w:rsidR="00AC5012">
              <w:rPr>
                <w:sz w:val="26"/>
                <w:szCs w:val="26"/>
                <w:lang w:val="be-BY" w:eastAsia="en-US"/>
              </w:rPr>
              <w:t>2:3</w:t>
            </w:r>
            <w:r w:rsidR="004A0FAB">
              <w:rPr>
                <w:sz w:val="26"/>
                <w:szCs w:val="26"/>
                <w:lang w:val="be-BY" w:eastAsia="en-US"/>
              </w:rPr>
              <w:t>0</w:t>
            </w:r>
          </w:p>
          <w:p w:rsidR="004A0FAB" w:rsidRPr="00E01284" w:rsidRDefault="00647AFF" w:rsidP="00E0128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AC5012">
              <w:rPr>
                <w:sz w:val="26"/>
                <w:szCs w:val="26"/>
                <w:lang w:val="be-BY" w:eastAsia="en-US"/>
              </w:rPr>
              <w:t>4:0</w:t>
            </w:r>
            <w:r w:rsidR="004A0FAB"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Pr="00FB598C" w:rsidRDefault="004A0FAB" w:rsidP="00E0128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каб.спец.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647AFF" w:rsidRPr="004A0FAB" w:rsidTr="00E22671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647AFF" w:rsidRDefault="00647AFF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en-US" w:eastAsia="en-US"/>
              </w:rPr>
              <w:t>2</w:t>
            </w:r>
            <w:r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Default="00647AFF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дэкаратыўна-прыкладнога мастацтва Майстрыцы”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FB598C" w:rsidRDefault="00647AFF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FB598C" w:rsidRDefault="00647AFF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647AFF" w:rsidRDefault="00647AFF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647AFF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7:3</w:t>
            </w:r>
            <w:r w:rsidRPr="00647AFF">
              <w:rPr>
                <w:sz w:val="26"/>
                <w:szCs w:val="26"/>
                <w:lang w:val="be-BY" w:eastAsia="en-US"/>
              </w:rPr>
              <w:t>0</w:t>
            </w:r>
          </w:p>
          <w:p w:rsidR="00647AFF" w:rsidRPr="00647AFF" w:rsidRDefault="00647AFF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647AFF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9</w:t>
            </w:r>
            <w:r w:rsidR="00AC5012">
              <w:rPr>
                <w:sz w:val="26"/>
                <w:szCs w:val="26"/>
                <w:lang w:val="be-BY" w:eastAsia="en-US"/>
              </w:rPr>
              <w:t>:0</w:t>
            </w:r>
            <w:r w:rsidRPr="00647AFF">
              <w:rPr>
                <w:sz w:val="26"/>
                <w:szCs w:val="26"/>
                <w:lang w:val="be-BY" w:eastAsia="en-US"/>
              </w:rPr>
              <w:t>0</w:t>
            </w:r>
          </w:p>
          <w:p w:rsidR="00647AFF" w:rsidRPr="00FB598C" w:rsidRDefault="00647AFF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647AFF">
              <w:rPr>
                <w:sz w:val="26"/>
                <w:szCs w:val="26"/>
                <w:lang w:val="be-BY" w:eastAsia="en-US"/>
              </w:rPr>
              <w:t>каб.спец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Default="00647AFF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647AFF" w:rsidRDefault="00AC5012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</w:t>
            </w:r>
            <w:r w:rsidR="00647AFF" w:rsidRPr="00647AFF">
              <w:rPr>
                <w:sz w:val="26"/>
                <w:szCs w:val="26"/>
                <w:lang w:val="be-BY" w:eastAsia="en-US"/>
              </w:rPr>
              <w:t>:</w:t>
            </w:r>
            <w:r w:rsidR="00647AFF" w:rsidRPr="00647AFF">
              <w:rPr>
                <w:sz w:val="26"/>
                <w:szCs w:val="26"/>
                <w:lang w:val="en-US" w:eastAsia="en-US"/>
              </w:rPr>
              <w:t>3</w:t>
            </w:r>
            <w:r w:rsidR="00647AFF" w:rsidRPr="00647AFF">
              <w:rPr>
                <w:sz w:val="26"/>
                <w:szCs w:val="26"/>
                <w:lang w:val="be-BY" w:eastAsia="en-US"/>
              </w:rPr>
              <w:t>0</w:t>
            </w:r>
          </w:p>
          <w:p w:rsidR="00647AFF" w:rsidRPr="00647AFF" w:rsidRDefault="00647AFF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647AFF">
              <w:rPr>
                <w:sz w:val="26"/>
                <w:szCs w:val="26"/>
                <w:lang w:val="be-BY" w:eastAsia="en-US"/>
              </w:rPr>
              <w:t>1</w:t>
            </w:r>
            <w:r w:rsidR="00AC5012">
              <w:rPr>
                <w:sz w:val="26"/>
                <w:szCs w:val="26"/>
                <w:lang w:val="en-US" w:eastAsia="en-US"/>
              </w:rPr>
              <w:t xml:space="preserve"> </w:t>
            </w:r>
            <w:r w:rsidR="00AC5012">
              <w:rPr>
                <w:sz w:val="26"/>
                <w:szCs w:val="26"/>
                <w:lang w:val="be-BY" w:eastAsia="en-US"/>
              </w:rPr>
              <w:t>9</w:t>
            </w:r>
            <w:r w:rsidRPr="00647AFF">
              <w:rPr>
                <w:sz w:val="26"/>
                <w:szCs w:val="26"/>
                <w:lang w:val="be-BY" w:eastAsia="en-US"/>
              </w:rPr>
              <w:t>:</w:t>
            </w:r>
            <w:r w:rsidRPr="00647AFF">
              <w:rPr>
                <w:sz w:val="26"/>
                <w:szCs w:val="26"/>
                <w:lang w:val="en-US" w:eastAsia="en-US"/>
              </w:rPr>
              <w:t>0</w:t>
            </w:r>
            <w:r w:rsidRPr="00647AFF">
              <w:rPr>
                <w:sz w:val="26"/>
                <w:szCs w:val="26"/>
                <w:lang w:val="be-BY" w:eastAsia="en-US"/>
              </w:rPr>
              <w:t>0</w:t>
            </w:r>
          </w:p>
          <w:p w:rsidR="00647AFF" w:rsidRDefault="00647AFF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647AFF">
              <w:rPr>
                <w:sz w:val="26"/>
                <w:szCs w:val="26"/>
                <w:lang w:val="be-BY" w:eastAsia="en-US"/>
              </w:rPr>
              <w:t>каб.спец.</w:t>
            </w:r>
          </w:p>
        </w:tc>
      </w:tr>
      <w:tr w:rsidR="001578D8" w:rsidRPr="004A0FAB" w:rsidTr="00BD5F10">
        <w:trPr>
          <w:trHeight w:val="143"/>
        </w:trPr>
        <w:tc>
          <w:tcPr>
            <w:tcW w:w="10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02357" w:rsidRDefault="00F0759A" w:rsidP="00802357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  <w:t>Філія</w:t>
            </w:r>
            <w:r w:rsidR="00480395"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  <w:t>л</w:t>
            </w:r>
            <w:r w:rsidR="001578D8" w:rsidRPr="00802357"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  <w:t xml:space="preserve"> аг.Суботнікі</w:t>
            </w:r>
          </w:p>
        </w:tc>
      </w:tr>
      <w:tr w:rsidR="001578D8" w:rsidRPr="00E37DE7" w:rsidTr="00E80AE6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Фальклорны ансамбль “Жытніца”</w:t>
            </w:r>
          </w:p>
          <w:p w:rsidR="001578D8" w:rsidRPr="00FB598C" w:rsidRDefault="004A5B4C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(Балдоўская М</w:t>
            </w:r>
            <w:r w:rsidR="001578D8">
              <w:rPr>
                <w:sz w:val="26"/>
                <w:szCs w:val="26"/>
                <w:lang w:val="be-BY" w:eastAsia="en-US"/>
              </w:rPr>
              <w:t>.І.)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4A0FAB" w:rsidRDefault="001578D8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17:00-1</w:t>
            </w:r>
            <w:r w:rsidRPr="004A0FAB">
              <w:rPr>
                <w:sz w:val="26"/>
                <w:szCs w:val="26"/>
                <w:lang w:val="be-BY" w:eastAsia="en-US"/>
              </w:rPr>
              <w:t>8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 w:rsidRPr="004A0FAB">
              <w:rPr>
                <w:sz w:val="26"/>
                <w:szCs w:val="26"/>
                <w:lang w:val="be-BY" w:eastAsia="en-US"/>
              </w:rPr>
              <w:t>30</w:t>
            </w:r>
          </w:p>
          <w:p w:rsidR="001578D8" w:rsidRPr="00FB598C" w:rsidRDefault="001578D8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8A3530">
              <w:rPr>
                <w:sz w:val="26"/>
                <w:szCs w:val="26"/>
                <w:lang w:val="be-BY" w:eastAsia="en-US"/>
              </w:rPr>
              <w:t xml:space="preserve">гл.зала 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0A599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EB37DD" w:rsidRDefault="001578D8" w:rsidP="00EF0319">
            <w:pPr>
              <w:jc w:val="center"/>
              <w:rPr>
                <w:sz w:val="26"/>
                <w:szCs w:val="26"/>
                <w:lang w:val="en-US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7</w:t>
            </w:r>
            <w:r w:rsidR="004E0971">
              <w:rPr>
                <w:sz w:val="26"/>
                <w:szCs w:val="26"/>
                <w:lang w:val="be-BY" w:eastAsia="en-US"/>
              </w:rPr>
              <w:t>:3</w:t>
            </w:r>
            <w:r>
              <w:rPr>
                <w:sz w:val="26"/>
                <w:szCs w:val="26"/>
                <w:lang w:val="be-BY" w:eastAsia="en-US"/>
              </w:rPr>
              <w:t>0-1</w:t>
            </w:r>
            <w:r w:rsidR="00FF1D6C">
              <w:rPr>
                <w:sz w:val="26"/>
                <w:szCs w:val="26"/>
                <w:lang w:val="be-BY" w:eastAsia="en-US"/>
              </w:rPr>
              <w:t>9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 w:rsidR="00FF1D6C">
              <w:rPr>
                <w:sz w:val="26"/>
                <w:szCs w:val="26"/>
                <w:lang w:val="be-BY" w:eastAsia="en-US"/>
              </w:rPr>
              <w:t>0</w:t>
            </w:r>
            <w:r>
              <w:rPr>
                <w:sz w:val="26"/>
                <w:szCs w:val="26"/>
                <w:lang w:val="en-US" w:eastAsia="en-US"/>
              </w:rPr>
              <w:t>0</w:t>
            </w:r>
          </w:p>
          <w:p w:rsidR="001578D8" w:rsidRPr="00FB598C" w:rsidRDefault="001578D8" w:rsidP="000A599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8A3530">
              <w:rPr>
                <w:sz w:val="26"/>
                <w:szCs w:val="26"/>
                <w:lang w:val="be-BY" w:eastAsia="en-US"/>
              </w:rPr>
              <w:t xml:space="preserve">гл.зала  </w:t>
            </w:r>
          </w:p>
        </w:tc>
      </w:tr>
      <w:tr w:rsidR="001578D8" w:rsidRPr="009F38E3" w:rsidTr="00E80AE6">
        <w:trPr>
          <w:trHeight w:val="38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Жаночы клуб</w:t>
            </w:r>
          </w:p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“Гармонія душы” 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(Аніскевіч М.В.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1578D8" w:rsidP="00EB37D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FF1D6C">
              <w:rPr>
                <w:sz w:val="26"/>
                <w:szCs w:val="26"/>
                <w:lang w:val="be-BY" w:eastAsia="en-US"/>
              </w:rPr>
              <w:t xml:space="preserve">1-шы </w:t>
            </w:r>
            <w:r w:rsidR="00A550D2">
              <w:rPr>
                <w:sz w:val="26"/>
                <w:szCs w:val="26"/>
                <w:lang w:val="be-BY" w:eastAsia="en-US"/>
              </w:rPr>
              <w:t>і 3-ці</w:t>
            </w:r>
            <w:r w:rsidR="00FF1D6C">
              <w:rPr>
                <w:sz w:val="26"/>
                <w:szCs w:val="26"/>
                <w:lang w:val="be-BY" w:eastAsia="en-US"/>
              </w:rPr>
              <w:t xml:space="preserve"> чацвер</w:t>
            </w:r>
          </w:p>
          <w:p w:rsidR="00FF1D6C" w:rsidRDefault="00FF1D6C" w:rsidP="00EB37D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17:00</w:t>
            </w:r>
          </w:p>
          <w:p w:rsidR="001578D8" w:rsidRPr="00FB598C" w:rsidRDefault="00FF1D6C" w:rsidP="00EB37D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каб.спец</w:t>
            </w:r>
            <w:r w:rsidR="001578D8" w:rsidRPr="00EB37DD"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FF1D6C" w:rsidP="005C57C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E80AE6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Дзіцячы  вакальны ансамбль</w:t>
            </w:r>
            <w:r>
              <w:rPr>
                <w:sz w:val="26"/>
                <w:szCs w:val="26"/>
                <w:lang w:val="be-BY" w:eastAsia="en-US"/>
              </w:rPr>
              <w:t>“Капелькі”</w:t>
            </w:r>
          </w:p>
          <w:p w:rsidR="001578D8" w:rsidRPr="00FB598C" w:rsidRDefault="004A5B4C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(Анішчанка І.Г</w:t>
            </w:r>
            <w:r w:rsidR="001578D8" w:rsidRPr="00FB598C">
              <w:rPr>
                <w:sz w:val="26"/>
                <w:szCs w:val="26"/>
                <w:lang w:val="be-BY" w:eastAsia="en-US"/>
              </w:rPr>
              <w:t>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4E0971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 w:rsidRPr="00FB598C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4E0971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 w:rsidRPr="008A3530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4E0971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12:30-14:00</w:t>
            </w:r>
          </w:p>
          <w:p w:rsidR="004E0971" w:rsidRPr="00FB598C" w:rsidRDefault="004E0971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71" w:rsidRPr="004E0971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E0971">
              <w:rPr>
                <w:sz w:val="26"/>
                <w:szCs w:val="26"/>
                <w:lang w:val="be-BY" w:eastAsia="en-US"/>
              </w:rPr>
              <w:t>15:00-16:30</w:t>
            </w:r>
          </w:p>
          <w:p w:rsidR="001578D8" w:rsidRPr="00FB598C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E0971">
              <w:rPr>
                <w:sz w:val="26"/>
                <w:szCs w:val="26"/>
                <w:lang w:val="be-BY" w:eastAsia="en-US"/>
              </w:rPr>
              <w:t xml:space="preserve">гл.зала  </w:t>
            </w:r>
          </w:p>
        </w:tc>
      </w:tr>
      <w:tr w:rsidR="001578D8" w:rsidRPr="0050468C" w:rsidTr="00E80AE6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гульнёвы клуб “Забава</w:t>
            </w:r>
            <w:r w:rsidRPr="00FB598C"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(Балдоўская М.Э.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A618CF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D67807" w:rsidP="00E80AE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8C" w:rsidRDefault="001578D8" w:rsidP="005C57C5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4E0971">
              <w:rPr>
                <w:rFonts w:eastAsiaTheme="minorHAnsi"/>
                <w:sz w:val="26"/>
                <w:szCs w:val="26"/>
                <w:lang w:val="be-BY" w:eastAsia="en-US"/>
              </w:rPr>
              <w:t>2-ая і 4-ая нядзля 11:30</w:t>
            </w:r>
          </w:p>
          <w:p w:rsidR="001578D8" w:rsidRPr="00FB598C" w:rsidRDefault="0050468C" w:rsidP="005C57C5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50468C" w:rsidTr="00E80AE6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5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Гурток эстраднага спявання </w:t>
            </w:r>
            <w:r>
              <w:rPr>
                <w:sz w:val="26"/>
                <w:szCs w:val="26"/>
                <w:lang w:val="be-BY" w:eastAsia="en-US"/>
              </w:rPr>
              <w:br/>
              <w:t>(Трубіцкая Л.С.)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17:00-18:30</w:t>
            </w:r>
          </w:p>
          <w:p w:rsidR="001578D8" w:rsidRPr="00FB598C" w:rsidRDefault="001578D8" w:rsidP="00A618C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16:00-17:30</w:t>
            </w:r>
          </w:p>
          <w:p w:rsidR="001578D8" w:rsidRPr="00FB598C" w:rsidRDefault="001578D8" w:rsidP="00A618C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</w:p>
        </w:tc>
      </w:tr>
      <w:tr w:rsidR="001578D8" w:rsidRPr="00A550D2" w:rsidTr="00E80AE6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FF1D6C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6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Тэатральны калектыў “Фартуна”</w:t>
            </w:r>
          </w:p>
          <w:p w:rsidR="001578D8" w:rsidRPr="00FB598C" w:rsidRDefault="001578D8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(Анішчанка І.Г.)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807" w:rsidRPr="00D67807" w:rsidRDefault="0050468C" w:rsidP="00D6780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FF1D6C">
              <w:rPr>
                <w:sz w:val="26"/>
                <w:szCs w:val="26"/>
                <w:lang w:val="be-BY" w:eastAsia="en-US"/>
              </w:rPr>
              <w:t>17:30-19:0</w:t>
            </w:r>
            <w:r w:rsidR="00D67807" w:rsidRPr="00D67807"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Default="00D67807" w:rsidP="00FF1D6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67807">
              <w:rPr>
                <w:sz w:val="26"/>
                <w:szCs w:val="26"/>
                <w:lang w:val="be-BY" w:eastAsia="en-US"/>
              </w:rPr>
              <w:t>каб.спец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 </w:t>
            </w:r>
            <w:r w:rsidR="00FF1D6C">
              <w:rPr>
                <w:sz w:val="26"/>
                <w:szCs w:val="26"/>
                <w:lang w:val="be-BY" w:eastAsia="en-US"/>
              </w:rPr>
              <w:t xml:space="preserve"> </w:t>
            </w:r>
            <w:r w:rsidR="00FF1D6C" w:rsidRPr="00FF1D6C"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FF1D6C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F1D6C">
              <w:rPr>
                <w:sz w:val="26"/>
                <w:szCs w:val="26"/>
                <w:lang w:val="be-BY" w:eastAsia="en-US"/>
              </w:rPr>
              <w:t>17:30-19:00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FF1D6C" w:rsidRDefault="00A550D2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  <w:r w:rsidR="00FF1D6C" w:rsidRPr="00FF1D6C"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8C" w:rsidRPr="0050468C" w:rsidRDefault="00D67807" w:rsidP="005046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Default="001578D8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FF1D6C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Pr="00FB598C" w:rsidRDefault="00FF1D6C" w:rsidP="00943D75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692A18" w:rsidRPr="0050468C" w:rsidTr="00E80AE6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FF1D6C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7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4E0971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</w:t>
            </w:r>
            <w:r w:rsidR="00692A18">
              <w:rPr>
                <w:sz w:val="26"/>
                <w:szCs w:val="26"/>
                <w:lang w:val="be-BY" w:eastAsia="en-US"/>
              </w:rPr>
              <w:t>урток дэкаратыўна-прыкла</w:t>
            </w:r>
            <w:r w:rsidR="006C1660">
              <w:rPr>
                <w:sz w:val="26"/>
                <w:szCs w:val="26"/>
                <w:lang w:val="be-BY" w:eastAsia="en-US"/>
              </w:rPr>
              <w:t>д</w:t>
            </w:r>
            <w:r w:rsidR="00692A18">
              <w:rPr>
                <w:sz w:val="26"/>
                <w:szCs w:val="26"/>
                <w:lang w:val="be-BY" w:eastAsia="en-US"/>
              </w:rPr>
              <w:t xml:space="preserve">нога </w:t>
            </w:r>
            <w:r w:rsidR="00C24424">
              <w:rPr>
                <w:sz w:val="26"/>
                <w:szCs w:val="26"/>
                <w:lang w:val="be-BY" w:eastAsia="en-US"/>
              </w:rPr>
              <w:t>м</w:t>
            </w:r>
            <w:r w:rsidR="00692A18">
              <w:rPr>
                <w:sz w:val="26"/>
                <w:szCs w:val="26"/>
                <w:lang w:val="be-BY" w:eastAsia="en-US"/>
              </w:rPr>
              <w:t>астацтва “</w:t>
            </w:r>
            <w:r w:rsidR="00EB7083">
              <w:rPr>
                <w:sz w:val="26"/>
                <w:szCs w:val="26"/>
                <w:lang w:val="be-BY" w:eastAsia="en-US"/>
              </w:rPr>
              <w:t>Умелыя рукі</w:t>
            </w:r>
            <w:r w:rsidR="00692A18">
              <w:rPr>
                <w:sz w:val="26"/>
                <w:szCs w:val="26"/>
                <w:lang w:val="be-BY" w:eastAsia="en-US"/>
              </w:rPr>
              <w:t>”</w:t>
            </w:r>
          </w:p>
          <w:p w:rsidR="00692A18" w:rsidRDefault="002071F1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(Аніскевіч М.В</w:t>
            </w:r>
            <w:r w:rsidR="00692A18">
              <w:rPr>
                <w:sz w:val="26"/>
                <w:szCs w:val="26"/>
                <w:lang w:val="be-BY" w:eastAsia="en-US"/>
              </w:rPr>
              <w:t>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692A18" w:rsidP="009C628B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4E0971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Pr="00E80AE6" w:rsidRDefault="00692A18" w:rsidP="00E80AE6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974846" w:rsidP="008462F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15:00-16:3</w:t>
            </w:r>
            <w:r w:rsidR="00692A18">
              <w:rPr>
                <w:sz w:val="26"/>
                <w:szCs w:val="26"/>
                <w:lang w:val="be-BY" w:eastAsia="en-US"/>
              </w:rPr>
              <w:t>0</w:t>
            </w:r>
          </w:p>
          <w:p w:rsidR="00692A18" w:rsidRDefault="004E0971" w:rsidP="008462F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каб.спец.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71" w:rsidRPr="004E0971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16:30-18</w:t>
            </w:r>
            <w:r w:rsidR="00EB7083">
              <w:rPr>
                <w:sz w:val="26"/>
                <w:szCs w:val="26"/>
                <w:lang w:val="be-BY" w:eastAsia="en-US"/>
              </w:rPr>
              <w:t>:0</w:t>
            </w:r>
            <w:r w:rsidRPr="004E0971">
              <w:rPr>
                <w:sz w:val="26"/>
                <w:szCs w:val="26"/>
                <w:lang w:val="be-BY" w:eastAsia="en-US"/>
              </w:rPr>
              <w:t>0</w:t>
            </w:r>
          </w:p>
          <w:p w:rsidR="00692A18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FF1D6C" w:rsidRPr="0050468C" w:rsidTr="00E80AE6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8.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размоўнага жанру “Майстры слова”</w:t>
            </w:r>
          </w:p>
          <w:p w:rsidR="00FF1D6C" w:rsidRDefault="00FF1D6C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(Анішчанка І.Г.)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9C628B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Pr="00FF1D6C" w:rsidRDefault="00FF1D6C" w:rsidP="00FF1D6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F1D6C">
              <w:rPr>
                <w:sz w:val="26"/>
                <w:szCs w:val="26"/>
                <w:lang w:val="be-BY" w:eastAsia="en-US"/>
              </w:rPr>
              <w:t>17:00-18:30</w:t>
            </w:r>
          </w:p>
          <w:p w:rsidR="00FF1D6C" w:rsidRPr="00E80AE6" w:rsidRDefault="00FF1D6C" w:rsidP="00FF1D6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каб.спец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083" w:rsidRPr="00EB7083" w:rsidRDefault="00EB7083" w:rsidP="00EB708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16:30-17:3</w:t>
            </w:r>
            <w:r w:rsidRPr="00EB7083">
              <w:rPr>
                <w:sz w:val="26"/>
                <w:szCs w:val="26"/>
                <w:lang w:val="be-BY" w:eastAsia="en-US"/>
              </w:rPr>
              <w:t>0</w:t>
            </w:r>
          </w:p>
          <w:p w:rsidR="00FF1D6C" w:rsidRDefault="00EB7083" w:rsidP="00EB7083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EB7083">
              <w:rPr>
                <w:sz w:val="26"/>
                <w:szCs w:val="26"/>
                <w:lang w:val="be-BY" w:eastAsia="en-US"/>
              </w:rPr>
              <w:t>каб.спец.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EB7083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</w:tbl>
    <w:p w:rsidR="00BD6C81" w:rsidRDefault="00BD6C81" w:rsidP="00432B02">
      <w:pPr>
        <w:rPr>
          <w:sz w:val="28"/>
          <w:szCs w:val="28"/>
          <w:lang w:val="be-BY"/>
        </w:rPr>
      </w:pPr>
    </w:p>
    <w:p w:rsidR="00A35F47" w:rsidRPr="00D0752E" w:rsidRDefault="00132D62" w:rsidP="00432B02">
      <w:pPr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Намеснік дырэктара</w:t>
      </w:r>
      <w:r w:rsidR="00A35F47">
        <w:rPr>
          <w:sz w:val="28"/>
          <w:szCs w:val="28"/>
          <w:lang w:val="be-BY"/>
        </w:rPr>
        <w:t xml:space="preserve">                              </w:t>
      </w:r>
      <w:r w:rsidR="0099685C">
        <w:rPr>
          <w:sz w:val="28"/>
          <w:szCs w:val="28"/>
          <w:lang w:val="be-BY"/>
        </w:rPr>
        <w:t xml:space="preserve">                        </w:t>
      </w:r>
      <w:r w:rsidR="00A35F47">
        <w:rPr>
          <w:sz w:val="28"/>
          <w:szCs w:val="28"/>
          <w:lang w:val="be-BY"/>
        </w:rPr>
        <w:t xml:space="preserve">    </w:t>
      </w:r>
      <w:r>
        <w:rPr>
          <w:sz w:val="28"/>
          <w:szCs w:val="28"/>
          <w:lang w:val="be-BY"/>
        </w:rPr>
        <w:t>А.А. Цыбулька-Вайцеховіч</w:t>
      </w:r>
    </w:p>
    <w:sectPr w:rsidR="00A35F47" w:rsidRPr="00D0752E" w:rsidSect="00BA27D2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0733D"/>
    <w:multiLevelType w:val="hybridMultilevel"/>
    <w:tmpl w:val="D696CDD4"/>
    <w:lvl w:ilvl="0" w:tplc="7CC27A4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4B2961"/>
    <w:multiLevelType w:val="hybridMultilevel"/>
    <w:tmpl w:val="C4161C4A"/>
    <w:lvl w:ilvl="0" w:tplc="596AC9C2">
      <w:start w:val="8"/>
      <w:numFmt w:val="decimal"/>
      <w:lvlText w:val="%1.-."/>
      <w:lvlJc w:val="left"/>
      <w:pPr>
        <w:ind w:left="1440" w:hanging="108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89A"/>
    <w:rsid w:val="000027E9"/>
    <w:rsid w:val="00006376"/>
    <w:rsid w:val="0001657E"/>
    <w:rsid w:val="00017349"/>
    <w:rsid w:val="00017F4B"/>
    <w:rsid w:val="00021E88"/>
    <w:rsid w:val="00022A6D"/>
    <w:rsid w:val="00024C9F"/>
    <w:rsid w:val="00024F26"/>
    <w:rsid w:val="0002564C"/>
    <w:rsid w:val="000267E3"/>
    <w:rsid w:val="0002700E"/>
    <w:rsid w:val="000302D2"/>
    <w:rsid w:val="00030934"/>
    <w:rsid w:val="00034817"/>
    <w:rsid w:val="00034AC9"/>
    <w:rsid w:val="00035079"/>
    <w:rsid w:val="0003763E"/>
    <w:rsid w:val="00042FC3"/>
    <w:rsid w:val="00043EE6"/>
    <w:rsid w:val="0004429A"/>
    <w:rsid w:val="00044533"/>
    <w:rsid w:val="00047ABE"/>
    <w:rsid w:val="00050D66"/>
    <w:rsid w:val="00051B20"/>
    <w:rsid w:val="000563DB"/>
    <w:rsid w:val="00060436"/>
    <w:rsid w:val="00060AE7"/>
    <w:rsid w:val="00060D60"/>
    <w:rsid w:val="00061421"/>
    <w:rsid w:val="000629E3"/>
    <w:rsid w:val="000706E2"/>
    <w:rsid w:val="00070D81"/>
    <w:rsid w:val="000716B3"/>
    <w:rsid w:val="00075DEF"/>
    <w:rsid w:val="0008075E"/>
    <w:rsid w:val="00080969"/>
    <w:rsid w:val="00082AC6"/>
    <w:rsid w:val="0008720A"/>
    <w:rsid w:val="0009003E"/>
    <w:rsid w:val="00092C79"/>
    <w:rsid w:val="00092FB4"/>
    <w:rsid w:val="0009446C"/>
    <w:rsid w:val="000975E8"/>
    <w:rsid w:val="000978FA"/>
    <w:rsid w:val="000A092A"/>
    <w:rsid w:val="000A28E6"/>
    <w:rsid w:val="000A4B0E"/>
    <w:rsid w:val="000A557B"/>
    <w:rsid w:val="000A5626"/>
    <w:rsid w:val="000A599F"/>
    <w:rsid w:val="000A700D"/>
    <w:rsid w:val="000B0D98"/>
    <w:rsid w:val="000B312C"/>
    <w:rsid w:val="000B401D"/>
    <w:rsid w:val="000B6BD2"/>
    <w:rsid w:val="000C115B"/>
    <w:rsid w:val="000C1561"/>
    <w:rsid w:val="000C47E6"/>
    <w:rsid w:val="000C4E54"/>
    <w:rsid w:val="000C56F4"/>
    <w:rsid w:val="000C6321"/>
    <w:rsid w:val="000D0DB6"/>
    <w:rsid w:val="000D5078"/>
    <w:rsid w:val="000D58A1"/>
    <w:rsid w:val="000D5B59"/>
    <w:rsid w:val="000D6E10"/>
    <w:rsid w:val="000E7045"/>
    <w:rsid w:val="000F1665"/>
    <w:rsid w:val="000F2474"/>
    <w:rsid w:val="000F2FF2"/>
    <w:rsid w:val="001017A1"/>
    <w:rsid w:val="00101B09"/>
    <w:rsid w:val="0010614A"/>
    <w:rsid w:val="00106C54"/>
    <w:rsid w:val="00107A18"/>
    <w:rsid w:val="00107FAC"/>
    <w:rsid w:val="001101DB"/>
    <w:rsid w:val="00110EC7"/>
    <w:rsid w:val="00110F54"/>
    <w:rsid w:val="00111AB7"/>
    <w:rsid w:val="00114438"/>
    <w:rsid w:val="001163D3"/>
    <w:rsid w:val="00116527"/>
    <w:rsid w:val="001169EB"/>
    <w:rsid w:val="00120AE5"/>
    <w:rsid w:val="0012183F"/>
    <w:rsid w:val="00121B32"/>
    <w:rsid w:val="00122B92"/>
    <w:rsid w:val="00123F4E"/>
    <w:rsid w:val="001256D0"/>
    <w:rsid w:val="001300BF"/>
    <w:rsid w:val="00130207"/>
    <w:rsid w:val="00132D62"/>
    <w:rsid w:val="0013408B"/>
    <w:rsid w:val="00134890"/>
    <w:rsid w:val="001366A2"/>
    <w:rsid w:val="00141DAB"/>
    <w:rsid w:val="00144D5E"/>
    <w:rsid w:val="00145829"/>
    <w:rsid w:val="001478C0"/>
    <w:rsid w:val="001578D8"/>
    <w:rsid w:val="00160F52"/>
    <w:rsid w:val="0016257D"/>
    <w:rsid w:val="001633EB"/>
    <w:rsid w:val="00165C85"/>
    <w:rsid w:val="00165CFA"/>
    <w:rsid w:val="00166015"/>
    <w:rsid w:val="00166349"/>
    <w:rsid w:val="00172603"/>
    <w:rsid w:val="0017270C"/>
    <w:rsid w:val="00172D65"/>
    <w:rsid w:val="00175359"/>
    <w:rsid w:val="00177A2D"/>
    <w:rsid w:val="00184E7F"/>
    <w:rsid w:val="001938F8"/>
    <w:rsid w:val="001954CB"/>
    <w:rsid w:val="00195A67"/>
    <w:rsid w:val="001A6DA8"/>
    <w:rsid w:val="001A71EB"/>
    <w:rsid w:val="001B371F"/>
    <w:rsid w:val="001B3F39"/>
    <w:rsid w:val="001B6740"/>
    <w:rsid w:val="001B74F6"/>
    <w:rsid w:val="001B75BC"/>
    <w:rsid w:val="001C6011"/>
    <w:rsid w:val="001D3B84"/>
    <w:rsid w:val="001D4AA8"/>
    <w:rsid w:val="001E2A08"/>
    <w:rsid w:val="001E3E2D"/>
    <w:rsid w:val="001E4F6C"/>
    <w:rsid w:val="001E5471"/>
    <w:rsid w:val="001E6967"/>
    <w:rsid w:val="001E6B53"/>
    <w:rsid w:val="001F0867"/>
    <w:rsid w:val="001F08F6"/>
    <w:rsid w:val="001F4396"/>
    <w:rsid w:val="001F6837"/>
    <w:rsid w:val="00200893"/>
    <w:rsid w:val="00201550"/>
    <w:rsid w:val="00204BE3"/>
    <w:rsid w:val="00205850"/>
    <w:rsid w:val="00205D7F"/>
    <w:rsid w:val="00205E56"/>
    <w:rsid w:val="002071F1"/>
    <w:rsid w:val="00207899"/>
    <w:rsid w:val="002110E4"/>
    <w:rsid w:val="0021698D"/>
    <w:rsid w:val="00217B66"/>
    <w:rsid w:val="002246F8"/>
    <w:rsid w:val="00224E47"/>
    <w:rsid w:val="00225233"/>
    <w:rsid w:val="002257F1"/>
    <w:rsid w:val="0023057F"/>
    <w:rsid w:val="00231CAA"/>
    <w:rsid w:val="0023272C"/>
    <w:rsid w:val="00232935"/>
    <w:rsid w:val="0023334D"/>
    <w:rsid w:val="00233A59"/>
    <w:rsid w:val="002415CD"/>
    <w:rsid w:val="002417DC"/>
    <w:rsid w:val="00241B63"/>
    <w:rsid w:val="002432CA"/>
    <w:rsid w:val="00243CE9"/>
    <w:rsid w:val="00245424"/>
    <w:rsid w:val="00250A2F"/>
    <w:rsid w:val="00250CFA"/>
    <w:rsid w:val="00251B6C"/>
    <w:rsid w:val="0025202D"/>
    <w:rsid w:val="00254DA1"/>
    <w:rsid w:val="00261BF6"/>
    <w:rsid w:val="0026337B"/>
    <w:rsid w:val="002658C9"/>
    <w:rsid w:val="002666F4"/>
    <w:rsid w:val="00267139"/>
    <w:rsid w:val="002708B8"/>
    <w:rsid w:val="002753CA"/>
    <w:rsid w:val="00276705"/>
    <w:rsid w:val="0027757C"/>
    <w:rsid w:val="0027784A"/>
    <w:rsid w:val="00282925"/>
    <w:rsid w:val="00282D31"/>
    <w:rsid w:val="00284D00"/>
    <w:rsid w:val="002856DC"/>
    <w:rsid w:val="0029064E"/>
    <w:rsid w:val="002909D3"/>
    <w:rsid w:val="00293434"/>
    <w:rsid w:val="002936AF"/>
    <w:rsid w:val="00295F3F"/>
    <w:rsid w:val="002966E8"/>
    <w:rsid w:val="002970E4"/>
    <w:rsid w:val="002A2911"/>
    <w:rsid w:val="002B0FDC"/>
    <w:rsid w:val="002B45C1"/>
    <w:rsid w:val="002B6665"/>
    <w:rsid w:val="002C0B70"/>
    <w:rsid w:val="002C12A4"/>
    <w:rsid w:val="002C35E7"/>
    <w:rsid w:val="002C6F3B"/>
    <w:rsid w:val="002D2DC3"/>
    <w:rsid w:val="002D4AE1"/>
    <w:rsid w:val="002D539E"/>
    <w:rsid w:val="002D551B"/>
    <w:rsid w:val="002D56FD"/>
    <w:rsid w:val="002D5F11"/>
    <w:rsid w:val="002E0DA9"/>
    <w:rsid w:val="002E2DDA"/>
    <w:rsid w:val="002E3D41"/>
    <w:rsid w:val="002E4F56"/>
    <w:rsid w:val="002E6918"/>
    <w:rsid w:val="002F07D3"/>
    <w:rsid w:val="002F17B3"/>
    <w:rsid w:val="002F3B0B"/>
    <w:rsid w:val="002F3D06"/>
    <w:rsid w:val="002F763C"/>
    <w:rsid w:val="0030024F"/>
    <w:rsid w:val="00300C7E"/>
    <w:rsid w:val="00300F24"/>
    <w:rsid w:val="00302123"/>
    <w:rsid w:val="00302BA1"/>
    <w:rsid w:val="00305489"/>
    <w:rsid w:val="00306DE6"/>
    <w:rsid w:val="00313834"/>
    <w:rsid w:val="00313F68"/>
    <w:rsid w:val="00314026"/>
    <w:rsid w:val="0031479D"/>
    <w:rsid w:val="0031579A"/>
    <w:rsid w:val="003157F7"/>
    <w:rsid w:val="00320BDA"/>
    <w:rsid w:val="00327084"/>
    <w:rsid w:val="003272AD"/>
    <w:rsid w:val="00331A38"/>
    <w:rsid w:val="00333A1C"/>
    <w:rsid w:val="00336A5D"/>
    <w:rsid w:val="00342666"/>
    <w:rsid w:val="003462AD"/>
    <w:rsid w:val="00346727"/>
    <w:rsid w:val="00351C90"/>
    <w:rsid w:val="003527F1"/>
    <w:rsid w:val="00352FDB"/>
    <w:rsid w:val="003552E9"/>
    <w:rsid w:val="00357243"/>
    <w:rsid w:val="003572F3"/>
    <w:rsid w:val="00360E2A"/>
    <w:rsid w:val="00363CB1"/>
    <w:rsid w:val="00363F6F"/>
    <w:rsid w:val="00372918"/>
    <w:rsid w:val="00374FB3"/>
    <w:rsid w:val="00375EEE"/>
    <w:rsid w:val="003760E0"/>
    <w:rsid w:val="003767E6"/>
    <w:rsid w:val="00382922"/>
    <w:rsid w:val="00382BA9"/>
    <w:rsid w:val="003833E3"/>
    <w:rsid w:val="00383F3C"/>
    <w:rsid w:val="0038432D"/>
    <w:rsid w:val="00387CD2"/>
    <w:rsid w:val="003945B9"/>
    <w:rsid w:val="00394F1C"/>
    <w:rsid w:val="00397359"/>
    <w:rsid w:val="00397B68"/>
    <w:rsid w:val="003A08F0"/>
    <w:rsid w:val="003A1CF6"/>
    <w:rsid w:val="003A2506"/>
    <w:rsid w:val="003A4752"/>
    <w:rsid w:val="003A5D0A"/>
    <w:rsid w:val="003A7C26"/>
    <w:rsid w:val="003B3B83"/>
    <w:rsid w:val="003B54FA"/>
    <w:rsid w:val="003B7568"/>
    <w:rsid w:val="003C10B4"/>
    <w:rsid w:val="003C14DE"/>
    <w:rsid w:val="003C518D"/>
    <w:rsid w:val="003C54AB"/>
    <w:rsid w:val="003C6EE0"/>
    <w:rsid w:val="003D5584"/>
    <w:rsid w:val="003D7D5D"/>
    <w:rsid w:val="003E0E2E"/>
    <w:rsid w:val="003E0FF6"/>
    <w:rsid w:val="003E2411"/>
    <w:rsid w:val="003E33FD"/>
    <w:rsid w:val="003E3F51"/>
    <w:rsid w:val="003E4710"/>
    <w:rsid w:val="003F0798"/>
    <w:rsid w:val="003F190D"/>
    <w:rsid w:val="003F3981"/>
    <w:rsid w:val="0040418E"/>
    <w:rsid w:val="00406967"/>
    <w:rsid w:val="00410FA6"/>
    <w:rsid w:val="004134C4"/>
    <w:rsid w:val="0041577B"/>
    <w:rsid w:val="00421371"/>
    <w:rsid w:val="004247F3"/>
    <w:rsid w:val="00424975"/>
    <w:rsid w:val="00424F61"/>
    <w:rsid w:val="00426110"/>
    <w:rsid w:val="00426D2F"/>
    <w:rsid w:val="00431D95"/>
    <w:rsid w:val="00432B02"/>
    <w:rsid w:val="00432E28"/>
    <w:rsid w:val="00434B60"/>
    <w:rsid w:val="00436705"/>
    <w:rsid w:val="0043720C"/>
    <w:rsid w:val="004378E7"/>
    <w:rsid w:val="00437FFC"/>
    <w:rsid w:val="004439DD"/>
    <w:rsid w:val="00444046"/>
    <w:rsid w:val="004527D1"/>
    <w:rsid w:val="00452DFD"/>
    <w:rsid w:val="00453AC9"/>
    <w:rsid w:val="00454048"/>
    <w:rsid w:val="00455859"/>
    <w:rsid w:val="00455A44"/>
    <w:rsid w:val="00457F9A"/>
    <w:rsid w:val="00462B79"/>
    <w:rsid w:val="00465584"/>
    <w:rsid w:val="0046754C"/>
    <w:rsid w:val="004712CC"/>
    <w:rsid w:val="00472577"/>
    <w:rsid w:val="004731AC"/>
    <w:rsid w:val="00474077"/>
    <w:rsid w:val="00474F5E"/>
    <w:rsid w:val="00475A4B"/>
    <w:rsid w:val="004761B7"/>
    <w:rsid w:val="00480395"/>
    <w:rsid w:val="00481FB9"/>
    <w:rsid w:val="00483B45"/>
    <w:rsid w:val="0048498F"/>
    <w:rsid w:val="00486906"/>
    <w:rsid w:val="00487880"/>
    <w:rsid w:val="00492086"/>
    <w:rsid w:val="00492A8A"/>
    <w:rsid w:val="004A0CF8"/>
    <w:rsid w:val="004A0FAB"/>
    <w:rsid w:val="004A1EA0"/>
    <w:rsid w:val="004A290D"/>
    <w:rsid w:val="004A4205"/>
    <w:rsid w:val="004A56CA"/>
    <w:rsid w:val="004A5B4C"/>
    <w:rsid w:val="004A7DF2"/>
    <w:rsid w:val="004B0BA4"/>
    <w:rsid w:val="004B2225"/>
    <w:rsid w:val="004B3DE3"/>
    <w:rsid w:val="004B4566"/>
    <w:rsid w:val="004B75D2"/>
    <w:rsid w:val="004C0E71"/>
    <w:rsid w:val="004C22BB"/>
    <w:rsid w:val="004C26BB"/>
    <w:rsid w:val="004C331D"/>
    <w:rsid w:val="004C65B9"/>
    <w:rsid w:val="004C6B67"/>
    <w:rsid w:val="004C79F5"/>
    <w:rsid w:val="004C7AB3"/>
    <w:rsid w:val="004D0B9C"/>
    <w:rsid w:val="004D1ABC"/>
    <w:rsid w:val="004D2BDF"/>
    <w:rsid w:val="004D392F"/>
    <w:rsid w:val="004D49ED"/>
    <w:rsid w:val="004D4E90"/>
    <w:rsid w:val="004D7897"/>
    <w:rsid w:val="004D7A17"/>
    <w:rsid w:val="004E0971"/>
    <w:rsid w:val="004E1015"/>
    <w:rsid w:val="004E1CC8"/>
    <w:rsid w:val="004E30C2"/>
    <w:rsid w:val="004E37BD"/>
    <w:rsid w:val="004F3F7E"/>
    <w:rsid w:val="00500A71"/>
    <w:rsid w:val="0050464C"/>
    <w:rsid w:val="0050468C"/>
    <w:rsid w:val="00507043"/>
    <w:rsid w:val="00511894"/>
    <w:rsid w:val="00513230"/>
    <w:rsid w:val="0051558D"/>
    <w:rsid w:val="00524B83"/>
    <w:rsid w:val="0052567C"/>
    <w:rsid w:val="00531E18"/>
    <w:rsid w:val="00534036"/>
    <w:rsid w:val="005350B6"/>
    <w:rsid w:val="00535A6F"/>
    <w:rsid w:val="00536BF5"/>
    <w:rsid w:val="00536CE0"/>
    <w:rsid w:val="00536FCF"/>
    <w:rsid w:val="00540099"/>
    <w:rsid w:val="0054438E"/>
    <w:rsid w:val="00544398"/>
    <w:rsid w:val="005456E8"/>
    <w:rsid w:val="00546F1E"/>
    <w:rsid w:val="00552204"/>
    <w:rsid w:val="00555CEF"/>
    <w:rsid w:val="005617B4"/>
    <w:rsid w:val="005626E3"/>
    <w:rsid w:val="00564357"/>
    <w:rsid w:val="00571A2A"/>
    <w:rsid w:val="00572B11"/>
    <w:rsid w:val="005753B7"/>
    <w:rsid w:val="00575E61"/>
    <w:rsid w:val="00584398"/>
    <w:rsid w:val="0058555F"/>
    <w:rsid w:val="00585802"/>
    <w:rsid w:val="00587C25"/>
    <w:rsid w:val="00591033"/>
    <w:rsid w:val="00592070"/>
    <w:rsid w:val="005940D8"/>
    <w:rsid w:val="00597E99"/>
    <w:rsid w:val="005A0429"/>
    <w:rsid w:val="005A4052"/>
    <w:rsid w:val="005A449C"/>
    <w:rsid w:val="005A6F3A"/>
    <w:rsid w:val="005B3DB2"/>
    <w:rsid w:val="005B54D4"/>
    <w:rsid w:val="005B5511"/>
    <w:rsid w:val="005B6CDA"/>
    <w:rsid w:val="005C223C"/>
    <w:rsid w:val="005C4245"/>
    <w:rsid w:val="005C4DFD"/>
    <w:rsid w:val="005C55C4"/>
    <w:rsid w:val="005C57C5"/>
    <w:rsid w:val="005C5FD8"/>
    <w:rsid w:val="005C72EE"/>
    <w:rsid w:val="005C7E15"/>
    <w:rsid w:val="005D1455"/>
    <w:rsid w:val="005D2DA3"/>
    <w:rsid w:val="005E153A"/>
    <w:rsid w:val="005E21EE"/>
    <w:rsid w:val="005E581F"/>
    <w:rsid w:val="005F1129"/>
    <w:rsid w:val="005F25EA"/>
    <w:rsid w:val="005F3020"/>
    <w:rsid w:val="005F574E"/>
    <w:rsid w:val="005F5AE9"/>
    <w:rsid w:val="005F7F02"/>
    <w:rsid w:val="006006AE"/>
    <w:rsid w:val="00601A56"/>
    <w:rsid w:val="00601D8D"/>
    <w:rsid w:val="00601F20"/>
    <w:rsid w:val="00602389"/>
    <w:rsid w:val="00605825"/>
    <w:rsid w:val="00605C8E"/>
    <w:rsid w:val="00606330"/>
    <w:rsid w:val="0061158A"/>
    <w:rsid w:val="00612017"/>
    <w:rsid w:val="00615A1B"/>
    <w:rsid w:val="006170D6"/>
    <w:rsid w:val="00622861"/>
    <w:rsid w:val="006259E8"/>
    <w:rsid w:val="00630F24"/>
    <w:rsid w:val="00631B97"/>
    <w:rsid w:val="006325C2"/>
    <w:rsid w:val="0063432B"/>
    <w:rsid w:val="00635945"/>
    <w:rsid w:val="00636608"/>
    <w:rsid w:val="0064337C"/>
    <w:rsid w:val="006473D1"/>
    <w:rsid w:val="00647AFF"/>
    <w:rsid w:val="00653AFF"/>
    <w:rsid w:val="006576B9"/>
    <w:rsid w:val="00660E68"/>
    <w:rsid w:val="00664A39"/>
    <w:rsid w:val="0067172B"/>
    <w:rsid w:val="00676705"/>
    <w:rsid w:val="006814B5"/>
    <w:rsid w:val="00681942"/>
    <w:rsid w:val="006833E7"/>
    <w:rsid w:val="00684222"/>
    <w:rsid w:val="0068733D"/>
    <w:rsid w:val="00690FA0"/>
    <w:rsid w:val="00692A18"/>
    <w:rsid w:val="00692A7B"/>
    <w:rsid w:val="0069483E"/>
    <w:rsid w:val="0069597E"/>
    <w:rsid w:val="0069730C"/>
    <w:rsid w:val="006A0103"/>
    <w:rsid w:val="006A1A15"/>
    <w:rsid w:val="006A52E3"/>
    <w:rsid w:val="006A6F3E"/>
    <w:rsid w:val="006B2B87"/>
    <w:rsid w:val="006B2EC7"/>
    <w:rsid w:val="006B4479"/>
    <w:rsid w:val="006B4B77"/>
    <w:rsid w:val="006B673B"/>
    <w:rsid w:val="006C0156"/>
    <w:rsid w:val="006C0D04"/>
    <w:rsid w:val="006C1660"/>
    <w:rsid w:val="006C3124"/>
    <w:rsid w:val="006C571E"/>
    <w:rsid w:val="006D0BDB"/>
    <w:rsid w:val="006D4CED"/>
    <w:rsid w:val="006D69DC"/>
    <w:rsid w:val="006E02C6"/>
    <w:rsid w:val="006E5147"/>
    <w:rsid w:val="006E5E85"/>
    <w:rsid w:val="006E6A81"/>
    <w:rsid w:val="006E7C15"/>
    <w:rsid w:val="006F06BF"/>
    <w:rsid w:val="006F16AC"/>
    <w:rsid w:val="006F4106"/>
    <w:rsid w:val="006F6FCE"/>
    <w:rsid w:val="006F71EE"/>
    <w:rsid w:val="006F7FC2"/>
    <w:rsid w:val="0070082B"/>
    <w:rsid w:val="00700931"/>
    <w:rsid w:val="00701910"/>
    <w:rsid w:val="00702AAB"/>
    <w:rsid w:val="007049DE"/>
    <w:rsid w:val="00704B79"/>
    <w:rsid w:val="0070539B"/>
    <w:rsid w:val="007063A5"/>
    <w:rsid w:val="007103CD"/>
    <w:rsid w:val="00714F8D"/>
    <w:rsid w:val="007159D0"/>
    <w:rsid w:val="00715A58"/>
    <w:rsid w:val="0071689A"/>
    <w:rsid w:val="00716EB2"/>
    <w:rsid w:val="00716FCA"/>
    <w:rsid w:val="00717F85"/>
    <w:rsid w:val="007206A5"/>
    <w:rsid w:val="007255CE"/>
    <w:rsid w:val="00726120"/>
    <w:rsid w:val="0072729C"/>
    <w:rsid w:val="00734802"/>
    <w:rsid w:val="00734B06"/>
    <w:rsid w:val="00734CF2"/>
    <w:rsid w:val="00736A1A"/>
    <w:rsid w:val="00736EB4"/>
    <w:rsid w:val="007402B8"/>
    <w:rsid w:val="00741EF2"/>
    <w:rsid w:val="00745E5B"/>
    <w:rsid w:val="00746530"/>
    <w:rsid w:val="00752C09"/>
    <w:rsid w:val="00752CC1"/>
    <w:rsid w:val="00754182"/>
    <w:rsid w:val="007610DA"/>
    <w:rsid w:val="00762BC2"/>
    <w:rsid w:val="0076337C"/>
    <w:rsid w:val="00770370"/>
    <w:rsid w:val="00770C25"/>
    <w:rsid w:val="0077227D"/>
    <w:rsid w:val="007765FC"/>
    <w:rsid w:val="00780F3E"/>
    <w:rsid w:val="00781E68"/>
    <w:rsid w:val="0078327A"/>
    <w:rsid w:val="007836DD"/>
    <w:rsid w:val="0078518F"/>
    <w:rsid w:val="007870FF"/>
    <w:rsid w:val="00787E48"/>
    <w:rsid w:val="00791C5F"/>
    <w:rsid w:val="007923DE"/>
    <w:rsid w:val="0079405A"/>
    <w:rsid w:val="00796800"/>
    <w:rsid w:val="00796A73"/>
    <w:rsid w:val="00797CC0"/>
    <w:rsid w:val="007A00F9"/>
    <w:rsid w:val="007A13A0"/>
    <w:rsid w:val="007A3121"/>
    <w:rsid w:val="007A4E27"/>
    <w:rsid w:val="007A575B"/>
    <w:rsid w:val="007A5ABF"/>
    <w:rsid w:val="007A5DC6"/>
    <w:rsid w:val="007A77BB"/>
    <w:rsid w:val="007B206A"/>
    <w:rsid w:val="007B2A97"/>
    <w:rsid w:val="007B3E3A"/>
    <w:rsid w:val="007B43B2"/>
    <w:rsid w:val="007C2338"/>
    <w:rsid w:val="007C2992"/>
    <w:rsid w:val="007C2B59"/>
    <w:rsid w:val="007C6C3A"/>
    <w:rsid w:val="007D0D9B"/>
    <w:rsid w:val="007D255F"/>
    <w:rsid w:val="007D4698"/>
    <w:rsid w:val="007E5392"/>
    <w:rsid w:val="007E6D85"/>
    <w:rsid w:val="007F5749"/>
    <w:rsid w:val="007F6804"/>
    <w:rsid w:val="00802357"/>
    <w:rsid w:val="008024BA"/>
    <w:rsid w:val="00805C89"/>
    <w:rsid w:val="00807A52"/>
    <w:rsid w:val="00811248"/>
    <w:rsid w:val="00811766"/>
    <w:rsid w:val="00812EE7"/>
    <w:rsid w:val="00813D37"/>
    <w:rsid w:val="00816B61"/>
    <w:rsid w:val="00817960"/>
    <w:rsid w:val="0082244D"/>
    <w:rsid w:val="0082318B"/>
    <w:rsid w:val="00825B94"/>
    <w:rsid w:val="00831CC0"/>
    <w:rsid w:val="008326C1"/>
    <w:rsid w:val="00835C52"/>
    <w:rsid w:val="008366F4"/>
    <w:rsid w:val="0084416E"/>
    <w:rsid w:val="008447B5"/>
    <w:rsid w:val="00844CEA"/>
    <w:rsid w:val="008462FF"/>
    <w:rsid w:val="00847B66"/>
    <w:rsid w:val="00850E9B"/>
    <w:rsid w:val="00851BCA"/>
    <w:rsid w:val="008550DA"/>
    <w:rsid w:val="00855FB1"/>
    <w:rsid w:val="008579A8"/>
    <w:rsid w:val="00860A60"/>
    <w:rsid w:val="008612F5"/>
    <w:rsid w:val="00861C4B"/>
    <w:rsid w:val="008623F0"/>
    <w:rsid w:val="008656CA"/>
    <w:rsid w:val="00865D41"/>
    <w:rsid w:val="00865D5F"/>
    <w:rsid w:val="008678A9"/>
    <w:rsid w:val="00867EB7"/>
    <w:rsid w:val="00871D80"/>
    <w:rsid w:val="00871E9B"/>
    <w:rsid w:val="00871FAA"/>
    <w:rsid w:val="0087310C"/>
    <w:rsid w:val="00873BCB"/>
    <w:rsid w:val="00874C4D"/>
    <w:rsid w:val="00874F07"/>
    <w:rsid w:val="0087627C"/>
    <w:rsid w:val="00876391"/>
    <w:rsid w:val="008802EF"/>
    <w:rsid w:val="008808D7"/>
    <w:rsid w:val="00882A60"/>
    <w:rsid w:val="00884F97"/>
    <w:rsid w:val="00891B5D"/>
    <w:rsid w:val="00891E12"/>
    <w:rsid w:val="00893DBC"/>
    <w:rsid w:val="008948C1"/>
    <w:rsid w:val="00895611"/>
    <w:rsid w:val="00896329"/>
    <w:rsid w:val="00896567"/>
    <w:rsid w:val="00897639"/>
    <w:rsid w:val="008A0332"/>
    <w:rsid w:val="008A1841"/>
    <w:rsid w:val="008A3530"/>
    <w:rsid w:val="008A4711"/>
    <w:rsid w:val="008A6B1E"/>
    <w:rsid w:val="008B0DFD"/>
    <w:rsid w:val="008B1E1F"/>
    <w:rsid w:val="008B3CA5"/>
    <w:rsid w:val="008C2FA0"/>
    <w:rsid w:val="008C304E"/>
    <w:rsid w:val="008D1969"/>
    <w:rsid w:val="008D1A7E"/>
    <w:rsid w:val="008D2C8D"/>
    <w:rsid w:val="008D3D0C"/>
    <w:rsid w:val="008D3DF1"/>
    <w:rsid w:val="008D776D"/>
    <w:rsid w:val="008D7D76"/>
    <w:rsid w:val="008E0DF4"/>
    <w:rsid w:val="008E535F"/>
    <w:rsid w:val="008E79A2"/>
    <w:rsid w:val="008F5641"/>
    <w:rsid w:val="008F5BE1"/>
    <w:rsid w:val="008F6903"/>
    <w:rsid w:val="008F6B15"/>
    <w:rsid w:val="008F7F56"/>
    <w:rsid w:val="00902521"/>
    <w:rsid w:val="00903AFC"/>
    <w:rsid w:val="00904089"/>
    <w:rsid w:val="00905C7A"/>
    <w:rsid w:val="009069FF"/>
    <w:rsid w:val="00906E80"/>
    <w:rsid w:val="009112A5"/>
    <w:rsid w:val="0091347E"/>
    <w:rsid w:val="009141AE"/>
    <w:rsid w:val="009157E8"/>
    <w:rsid w:val="009179CE"/>
    <w:rsid w:val="00920432"/>
    <w:rsid w:val="00920C52"/>
    <w:rsid w:val="00921257"/>
    <w:rsid w:val="0092408B"/>
    <w:rsid w:val="0092613B"/>
    <w:rsid w:val="00930809"/>
    <w:rsid w:val="009316AD"/>
    <w:rsid w:val="00933840"/>
    <w:rsid w:val="009354BA"/>
    <w:rsid w:val="009370E0"/>
    <w:rsid w:val="009406AA"/>
    <w:rsid w:val="0094280E"/>
    <w:rsid w:val="00942CCF"/>
    <w:rsid w:val="00943228"/>
    <w:rsid w:val="00943D75"/>
    <w:rsid w:val="00945ECF"/>
    <w:rsid w:val="00946FE9"/>
    <w:rsid w:val="00947339"/>
    <w:rsid w:val="00947730"/>
    <w:rsid w:val="00947F6D"/>
    <w:rsid w:val="00950E8B"/>
    <w:rsid w:val="00956162"/>
    <w:rsid w:val="009619A2"/>
    <w:rsid w:val="00961C69"/>
    <w:rsid w:val="00966CBE"/>
    <w:rsid w:val="00967CAE"/>
    <w:rsid w:val="00970862"/>
    <w:rsid w:val="009708CC"/>
    <w:rsid w:val="00970FD6"/>
    <w:rsid w:val="009711D1"/>
    <w:rsid w:val="00972F24"/>
    <w:rsid w:val="00974846"/>
    <w:rsid w:val="00975976"/>
    <w:rsid w:val="00976F30"/>
    <w:rsid w:val="00977BE4"/>
    <w:rsid w:val="009812AC"/>
    <w:rsid w:val="009909BF"/>
    <w:rsid w:val="00990AC1"/>
    <w:rsid w:val="00990D06"/>
    <w:rsid w:val="009927C8"/>
    <w:rsid w:val="009948D8"/>
    <w:rsid w:val="0099491B"/>
    <w:rsid w:val="0099608A"/>
    <w:rsid w:val="0099685C"/>
    <w:rsid w:val="009A05F7"/>
    <w:rsid w:val="009A204C"/>
    <w:rsid w:val="009A2A8D"/>
    <w:rsid w:val="009A3984"/>
    <w:rsid w:val="009A60A0"/>
    <w:rsid w:val="009A646A"/>
    <w:rsid w:val="009A66A7"/>
    <w:rsid w:val="009A7023"/>
    <w:rsid w:val="009B03DC"/>
    <w:rsid w:val="009B091E"/>
    <w:rsid w:val="009B40D1"/>
    <w:rsid w:val="009B5D24"/>
    <w:rsid w:val="009C3727"/>
    <w:rsid w:val="009C39A8"/>
    <w:rsid w:val="009C3A65"/>
    <w:rsid w:val="009C5370"/>
    <w:rsid w:val="009C628B"/>
    <w:rsid w:val="009D4629"/>
    <w:rsid w:val="009D7A7F"/>
    <w:rsid w:val="009E00AE"/>
    <w:rsid w:val="009E048B"/>
    <w:rsid w:val="009E15CA"/>
    <w:rsid w:val="009E1E3B"/>
    <w:rsid w:val="009E2BC0"/>
    <w:rsid w:val="009E34D7"/>
    <w:rsid w:val="009E5159"/>
    <w:rsid w:val="009E5F9E"/>
    <w:rsid w:val="009F00CD"/>
    <w:rsid w:val="009F0893"/>
    <w:rsid w:val="009F1BC9"/>
    <w:rsid w:val="009F38E3"/>
    <w:rsid w:val="009F47B5"/>
    <w:rsid w:val="00A0063B"/>
    <w:rsid w:val="00A00A5B"/>
    <w:rsid w:val="00A02C67"/>
    <w:rsid w:val="00A037CC"/>
    <w:rsid w:val="00A0508E"/>
    <w:rsid w:val="00A060D9"/>
    <w:rsid w:val="00A06167"/>
    <w:rsid w:val="00A1247B"/>
    <w:rsid w:val="00A12A93"/>
    <w:rsid w:val="00A1323B"/>
    <w:rsid w:val="00A14060"/>
    <w:rsid w:val="00A1535F"/>
    <w:rsid w:val="00A27B04"/>
    <w:rsid w:val="00A317DB"/>
    <w:rsid w:val="00A31DB7"/>
    <w:rsid w:val="00A33133"/>
    <w:rsid w:val="00A332D0"/>
    <w:rsid w:val="00A34319"/>
    <w:rsid w:val="00A35075"/>
    <w:rsid w:val="00A35B83"/>
    <w:rsid w:val="00A35F47"/>
    <w:rsid w:val="00A362BC"/>
    <w:rsid w:val="00A36834"/>
    <w:rsid w:val="00A373B9"/>
    <w:rsid w:val="00A41A53"/>
    <w:rsid w:val="00A4277A"/>
    <w:rsid w:val="00A42919"/>
    <w:rsid w:val="00A4386F"/>
    <w:rsid w:val="00A46352"/>
    <w:rsid w:val="00A46739"/>
    <w:rsid w:val="00A50DF9"/>
    <w:rsid w:val="00A53FBB"/>
    <w:rsid w:val="00A54502"/>
    <w:rsid w:val="00A54612"/>
    <w:rsid w:val="00A550D2"/>
    <w:rsid w:val="00A61011"/>
    <w:rsid w:val="00A618CF"/>
    <w:rsid w:val="00A652A9"/>
    <w:rsid w:val="00A656E2"/>
    <w:rsid w:val="00A665CC"/>
    <w:rsid w:val="00A753D4"/>
    <w:rsid w:val="00A762AC"/>
    <w:rsid w:val="00A764D3"/>
    <w:rsid w:val="00A7672F"/>
    <w:rsid w:val="00A77495"/>
    <w:rsid w:val="00A800ED"/>
    <w:rsid w:val="00A801AB"/>
    <w:rsid w:val="00A80C1E"/>
    <w:rsid w:val="00A80EE6"/>
    <w:rsid w:val="00A84908"/>
    <w:rsid w:val="00A84CE9"/>
    <w:rsid w:val="00A85D0A"/>
    <w:rsid w:val="00A86C4E"/>
    <w:rsid w:val="00A90629"/>
    <w:rsid w:val="00A90919"/>
    <w:rsid w:val="00A92022"/>
    <w:rsid w:val="00A9714A"/>
    <w:rsid w:val="00A9778B"/>
    <w:rsid w:val="00AA1198"/>
    <w:rsid w:val="00AA3B73"/>
    <w:rsid w:val="00AA6252"/>
    <w:rsid w:val="00AA72F8"/>
    <w:rsid w:val="00AA745C"/>
    <w:rsid w:val="00AB2DBB"/>
    <w:rsid w:val="00AB4878"/>
    <w:rsid w:val="00AB6995"/>
    <w:rsid w:val="00AC0671"/>
    <w:rsid w:val="00AC082D"/>
    <w:rsid w:val="00AC1D2E"/>
    <w:rsid w:val="00AC4DB3"/>
    <w:rsid w:val="00AC5012"/>
    <w:rsid w:val="00AC5927"/>
    <w:rsid w:val="00AC5B4E"/>
    <w:rsid w:val="00AD2AAF"/>
    <w:rsid w:val="00AD361B"/>
    <w:rsid w:val="00AD3E4A"/>
    <w:rsid w:val="00AD64FC"/>
    <w:rsid w:val="00AD7B02"/>
    <w:rsid w:val="00AE1487"/>
    <w:rsid w:val="00AE1E56"/>
    <w:rsid w:val="00AE300B"/>
    <w:rsid w:val="00AE3496"/>
    <w:rsid w:val="00AF6AB7"/>
    <w:rsid w:val="00B02212"/>
    <w:rsid w:val="00B022F0"/>
    <w:rsid w:val="00B057D0"/>
    <w:rsid w:val="00B07821"/>
    <w:rsid w:val="00B1076C"/>
    <w:rsid w:val="00B13C36"/>
    <w:rsid w:val="00B20FDA"/>
    <w:rsid w:val="00B21F79"/>
    <w:rsid w:val="00B222AC"/>
    <w:rsid w:val="00B24654"/>
    <w:rsid w:val="00B25636"/>
    <w:rsid w:val="00B27D6C"/>
    <w:rsid w:val="00B30642"/>
    <w:rsid w:val="00B3202C"/>
    <w:rsid w:val="00B35BFB"/>
    <w:rsid w:val="00B37F99"/>
    <w:rsid w:val="00B40DD9"/>
    <w:rsid w:val="00B416BA"/>
    <w:rsid w:val="00B51E05"/>
    <w:rsid w:val="00B53C20"/>
    <w:rsid w:val="00B53F6D"/>
    <w:rsid w:val="00B558A3"/>
    <w:rsid w:val="00B55FD4"/>
    <w:rsid w:val="00B57FC8"/>
    <w:rsid w:val="00B63578"/>
    <w:rsid w:val="00B63FA0"/>
    <w:rsid w:val="00B66B5A"/>
    <w:rsid w:val="00B66C76"/>
    <w:rsid w:val="00B7534C"/>
    <w:rsid w:val="00B75F08"/>
    <w:rsid w:val="00B77CB3"/>
    <w:rsid w:val="00B8280A"/>
    <w:rsid w:val="00B85B34"/>
    <w:rsid w:val="00B85D2C"/>
    <w:rsid w:val="00B87D65"/>
    <w:rsid w:val="00B900EE"/>
    <w:rsid w:val="00B93967"/>
    <w:rsid w:val="00B96906"/>
    <w:rsid w:val="00B97B3E"/>
    <w:rsid w:val="00BA0718"/>
    <w:rsid w:val="00BA11C6"/>
    <w:rsid w:val="00BA26C1"/>
    <w:rsid w:val="00BA27D2"/>
    <w:rsid w:val="00BA2896"/>
    <w:rsid w:val="00BA3AB6"/>
    <w:rsid w:val="00BB01E7"/>
    <w:rsid w:val="00BB5C4B"/>
    <w:rsid w:val="00BB7627"/>
    <w:rsid w:val="00BB7CD2"/>
    <w:rsid w:val="00BC020B"/>
    <w:rsid w:val="00BC3096"/>
    <w:rsid w:val="00BD00BD"/>
    <w:rsid w:val="00BD267D"/>
    <w:rsid w:val="00BD5F10"/>
    <w:rsid w:val="00BD6324"/>
    <w:rsid w:val="00BD6C81"/>
    <w:rsid w:val="00BE2104"/>
    <w:rsid w:val="00BE495B"/>
    <w:rsid w:val="00BE4E20"/>
    <w:rsid w:val="00BE76D1"/>
    <w:rsid w:val="00BF1833"/>
    <w:rsid w:val="00BF1DC1"/>
    <w:rsid w:val="00BF20C1"/>
    <w:rsid w:val="00BF2E64"/>
    <w:rsid w:val="00BF3C70"/>
    <w:rsid w:val="00BF3E93"/>
    <w:rsid w:val="00BF52A0"/>
    <w:rsid w:val="00BF5411"/>
    <w:rsid w:val="00BF6D8B"/>
    <w:rsid w:val="00BF7369"/>
    <w:rsid w:val="00C002E9"/>
    <w:rsid w:val="00C01689"/>
    <w:rsid w:val="00C02335"/>
    <w:rsid w:val="00C03F88"/>
    <w:rsid w:val="00C05C85"/>
    <w:rsid w:val="00C0608F"/>
    <w:rsid w:val="00C0713B"/>
    <w:rsid w:val="00C20123"/>
    <w:rsid w:val="00C22719"/>
    <w:rsid w:val="00C24424"/>
    <w:rsid w:val="00C271F9"/>
    <w:rsid w:val="00C27421"/>
    <w:rsid w:val="00C3099B"/>
    <w:rsid w:val="00C313B4"/>
    <w:rsid w:val="00C31CF9"/>
    <w:rsid w:val="00C32F67"/>
    <w:rsid w:val="00C33E01"/>
    <w:rsid w:val="00C35FCD"/>
    <w:rsid w:val="00C4013D"/>
    <w:rsid w:val="00C404F2"/>
    <w:rsid w:val="00C41A75"/>
    <w:rsid w:val="00C41C4D"/>
    <w:rsid w:val="00C421A3"/>
    <w:rsid w:val="00C462B0"/>
    <w:rsid w:val="00C52C66"/>
    <w:rsid w:val="00C53B77"/>
    <w:rsid w:val="00C5406A"/>
    <w:rsid w:val="00C5509C"/>
    <w:rsid w:val="00C60739"/>
    <w:rsid w:val="00C61299"/>
    <w:rsid w:val="00C62703"/>
    <w:rsid w:val="00C6334E"/>
    <w:rsid w:val="00C64C0F"/>
    <w:rsid w:val="00C65D59"/>
    <w:rsid w:val="00C668E9"/>
    <w:rsid w:val="00C70BAE"/>
    <w:rsid w:val="00C73E50"/>
    <w:rsid w:val="00C73E6F"/>
    <w:rsid w:val="00C740BE"/>
    <w:rsid w:val="00C74827"/>
    <w:rsid w:val="00C80243"/>
    <w:rsid w:val="00C80823"/>
    <w:rsid w:val="00C80C58"/>
    <w:rsid w:val="00C81B24"/>
    <w:rsid w:val="00C855AA"/>
    <w:rsid w:val="00C869FF"/>
    <w:rsid w:val="00C87905"/>
    <w:rsid w:val="00C91795"/>
    <w:rsid w:val="00C925AA"/>
    <w:rsid w:val="00C93B7B"/>
    <w:rsid w:val="00C93D1B"/>
    <w:rsid w:val="00C94519"/>
    <w:rsid w:val="00C94E11"/>
    <w:rsid w:val="00C96244"/>
    <w:rsid w:val="00C96A68"/>
    <w:rsid w:val="00C970E2"/>
    <w:rsid w:val="00CA045B"/>
    <w:rsid w:val="00CA1345"/>
    <w:rsid w:val="00CA605E"/>
    <w:rsid w:val="00CA6D9D"/>
    <w:rsid w:val="00CB071B"/>
    <w:rsid w:val="00CB0D48"/>
    <w:rsid w:val="00CB0E59"/>
    <w:rsid w:val="00CB35AB"/>
    <w:rsid w:val="00CB4A19"/>
    <w:rsid w:val="00CB5139"/>
    <w:rsid w:val="00CB5161"/>
    <w:rsid w:val="00CB59FE"/>
    <w:rsid w:val="00CC7C6A"/>
    <w:rsid w:val="00CD101F"/>
    <w:rsid w:val="00CD12D3"/>
    <w:rsid w:val="00CD1A2C"/>
    <w:rsid w:val="00CD5631"/>
    <w:rsid w:val="00CE31CE"/>
    <w:rsid w:val="00CE483D"/>
    <w:rsid w:val="00CE5723"/>
    <w:rsid w:val="00CE5A90"/>
    <w:rsid w:val="00CF0B8F"/>
    <w:rsid w:val="00CF1537"/>
    <w:rsid w:val="00CF325F"/>
    <w:rsid w:val="00CF3575"/>
    <w:rsid w:val="00CF4558"/>
    <w:rsid w:val="00D00A3B"/>
    <w:rsid w:val="00D0218B"/>
    <w:rsid w:val="00D02E2B"/>
    <w:rsid w:val="00D05363"/>
    <w:rsid w:val="00D06CEA"/>
    <w:rsid w:val="00D0752E"/>
    <w:rsid w:val="00D07FE2"/>
    <w:rsid w:val="00D11C0E"/>
    <w:rsid w:val="00D209A4"/>
    <w:rsid w:val="00D20CA2"/>
    <w:rsid w:val="00D20F56"/>
    <w:rsid w:val="00D21852"/>
    <w:rsid w:val="00D2209A"/>
    <w:rsid w:val="00D22BA2"/>
    <w:rsid w:val="00D23FC6"/>
    <w:rsid w:val="00D249A6"/>
    <w:rsid w:val="00D25A3B"/>
    <w:rsid w:val="00D268C4"/>
    <w:rsid w:val="00D34CC0"/>
    <w:rsid w:val="00D40AD9"/>
    <w:rsid w:val="00D42CFA"/>
    <w:rsid w:val="00D43C3C"/>
    <w:rsid w:val="00D452BB"/>
    <w:rsid w:val="00D45FA1"/>
    <w:rsid w:val="00D46EDB"/>
    <w:rsid w:val="00D50569"/>
    <w:rsid w:val="00D50FE7"/>
    <w:rsid w:val="00D53DA6"/>
    <w:rsid w:val="00D54574"/>
    <w:rsid w:val="00D6087C"/>
    <w:rsid w:val="00D60B83"/>
    <w:rsid w:val="00D614B4"/>
    <w:rsid w:val="00D623A1"/>
    <w:rsid w:val="00D64254"/>
    <w:rsid w:val="00D647DD"/>
    <w:rsid w:val="00D67807"/>
    <w:rsid w:val="00D70A03"/>
    <w:rsid w:val="00D70C7A"/>
    <w:rsid w:val="00D71BA1"/>
    <w:rsid w:val="00D728A0"/>
    <w:rsid w:val="00D72CF0"/>
    <w:rsid w:val="00D7425A"/>
    <w:rsid w:val="00D75F16"/>
    <w:rsid w:val="00D77E31"/>
    <w:rsid w:val="00D82043"/>
    <w:rsid w:val="00D836A5"/>
    <w:rsid w:val="00D86060"/>
    <w:rsid w:val="00D864AC"/>
    <w:rsid w:val="00D8731A"/>
    <w:rsid w:val="00D87F54"/>
    <w:rsid w:val="00D914B4"/>
    <w:rsid w:val="00D91634"/>
    <w:rsid w:val="00D95AB7"/>
    <w:rsid w:val="00D95DAF"/>
    <w:rsid w:val="00DB01FE"/>
    <w:rsid w:val="00DB151C"/>
    <w:rsid w:val="00DB2165"/>
    <w:rsid w:val="00DB253B"/>
    <w:rsid w:val="00DB2EF9"/>
    <w:rsid w:val="00DB5486"/>
    <w:rsid w:val="00DC042C"/>
    <w:rsid w:val="00DC5335"/>
    <w:rsid w:val="00DC67B2"/>
    <w:rsid w:val="00DC67FF"/>
    <w:rsid w:val="00DC6E7C"/>
    <w:rsid w:val="00DC738A"/>
    <w:rsid w:val="00DC75C1"/>
    <w:rsid w:val="00DD13F3"/>
    <w:rsid w:val="00DD28B0"/>
    <w:rsid w:val="00DD42A0"/>
    <w:rsid w:val="00DD4B5D"/>
    <w:rsid w:val="00DD5259"/>
    <w:rsid w:val="00DD5BBA"/>
    <w:rsid w:val="00DD5BC4"/>
    <w:rsid w:val="00DE4D6D"/>
    <w:rsid w:val="00DE582A"/>
    <w:rsid w:val="00DF2F18"/>
    <w:rsid w:val="00DF3389"/>
    <w:rsid w:val="00DF5EC4"/>
    <w:rsid w:val="00DF62BD"/>
    <w:rsid w:val="00E008DD"/>
    <w:rsid w:val="00E01284"/>
    <w:rsid w:val="00E01C0B"/>
    <w:rsid w:val="00E022F6"/>
    <w:rsid w:val="00E05AAC"/>
    <w:rsid w:val="00E060DF"/>
    <w:rsid w:val="00E06648"/>
    <w:rsid w:val="00E11AE8"/>
    <w:rsid w:val="00E11F67"/>
    <w:rsid w:val="00E13E20"/>
    <w:rsid w:val="00E176BD"/>
    <w:rsid w:val="00E177D9"/>
    <w:rsid w:val="00E178DC"/>
    <w:rsid w:val="00E17CC4"/>
    <w:rsid w:val="00E2175B"/>
    <w:rsid w:val="00E22671"/>
    <w:rsid w:val="00E2274A"/>
    <w:rsid w:val="00E23CB0"/>
    <w:rsid w:val="00E30396"/>
    <w:rsid w:val="00E3292A"/>
    <w:rsid w:val="00E3306D"/>
    <w:rsid w:val="00E34FB7"/>
    <w:rsid w:val="00E37DE7"/>
    <w:rsid w:val="00E41E46"/>
    <w:rsid w:val="00E45909"/>
    <w:rsid w:val="00E46364"/>
    <w:rsid w:val="00E534DC"/>
    <w:rsid w:val="00E54DAA"/>
    <w:rsid w:val="00E55DF7"/>
    <w:rsid w:val="00E60299"/>
    <w:rsid w:val="00E60302"/>
    <w:rsid w:val="00E619A7"/>
    <w:rsid w:val="00E67F23"/>
    <w:rsid w:val="00E7127D"/>
    <w:rsid w:val="00E738F3"/>
    <w:rsid w:val="00E74ED9"/>
    <w:rsid w:val="00E80AE6"/>
    <w:rsid w:val="00E81750"/>
    <w:rsid w:val="00E87593"/>
    <w:rsid w:val="00E91294"/>
    <w:rsid w:val="00E9290F"/>
    <w:rsid w:val="00E94CD5"/>
    <w:rsid w:val="00E97EB7"/>
    <w:rsid w:val="00EA37BB"/>
    <w:rsid w:val="00EA52C4"/>
    <w:rsid w:val="00EA6F0D"/>
    <w:rsid w:val="00EA705E"/>
    <w:rsid w:val="00EB0F7E"/>
    <w:rsid w:val="00EB1465"/>
    <w:rsid w:val="00EB37DD"/>
    <w:rsid w:val="00EB5554"/>
    <w:rsid w:val="00EB7083"/>
    <w:rsid w:val="00EB7DD0"/>
    <w:rsid w:val="00EB7F3E"/>
    <w:rsid w:val="00EC01A2"/>
    <w:rsid w:val="00EC22E5"/>
    <w:rsid w:val="00EC628D"/>
    <w:rsid w:val="00ED05D7"/>
    <w:rsid w:val="00ED3AEB"/>
    <w:rsid w:val="00ED4514"/>
    <w:rsid w:val="00ED4A70"/>
    <w:rsid w:val="00ED5786"/>
    <w:rsid w:val="00ED5A68"/>
    <w:rsid w:val="00ED7F2B"/>
    <w:rsid w:val="00EE2283"/>
    <w:rsid w:val="00EE55D7"/>
    <w:rsid w:val="00EF0319"/>
    <w:rsid w:val="00EF0A00"/>
    <w:rsid w:val="00EF1368"/>
    <w:rsid w:val="00EF3887"/>
    <w:rsid w:val="00EF46C8"/>
    <w:rsid w:val="00F01B47"/>
    <w:rsid w:val="00F05595"/>
    <w:rsid w:val="00F0759A"/>
    <w:rsid w:val="00F0788F"/>
    <w:rsid w:val="00F101F3"/>
    <w:rsid w:val="00F105C9"/>
    <w:rsid w:val="00F156FD"/>
    <w:rsid w:val="00F17140"/>
    <w:rsid w:val="00F21227"/>
    <w:rsid w:val="00F246FE"/>
    <w:rsid w:val="00F25280"/>
    <w:rsid w:val="00F26006"/>
    <w:rsid w:val="00F27357"/>
    <w:rsid w:val="00F30C11"/>
    <w:rsid w:val="00F32892"/>
    <w:rsid w:val="00F33A12"/>
    <w:rsid w:val="00F342A0"/>
    <w:rsid w:val="00F34E75"/>
    <w:rsid w:val="00F353B4"/>
    <w:rsid w:val="00F37641"/>
    <w:rsid w:val="00F40D61"/>
    <w:rsid w:val="00F423D5"/>
    <w:rsid w:val="00F46738"/>
    <w:rsid w:val="00F50ECC"/>
    <w:rsid w:val="00F52D53"/>
    <w:rsid w:val="00F549B7"/>
    <w:rsid w:val="00F56F8F"/>
    <w:rsid w:val="00F619C7"/>
    <w:rsid w:val="00F64005"/>
    <w:rsid w:val="00F65AE8"/>
    <w:rsid w:val="00F67A6D"/>
    <w:rsid w:val="00F80E30"/>
    <w:rsid w:val="00F81394"/>
    <w:rsid w:val="00F81EC1"/>
    <w:rsid w:val="00F826B8"/>
    <w:rsid w:val="00F83C09"/>
    <w:rsid w:val="00F94941"/>
    <w:rsid w:val="00F975E7"/>
    <w:rsid w:val="00FA0D4D"/>
    <w:rsid w:val="00FA122A"/>
    <w:rsid w:val="00FA35C3"/>
    <w:rsid w:val="00FA5784"/>
    <w:rsid w:val="00FA69FE"/>
    <w:rsid w:val="00FB15CE"/>
    <w:rsid w:val="00FB1B4E"/>
    <w:rsid w:val="00FB278D"/>
    <w:rsid w:val="00FB2A0A"/>
    <w:rsid w:val="00FB598C"/>
    <w:rsid w:val="00FB5CA9"/>
    <w:rsid w:val="00FB5FED"/>
    <w:rsid w:val="00FC0A7B"/>
    <w:rsid w:val="00FC1349"/>
    <w:rsid w:val="00FC160C"/>
    <w:rsid w:val="00FC4011"/>
    <w:rsid w:val="00FD463E"/>
    <w:rsid w:val="00FD769A"/>
    <w:rsid w:val="00FE05AA"/>
    <w:rsid w:val="00FE5937"/>
    <w:rsid w:val="00FE7E73"/>
    <w:rsid w:val="00FF1D6C"/>
    <w:rsid w:val="00FF1FD9"/>
    <w:rsid w:val="00FF4167"/>
    <w:rsid w:val="00FF43F6"/>
    <w:rsid w:val="00FF5FF9"/>
    <w:rsid w:val="00FF6127"/>
    <w:rsid w:val="00FF71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CCFC2"/>
  <w15:docId w15:val="{414A2D88-ABBF-4523-BA7E-CBA10CCAE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1D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E535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A7C2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689A"/>
    <w:pPr>
      <w:ind w:left="720"/>
      <w:contextualSpacing/>
    </w:pPr>
  </w:style>
  <w:style w:type="table" w:styleId="a4">
    <w:name w:val="Table Grid"/>
    <w:basedOn w:val="a1"/>
    <w:uiPriority w:val="59"/>
    <w:rsid w:val="007168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6C571E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E535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4280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280E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semiHidden/>
    <w:unhideWhenUsed/>
    <w:rsid w:val="00E67F23"/>
    <w:pPr>
      <w:spacing w:before="100" w:beforeAutospacing="1" w:after="100" w:afterAutospacing="1"/>
    </w:pPr>
  </w:style>
  <w:style w:type="character" w:styleId="a9">
    <w:name w:val="Hyperlink"/>
    <w:basedOn w:val="a0"/>
    <w:uiPriority w:val="99"/>
    <w:semiHidden/>
    <w:unhideWhenUsed/>
    <w:rsid w:val="00E67F23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3A7C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3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8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2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BC498C-3F09-45D3-9CAA-2F9B494A3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10</Pages>
  <Words>1722</Words>
  <Characters>9819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ира</dc:creator>
  <cp:lastModifiedBy>Пользователь</cp:lastModifiedBy>
  <cp:revision>25</cp:revision>
  <cp:lastPrinted>2025-10-27T05:03:00Z</cp:lastPrinted>
  <dcterms:created xsi:type="dcterms:W3CDTF">2025-05-23T09:51:00Z</dcterms:created>
  <dcterms:modified xsi:type="dcterms:W3CDTF">2025-10-27T05:11:00Z</dcterms:modified>
</cp:coreProperties>
</file>