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CA5" w:rsidRPr="004134C4" w:rsidRDefault="00EB4017" w:rsidP="005C4DFD">
      <w:pPr>
        <w:rPr>
          <w:sz w:val="28"/>
          <w:szCs w:val="28"/>
          <w:lang w:val="be-BY"/>
        </w:rPr>
      </w:pPr>
      <w:r>
        <w:rPr>
          <w:lang w:val="be-BY"/>
        </w:rPr>
        <w:t xml:space="preserve"> </w:t>
      </w:r>
      <w:r w:rsidR="005C4DFD">
        <w:rPr>
          <w:lang w:val="be-BY"/>
        </w:rPr>
        <w:t xml:space="preserve">                                                                        </w:t>
      </w:r>
      <w:r w:rsidR="00DF5E0B">
        <w:rPr>
          <w:lang w:val="be-BY"/>
        </w:rPr>
        <w:t xml:space="preserve">                             </w:t>
      </w:r>
      <w:r w:rsidR="008B3CA5" w:rsidRPr="004134C4">
        <w:rPr>
          <w:sz w:val="28"/>
          <w:szCs w:val="28"/>
          <w:lang w:val="be-BY"/>
        </w:rPr>
        <w:t>Зацвярджаю</w:t>
      </w:r>
    </w:p>
    <w:p w:rsidR="008802EF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</w:t>
      </w:r>
      <w:r w:rsidR="00DF5E0B">
        <w:rPr>
          <w:sz w:val="28"/>
          <w:szCs w:val="28"/>
          <w:lang w:val="be-BY"/>
        </w:rPr>
        <w:t xml:space="preserve">                              </w:t>
      </w:r>
      <w:r>
        <w:rPr>
          <w:sz w:val="28"/>
          <w:szCs w:val="28"/>
          <w:lang w:val="be-BY"/>
        </w:rPr>
        <w:t xml:space="preserve">Дырэктар ДУК “Іўеўскі цэнтр </w:t>
      </w:r>
    </w:p>
    <w:p w:rsidR="008802EF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             культуры і вольнага часу”</w:t>
      </w:r>
    </w:p>
    <w:p w:rsidR="008802EF" w:rsidRPr="00D7425A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                          </w:t>
      </w:r>
      <w:r w:rsidR="00FA5784">
        <w:rPr>
          <w:sz w:val="28"/>
          <w:szCs w:val="28"/>
          <w:lang w:val="be-BY"/>
        </w:rPr>
        <w:t xml:space="preserve">                    </w:t>
      </w:r>
      <w:r w:rsidR="00BF7369">
        <w:rPr>
          <w:sz w:val="28"/>
          <w:szCs w:val="28"/>
          <w:lang w:val="be-BY"/>
        </w:rPr>
        <w:t>С.В.</w:t>
      </w:r>
      <w:r w:rsidR="00FA5784">
        <w:rPr>
          <w:sz w:val="28"/>
          <w:szCs w:val="28"/>
          <w:lang w:val="be-BY"/>
        </w:rPr>
        <w:t xml:space="preserve"> </w:t>
      </w:r>
      <w:r w:rsidR="00BF7369">
        <w:rPr>
          <w:sz w:val="28"/>
          <w:szCs w:val="28"/>
          <w:lang w:val="be-BY"/>
        </w:rPr>
        <w:t>Марцінкевіч</w:t>
      </w:r>
    </w:p>
    <w:p w:rsidR="00BE495B" w:rsidRDefault="00F549B7" w:rsidP="00F549B7">
      <w:pPr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</w:t>
      </w:r>
    </w:p>
    <w:p w:rsidR="004C79F5" w:rsidRPr="00990D06" w:rsidRDefault="004C79F5" w:rsidP="00BE495B">
      <w:pPr>
        <w:jc w:val="center"/>
        <w:rPr>
          <w:sz w:val="28"/>
          <w:szCs w:val="28"/>
          <w:lang w:val="be-BY"/>
        </w:rPr>
      </w:pPr>
      <w:r w:rsidRPr="000D5B59">
        <w:rPr>
          <w:sz w:val="28"/>
          <w:szCs w:val="28"/>
          <w:lang w:val="be-BY"/>
        </w:rPr>
        <w:t>Графік</w:t>
      </w:r>
    </w:p>
    <w:p w:rsidR="004C79F5" w:rsidRDefault="004C79F5" w:rsidP="004C79F5">
      <w:pPr>
        <w:jc w:val="center"/>
        <w:rPr>
          <w:sz w:val="28"/>
          <w:szCs w:val="28"/>
          <w:lang w:val="be-BY"/>
        </w:rPr>
      </w:pPr>
      <w:r w:rsidRPr="000D5B59">
        <w:rPr>
          <w:sz w:val="28"/>
          <w:szCs w:val="28"/>
          <w:lang w:val="be-BY"/>
        </w:rPr>
        <w:t>работы клубных фармірава</w:t>
      </w:r>
      <w:r w:rsidR="00F0759A">
        <w:rPr>
          <w:sz w:val="28"/>
          <w:szCs w:val="28"/>
          <w:lang w:val="be-BY"/>
        </w:rPr>
        <w:t>нняў філія</w:t>
      </w:r>
      <w:r w:rsidR="00333A1C">
        <w:rPr>
          <w:sz w:val="28"/>
          <w:szCs w:val="28"/>
          <w:lang w:val="be-BY"/>
        </w:rPr>
        <w:t xml:space="preserve">лаў </w:t>
      </w:r>
      <w:r w:rsidRPr="000D5B59">
        <w:rPr>
          <w:sz w:val="28"/>
          <w:szCs w:val="28"/>
          <w:lang w:val="be-BY"/>
        </w:rPr>
        <w:t>дзяржаўнай установы культу</w:t>
      </w:r>
      <w:r w:rsidR="001A6DA8">
        <w:rPr>
          <w:sz w:val="28"/>
          <w:szCs w:val="28"/>
          <w:lang w:val="be-BY"/>
        </w:rPr>
        <w:t>р</w:t>
      </w:r>
      <w:r w:rsidRPr="000D5B59">
        <w:rPr>
          <w:sz w:val="28"/>
          <w:szCs w:val="28"/>
          <w:lang w:val="be-BY"/>
        </w:rPr>
        <w:t>ы</w:t>
      </w:r>
      <w:r w:rsidR="001A6DA8">
        <w:rPr>
          <w:sz w:val="28"/>
          <w:szCs w:val="28"/>
          <w:lang w:val="be-BY"/>
        </w:rPr>
        <w:t xml:space="preserve"> “</w:t>
      </w:r>
      <w:r w:rsidRPr="000D5B59">
        <w:rPr>
          <w:sz w:val="28"/>
          <w:szCs w:val="28"/>
          <w:lang w:val="be-BY"/>
        </w:rPr>
        <w:t xml:space="preserve">Іўеўскі цэнтр культуры і </w:t>
      </w:r>
      <w:r>
        <w:rPr>
          <w:sz w:val="28"/>
          <w:szCs w:val="28"/>
          <w:lang w:val="be-BY"/>
        </w:rPr>
        <w:t>вольнага часу на</w:t>
      </w:r>
      <w:r w:rsidR="00C91795">
        <w:rPr>
          <w:sz w:val="28"/>
          <w:szCs w:val="28"/>
          <w:lang w:val="be-BY"/>
        </w:rPr>
        <w:t xml:space="preserve"> </w:t>
      </w:r>
      <w:r w:rsidR="00371F57">
        <w:rPr>
          <w:sz w:val="28"/>
          <w:szCs w:val="28"/>
          <w:lang w:val="be-BY"/>
        </w:rPr>
        <w:t>студзень</w:t>
      </w:r>
      <w:r w:rsidR="00FA5784">
        <w:rPr>
          <w:sz w:val="28"/>
          <w:szCs w:val="28"/>
          <w:lang w:val="be-BY"/>
        </w:rPr>
        <w:t>-</w:t>
      </w:r>
      <w:r w:rsidR="00371F57">
        <w:rPr>
          <w:sz w:val="28"/>
          <w:szCs w:val="28"/>
          <w:lang w:val="be-BY"/>
        </w:rPr>
        <w:t>май 2026</w:t>
      </w:r>
      <w:r w:rsidR="00FA5784">
        <w:rPr>
          <w:sz w:val="28"/>
          <w:szCs w:val="28"/>
          <w:lang w:val="be-BY"/>
        </w:rPr>
        <w:t xml:space="preserve"> </w:t>
      </w:r>
      <w:r>
        <w:rPr>
          <w:sz w:val="28"/>
          <w:szCs w:val="28"/>
          <w:lang w:val="be-BY"/>
        </w:rPr>
        <w:t>г.</w:t>
      </w:r>
    </w:p>
    <w:p w:rsidR="00F549B7" w:rsidRPr="00F549B7" w:rsidRDefault="00F549B7" w:rsidP="00F549B7">
      <w:pPr>
        <w:rPr>
          <w:b/>
          <w:sz w:val="28"/>
          <w:szCs w:val="28"/>
          <w:lang w:val="be-BY"/>
        </w:rPr>
      </w:pPr>
      <w:r w:rsidRPr="00DF5E0B">
        <w:rPr>
          <w:b/>
          <w:sz w:val="28"/>
          <w:szCs w:val="28"/>
          <w:lang w:val="be-BY"/>
        </w:rPr>
        <w:t>1.</w:t>
      </w:r>
      <w:r w:rsidR="00F26006" w:rsidRPr="00F26006">
        <w:rPr>
          <w:b/>
          <w:sz w:val="28"/>
          <w:szCs w:val="28"/>
          <w:lang w:val="be-BY"/>
        </w:rPr>
        <w:t>ДУК “</w:t>
      </w:r>
      <w:r w:rsidR="004C79F5" w:rsidRPr="00F549B7">
        <w:rPr>
          <w:b/>
          <w:sz w:val="28"/>
          <w:szCs w:val="28"/>
          <w:lang w:val="be-BY"/>
        </w:rPr>
        <w:t>Іўеўскі цэн</w:t>
      </w:r>
      <w:r w:rsidR="00B40DD9" w:rsidRPr="00F549B7">
        <w:rPr>
          <w:b/>
          <w:sz w:val="28"/>
          <w:szCs w:val="28"/>
          <w:lang w:val="be-BY"/>
        </w:rPr>
        <w:t>т</w:t>
      </w:r>
      <w:r w:rsidR="004C79F5" w:rsidRPr="00F549B7">
        <w:rPr>
          <w:b/>
          <w:sz w:val="28"/>
          <w:szCs w:val="28"/>
          <w:lang w:val="be-BY"/>
        </w:rPr>
        <w:t>р культуры</w:t>
      </w:r>
      <w:r w:rsidR="00122B92">
        <w:rPr>
          <w:b/>
          <w:sz w:val="28"/>
          <w:szCs w:val="28"/>
          <w:lang w:val="be-BY"/>
        </w:rPr>
        <w:t xml:space="preserve"> і вольнага часу</w:t>
      </w:r>
      <w:r w:rsidR="00F26006">
        <w:rPr>
          <w:b/>
          <w:sz w:val="28"/>
          <w:szCs w:val="28"/>
          <w:lang w:val="be-BY"/>
        </w:rPr>
        <w:t>”</w:t>
      </w:r>
    </w:p>
    <w:p w:rsidR="004C79F5" w:rsidRDefault="004C79F5" w:rsidP="004C79F5">
      <w:pPr>
        <w:jc w:val="center"/>
        <w:rPr>
          <w:b/>
          <w:color w:val="333333"/>
          <w:lang w:val="be-BY"/>
        </w:rPr>
      </w:pPr>
    </w:p>
    <w:tbl>
      <w:tblPr>
        <w:tblStyle w:val="a4"/>
        <w:tblW w:w="10454" w:type="dxa"/>
        <w:tblInd w:w="-423" w:type="dxa"/>
        <w:tblLayout w:type="fixed"/>
        <w:tblLook w:val="04A0" w:firstRow="1" w:lastRow="0" w:firstColumn="1" w:lastColumn="0" w:noHBand="0" w:noVBand="1"/>
      </w:tblPr>
      <w:tblGrid>
        <w:gridCol w:w="562"/>
        <w:gridCol w:w="1954"/>
        <w:gridCol w:w="992"/>
        <w:gridCol w:w="1134"/>
        <w:gridCol w:w="1134"/>
        <w:gridCol w:w="1134"/>
        <w:gridCol w:w="1134"/>
        <w:gridCol w:w="1134"/>
        <w:gridCol w:w="1276"/>
      </w:tblGrid>
      <w:tr w:rsidR="00A53FBB" w:rsidRPr="00FA5784" w:rsidTr="00A53FBB">
        <w:tc>
          <w:tcPr>
            <w:tcW w:w="562" w:type="dxa"/>
          </w:tcPr>
          <w:p w:rsidR="00A53FBB" w:rsidRPr="00FA5784" w:rsidRDefault="00A53FBB" w:rsidP="00A53FBB">
            <w:pPr>
              <w:ind w:left="450" w:hanging="450"/>
              <w:jc w:val="center"/>
              <w:rPr>
                <w:sz w:val="26"/>
                <w:szCs w:val="26"/>
                <w:lang w:val="be-BY" w:eastAsia="en-US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№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п/п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Панядзелак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Чацверг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A53FBB" w:rsidRPr="00EB4017" w:rsidTr="00A53FBB">
        <w:trPr>
          <w:trHeight w:val="632"/>
        </w:trPr>
        <w:tc>
          <w:tcPr>
            <w:tcW w:w="56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Народны ансамбль народнай песні “Івянка”</w:t>
            </w:r>
          </w:p>
          <w:p w:rsidR="0030215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</w:rPr>
              <w:t>(</w:t>
            </w:r>
            <w:r w:rsidR="0030215B" w:rsidRPr="00EB4017">
              <w:rPr>
                <w:sz w:val="26"/>
                <w:szCs w:val="26"/>
                <w:lang w:val="be-BY"/>
              </w:rPr>
              <w:t>Пякша А</w:t>
            </w:r>
            <w:r w:rsidRPr="00EB4017">
              <w:rPr>
                <w:sz w:val="26"/>
                <w:szCs w:val="26"/>
                <w:lang w:val="be-BY"/>
              </w:rPr>
              <w:t>.А.</w:t>
            </w:r>
          </w:p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Марчанка Н.С.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30215B" w:rsidRPr="00EB4017" w:rsidRDefault="0030215B" w:rsidP="0030215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10.00-11.30</w:t>
            </w:r>
          </w:p>
          <w:p w:rsidR="00A53FBB" w:rsidRPr="00EB4017" w:rsidRDefault="00DF5E0B" w:rsidP="0030215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т</w:t>
            </w:r>
            <w:r w:rsidR="0030215B" w:rsidRPr="00EB4017">
              <w:rPr>
                <w:sz w:val="26"/>
                <w:szCs w:val="26"/>
                <w:lang w:val="be-BY"/>
              </w:rPr>
              <w:t>анц.зал</w:t>
            </w:r>
            <w:r>
              <w:rPr>
                <w:sz w:val="26"/>
                <w:szCs w:val="26"/>
                <w:lang w:val="be-BY"/>
              </w:rPr>
              <w:t>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10.00-11</w:t>
            </w:r>
            <w:r w:rsidR="00A53FBB" w:rsidRPr="00EB4017">
              <w:rPr>
                <w:sz w:val="26"/>
                <w:szCs w:val="26"/>
                <w:lang w:val="be-BY"/>
              </w:rPr>
              <w:t>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784"/>
        </w:trPr>
        <w:tc>
          <w:tcPr>
            <w:tcW w:w="56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Народная тэатральная студыя “Действие”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 </w:t>
            </w: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(Завадскі М.П.)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10.30-12.00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</w:tr>
      <w:tr w:rsidR="00A53FBB" w:rsidRPr="00EB4017" w:rsidTr="00A53FBB">
        <w:trPr>
          <w:trHeight w:val="1063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3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Народны тэатр         гульні</w:t>
            </w:r>
          </w:p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“Зялёны фургон”</w:t>
            </w:r>
          </w:p>
          <w:p w:rsidR="00A53FBB" w:rsidRPr="00EB4017" w:rsidRDefault="00427634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color w:val="000000" w:themeColor="text1"/>
                <w:sz w:val="26"/>
                <w:szCs w:val="26"/>
                <w:lang w:val="be-BY"/>
              </w:rPr>
              <w:t>(Гуртавая І</w:t>
            </w:r>
            <w:r w:rsidR="00A53FBB" w:rsidRPr="00EB4017">
              <w:rPr>
                <w:color w:val="000000" w:themeColor="text1"/>
                <w:sz w:val="26"/>
                <w:szCs w:val="26"/>
                <w:lang w:val="be-BY"/>
              </w:rPr>
              <w:t>.Г.)</w:t>
            </w:r>
          </w:p>
        </w:tc>
        <w:tc>
          <w:tcPr>
            <w:tcW w:w="992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16.30- 18.0</w:t>
            </w:r>
            <w:r w:rsidR="00A53FBB" w:rsidRPr="00EB4017">
              <w:rPr>
                <w:sz w:val="26"/>
                <w:szCs w:val="26"/>
                <w:lang w:val="be-BY"/>
              </w:rPr>
              <w:t>0</w:t>
            </w:r>
          </w:p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17.00-18.30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824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4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Хор ветэранаў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працы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17.30-19.00 нар.т-р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53FBB" w:rsidRPr="00EB4017" w:rsidTr="00A53FBB"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5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Клуб</w:t>
            </w:r>
            <w:r w:rsidR="0030215B" w:rsidRPr="00EB4017">
              <w:rPr>
                <w:sz w:val="26"/>
                <w:szCs w:val="26"/>
                <w:lang w:val="be-BY"/>
              </w:rPr>
              <w:t xml:space="preserve"> маладых людзей з інваліднасцю “Кантакт”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(Паляк В.В.)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2-гі і 4-ы  чацвер месяца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ТЦСАН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298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6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Клуб гульні “Весёлый балаганчик”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(Владава В.В.)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2-ая і 3-я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пятніца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месяца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258"/>
        </w:trPr>
        <w:tc>
          <w:tcPr>
            <w:tcW w:w="562" w:type="dxa"/>
            <w:vAlign w:val="center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lastRenderedPageBreak/>
              <w:t>7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  <w:r w:rsidR="00A53FBB" w:rsidRPr="00EB4017">
              <w:rPr>
                <w:color w:val="FFFFFF" w:themeColor="background1"/>
                <w:sz w:val="26"/>
                <w:szCs w:val="26"/>
                <w:lang w:val="be-BY"/>
              </w:rPr>
              <w:t>4.</w:t>
            </w:r>
          </w:p>
        </w:tc>
        <w:tc>
          <w:tcPr>
            <w:tcW w:w="1954" w:type="dxa"/>
          </w:tcPr>
          <w:p w:rsidR="00A53FBB" w:rsidRPr="00EB4017" w:rsidRDefault="0030215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танцавальны калектыў “Валошкі”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(Грыбоўская А.А)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30215B" w:rsidRPr="00EB4017" w:rsidRDefault="0030215B" w:rsidP="0030215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15.30-17.00</w:t>
            </w:r>
          </w:p>
          <w:p w:rsidR="00A53FBB" w:rsidRPr="00EB4017" w:rsidRDefault="00DF5E0B" w:rsidP="0030215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танц</w:t>
            </w:r>
            <w:r w:rsidR="0030215B" w:rsidRPr="00EB4017">
              <w:rPr>
                <w:sz w:val="26"/>
                <w:szCs w:val="26"/>
                <w:lang w:val="be-BY"/>
              </w:rPr>
              <w:t>.зала</w:t>
            </w:r>
          </w:p>
        </w:tc>
        <w:tc>
          <w:tcPr>
            <w:tcW w:w="1134" w:type="dxa"/>
          </w:tcPr>
          <w:p w:rsidR="00A53FBB" w:rsidRPr="00EB4017" w:rsidRDefault="0030215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15.30-17.0</w:t>
            </w:r>
            <w:r w:rsidR="00A53FBB" w:rsidRPr="00EB4017">
              <w:rPr>
                <w:sz w:val="26"/>
                <w:szCs w:val="26"/>
                <w:lang w:val="be-BY"/>
              </w:rPr>
              <w:t>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129"/>
        </w:trPr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8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</w:t>
            </w:r>
            <w:r w:rsidR="005A4380" w:rsidRPr="00EB4017">
              <w:rPr>
                <w:sz w:val="26"/>
                <w:szCs w:val="26"/>
                <w:lang w:val="be-BY"/>
              </w:rPr>
              <w:t>зіцячы калектыў бальнага танца “Вальс”</w:t>
            </w:r>
            <w:r w:rsidRPr="00EB4017">
              <w:rPr>
                <w:sz w:val="26"/>
                <w:szCs w:val="26"/>
                <w:lang w:val="be-BY"/>
              </w:rPr>
              <w:t xml:space="preserve"> (Грыбоўская А.А)</w:t>
            </w:r>
          </w:p>
        </w:tc>
        <w:tc>
          <w:tcPr>
            <w:tcW w:w="992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5A4380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15.00-16.30</w:t>
            </w:r>
          </w:p>
          <w:p w:rsidR="00A53FBB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танц.зала</w:t>
            </w:r>
          </w:p>
        </w:tc>
        <w:tc>
          <w:tcPr>
            <w:tcW w:w="1134" w:type="dxa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11.30-13.0</w:t>
            </w:r>
            <w:r w:rsidR="00A53FBB" w:rsidRPr="00EB4017">
              <w:rPr>
                <w:sz w:val="26"/>
                <w:szCs w:val="26"/>
                <w:lang w:val="be-BY"/>
              </w:rPr>
              <w:t>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988"/>
        </w:trPr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9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5A4380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тэатральны калектыў “Фигаро”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(Аўчынка Д.Л.)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5A4380" w:rsidP="00DF5E0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17.00-   18</w:t>
            </w:r>
            <w:r w:rsidR="00A53FBB" w:rsidRPr="00EB4017">
              <w:rPr>
                <w:sz w:val="26"/>
                <w:szCs w:val="26"/>
                <w:lang w:val="be-BY"/>
              </w:rPr>
              <w:t>.30</w:t>
            </w:r>
          </w:p>
          <w:p w:rsidR="00A53FBB" w:rsidRPr="00EB4017" w:rsidRDefault="00A53FBB" w:rsidP="00DF5E0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10:30-12:0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0 </w:t>
            </w:r>
          </w:p>
          <w:p w:rsidR="00A53FBB" w:rsidRPr="00EB4017" w:rsidRDefault="00DF5E0B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53FBB" w:rsidRPr="00EB4017" w:rsidTr="00A53FBB">
        <w:trPr>
          <w:trHeight w:val="1063"/>
        </w:trPr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фальклорны калектыў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16:30-18:00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15:00-16</w:t>
            </w:r>
            <w:r w:rsidR="00A53FBB" w:rsidRPr="00EB4017">
              <w:rPr>
                <w:sz w:val="26"/>
                <w:szCs w:val="26"/>
                <w:lang w:val="be-BY"/>
              </w:rPr>
              <w:t>:30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EB4017" w:rsidTr="00A53FBB">
        <w:trPr>
          <w:trHeight w:val="1328"/>
        </w:trPr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11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DF5E0B" w:rsidP="00DE1068">
            <w:pPr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Інтэлектуальн</w:t>
            </w:r>
            <w:r w:rsidR="005A4380" w:rsidRPr="00EB4017">
              <w:rPr>
                <w:sz w:val="26"/>
                <w:szCs w:val="26"/>
                <w:lang w:val="be-BY"/>
              </w:rPr>
              <w:t>ы клуб “</w:t>
            </w:r>
            <w:r w:rsidR="00A53FBB" w:rsidRPr="00EB4017">
              <w:rPr>
                <w:sz w:val="26"/>
                <w:szCs w:val="26"/>
                <w:lang w:val="be-BY"/>
              </w:rPr>
              <w:t>Мудрая сава</w:t>
            </w:r>
            <w:r w:rsidR="005A4380" w:rsidRPr="00EB4017">
              <w:rPr>
                <w:sz w:val="26"/>
                <w:szCs w:val="26"/>
                <w:lang w:val="be-BY"/>
              </w:rPr>
              <w:t>”</w:t>
            </w:r>
          </w:p>
          <w:p w:rsidR="00A53FBB" w:rsidRPr="00EB4017" w:rsidRDefault="005A4380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(Пякша А.А.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5A4380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1-я і 4-я нядзеля  месяца 12.00 </w:t>
            </w:r>
          </w:p>
          <w:p w:rsidR="00A53FBB" w:rsidRPr="00EB4017" w:rsidRDefault="005A4380" w:rsidP="005A4380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</w:tr>
      <w:tr w:rsidR="00A53FBB" w:rsidRPr="00EB4017" w:rsidTr="00A53FBB"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гурток дэк</w:t>
            </w:r>
            <w:r w:rsidR="005A4380" w:rsidRPr="00EB4017">
              <w:rPr>
                <w:sz w:val="26"/>
                <w:szCs w:val="26"/>
                <w:lang w:val="be-BY"/>
              </w:rPr>
              <w:t>аратыўна-прыкладнога мастацтва “Кацейка”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(Чарнышова В.Ў.)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10.20-11.50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нар.т-р</w:t>
            </w:r>
          </w:p>
        </w:tc>
      </w:tr>
      <w:tr w:rsidR="00A53FBB" w:rsidRPr="00EB4017" w:rsidTr="00A53FBB">
        <w:trPr>
          <w:trHeight w:val="1441"/>
        </w:trPr>
        <w:tc>
          <w:tcPr>
            <w:tcW w:w="562" w:type="dxa"/>
            <w:vAlign w:val="center"/>
          </w:tcPr>
          <w:p w:rsidR="00A53FBB" w:rsidRPr="00EB4017" w:rsidRDefault="005A4380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13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Клуб пажылых людзей </w:t>
            </w:r>
            <w:r w:rsidR="005A4380" w:rsidRPr="00EB4017">
              <w:rPr>
                <w:sz w:val="26"/>
                <w:szCs w:val="26"/>
                <w:lang w:val="be-BY"/>
              </w:rPr>
              <w:t>“</w:t>
            </w:r>
            <w:r w:rsidRPr="00EB4017">
              <w:rPr>
                <w:sz w:val="26"/>
                <w:szCs w:val="26"/>
                <w:lang w:val="be-BY"/>
              </w:rPr>
              <w:t>Восеньскі ўзрост</w:t>
            </w:r>
            <w:r w:rsidR="005A4380" w:rsidRPr="00EB4017">
              <w:rPr>
                <w:sz w:val="26"/>
                <w:szCs w:val="26"/>
                <w:lang w:val="be-BY"/>
              </w:rPr>
              <w:t>”</w:t>
            </w:r>
          </w:p>
          <w:p w:rsidR="00A53FBB" w:rsidRPr="00EB4017" w:rsidRDefault="005A4380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</w:t>
            </w:r>
            <w:r w:rsidR="00A53FBB" w:rsidRPr="00EB4017">
              <w:rPr>
                <w:sz w:val="26"/>
                <w:szCs w:val="26"/>
                <w:lang w:val="be-BY"/>
              </w:rPr>
              <w:t>Смірнова</w:t>
            </w:r>
            <w:r w:rsidRPr="00EB4017">
              <w:rPr>
                <w:sz w:val="26"/>
                <w:szCs w:val="26"/>
                <w:lang w:val="be-BY"/>
              </w:rPr>
              <w:t xml:space="preserve"> І.Р.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5F0648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2-ая і 3 нядзеля месяца 14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.00 </w:t>
            </w:r>
          </w:p>
          <w:p w:rsidR="00A53FBB" w:rsidRPr="00EB4017" w:rsidRDefault="005F0648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нар.т-р</w:t>
            </w:r>
          </w:p>
        </w:tc>
      </w:tr>
      <w:tr w:rsidR="00A53FBB" w:rsidRPr="00EB4017" w:rsidTr="00A53FBB">
        <w:trPr>
          <w:trHeight w:val="1113"/>
        </w:trPr>
        <w:tc>
          <w:tcPr>
            <w:tcW w:w="562" w:type="dxa"/>
            <w:vAlign w:val="center"/>
          </w:tcPr>
          <w:p w:rsidR="00A53FBB" w:rsidRPr="00EB4017" w:rsidRDefault="005F0648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14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Дзіцячае аб’яднанне аматараў кіно</w:t>
            </w:r>
          </w:p>
          <w:p w:rsidR="00A53FBB" w:rsidRPr="00EB4017" w:rsidRDefault="005F0648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“</w:t>
            </w:r>
            <w:r w:rsidR="00A53FBB" w:rsidRPr="00EB4017">
              <w:rPr>
                <w:sz w:val="26"/>
                <w:szCs w:val="26"/>
                <w:lang w:val="be-BY"/>
              </w:rPr>
              <w:t>К</w:t>
            </w:r>
            <w:r w:rsidRPr="00EB4017">
              <w:rPr>
                <w:sz w:val="26"/>
                <w:szCs w:val="26"/>
                <w:lang w:val="be-BY"/>
              </w:rPr>
              <w:t>иношники”</w:t>
            </w:r>
          </w:p>
          <w:p w:rsidR="00A53FBB" w:rsidRPr="00EB4017" w:rsidRDefault="005F0648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(Мусін М.С</w:t>
            </w:r>
            <w:r w:rsidR="00A53FBB" w:rsidRPr="00EB4017">
              <w:rPr>
                <w:sz w:val="26"/>
                <w:szCs w:val="26"/>
                <w:lang w:val="be-BY"/>
              </w:rPr>
              <w:t>.)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DF5E0B" w:rsidRDefault="00DF5E0B" w:rsidP="00DF5E0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1-ая, 3-я</w:t>
            </w:r>
          </w:p>
          <w:p w:rsidR="00DF5E0B" w:rsidRPr="00EB4017" w:rsidRDefault="00DF5E0B" w:rsidP="00DF5E0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субота</w:t>
            </w:r>
            <w:r w:rsidRPr="00EB4017">
              <w:rPr>
                <w:sz w:val="26"/>
                <w:szCs w:val="26"/>
                <w:lang w:val="be-BY"/>
              </w:rPr>
              <w:t xml:space="preserve"> месяца 14.00</w:t>
            </w:r>
          </w:p>
          <w:p w:rsidR="00A53FBB" w:rsidRPr="00EB4017" w:rsidRDefault="00DF5E0B" w:rsidP="00DF5E0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392"/>
        </w:trPr>
        <w:tc>
          <w:tcPr>
            <w:tcW w:w="562" w:type="dxa"/>
            <w:vAlign w:val="center"/>
          </w:tcPr>
          <w:p w:rsidR="00A53FBB" w:rsidRPr="00EB4017" w:rsidRDefault="005F0648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lastRenderedPageBreak/>
              <w:t>15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Клуб настольнай гульні “НастолТоп”</w:t>
            </w:r>
          </w:p>
          <w:p w:rsidR="00A53FBB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(Фідельскі М.С.</w:t>
            </w:r>
            <w:r w:rsidR="00A53FBB" w:rsidRPr="00EB4017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2-я, 3-я  субота месяца 16.00 </w:t>
            </w:r>
          </w:p>
          <w:p w:rsidR="00A53FBB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5"/>
        </w:trPr>
        <w:tc>
          <w:tcPr>
            <w:tcW w:w="562" w:type="dxa"/>
            <w:vAlign w:val="center"/>
          </w:tcPr>
          <w:p w:rsidR="00A53FBB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</w:t>
            </w:r>
            <w:r w:rsidR="00A53FBB" w:rsidRPr="00EB4017">
              <w:rPr>
                <w:sz w:val="26"/>
                <w:szCs w:val="26"/>
                <w:lang w:val="be-BY"/>
              </w:rPr>
              <w:t xml:space="preserve">. </w:t>
            </w:r>
          </w:p>
        </w:tc>
        <w:tc>
          <w:tcPr>
            <w:tcW w:w="1954" w:type="dxa"/>
            <w:vAlign w:val="center"/>
          </w:tcPr>
          <w:p w:rsidR="00A53FBB" w:rsidRPr="00EB4017" w:rsidRDefault="00DF5E0B" w:rsidP="00DE1068">
            <w:pPr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Гурток дзіцячага спявання</w:t>
            </w:r>
            <w:r w:rsidR="000145FE" w:rsidRPr="00EB4017">
              <w:rPr>
                <w:sz w:val="26"/>
                <w:szCs w:val="26"/>
                <w:lang w:val="be-BY"/>
              </w:rPr>
              <w:t xml:space="preserve"> “Сопрано”</w:t>
            </w:r>
          </w:p>
          <w:p w:rsidR="00A53FBB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(Марчанка Н.С</w:t>
            </w:r>
            <w:r w:rsidR="00A53FBB" w:rsidRPr="00EB4017">
              <w:rPr>
                <w:sz w:val="26"/>
                <w:szCs w:val="26"/>
                <w:lang w:val="be-BY"/>
              </w:rPr>
              <w:t>.)</w:t>
            </w:r>
          </w:p>
        </w:tc>
        <w:tc>
          <w:tcPr>
            <w:tcW w:w="992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16.00-</w:t>
            </w:r>
          </w:p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17.30</w:t>
            </w:r>
          </w:p>
          <w:p w:rsidR="00A53FBB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A53FBB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16.30-18.00</w:t>
            </w:r>
          </w:p>
          <w:p w:rsidR="00A53FBB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5"/>
        </w:trPr>
        <w:tc>
          <w:tcPr>
            <w:tcW w:w="562" w:type="dxa"/>
            <w:vAlign w:val="center"/>
          </w:tcPr>
          <w:p w:rsidR="00A53FBB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17</w:t>
            </w:r>
            <w:r w:rsidR="00A53FBB" w:rsidRPr="00EB4017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 xml:space="preserve">Клуб аматараў танца для пажылых людзей </w:t>
            </w:r>
          </w:p>
          <w:p w:rsidR="00A53FBB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“</w:t>
            </w:r>
            <w:r w:rsidRPr="00EB4017">
              <w:rPr>
                <w:sz w:val="26"/>
                <w:szCs w:val="26"/>
              </w:rPr>
              <w:t>Осенний вальс</w:t>
            </w:r>
            <w:r w:rsidRPr="00EB4017">
              <w:rPr>
                <w:sz w:val="26"/>
                <w:szCs w:val="26"/>
                <w:lang w:val="be-BY"/>
              </w:rPr>
              <w:t>”</w:t>
            </w:r>
          </w:p>
          <w:p w:rsidR="00A53FBB" w:rsidRPr="00EB4017" w:rsidRDefault="00A53FBB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(Грыбоўская Н.А.)</w:t>
            </w:r>
          </w:p>
        </w:tc>
        <w:tc>
          <w:tcPr>
            <w:tcW w:w="992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2-гі і 4-ы  чацвер месяца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14.00</w:t>
            </w:r>
          </w:p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EB4017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0145FE" w:rsidRPr="00FA5784" w:rsidTr="00A53FBB">
        <w:trPr>
          <w:trHeight w:val="105"/>
        </w:trPr>
        <w:tc>
          <w:tcPr>
            <w:tcW w:w="562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18.</w:t>
            </w:r>
          </w:p>
        </w:tc>
        <w:tc>
          <w:tcPr>
            <w:tcW w:w="1954" w:type="dxa"/>
            <w:vAlign w:val="center"/>
          </w:tcPr>
          <w:p w:rsidR="000145FE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Эстрадны калектыў</w:t>
            </w:r>
          </w:p>
          <w:p w:rsidR="00DF5E0B" w:rsidRPr="00EB4017" w:rsidRDefault="00DF5E0B" w:rsidP="00DE1068">
            <w:pPr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“Вокальные грани”</w:t>
            </w:r>
          </w:p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(Пякша А.А.)</w:t>
            </w:r>
          </w:p>
        </w:tc>
        <w:tc>
          <w:tcPr>
            <w:tcW w:w="992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9.00-10.30</w:t>
            </w:r>
          </w:p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DF5E0B" w:rsidP="000145FE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9.00-9</w:t>
            </w:r>
            <w:r w:rsidR="000145FE" w:rsidRPr="00EB4017">
              <w:rPr>
                <w:sz w:val="26"/>
                <w:szCs w:val="26"/>
                <w:lang w:val="be-BY"/>
              </w:rPr>
              <w:t>.45</w:t>
            </w:r>
          </w:p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</w:t>
            </w:r>
            <w:r w:rsidR="00427634" w:rsidRPr="00EB4017">
              <w:rPr>
                <w:sz w:val="26"/>
                <w:szCs w:val="26"/>
                <w:lang w:val="be-BY"/>
              </w:rPr>
              <w:t>а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9.00-9.45</w:t>
            </w:r>
          </w:p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гл.зал</w:t>
            </w:r>
            <w:r w:rsidR="00427634" w:rsidRPr="00EB4017">
              <w:rPr>
                <w:sz w:val="26"/>
                <w:szCs w:val="26"/>
                <w:lang w:val="be-BY"/>
              </w:rPr>
              <w:t>а</w:t>
            </w:r>
          </w:p>
        </w:tc>
        <w:tc>
          <w:tcPr>
            <w:tcW w:w="1276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0145FE" w:rsidRPr="00427634" w:rsidTr="00A53FBB">
        <w:trPr>
          <w:trHeight w:val="105"/>
        </w:trPr>
        <w:tc>
          <w:tcPr>
            <w:tcW w:w="562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19.</w:t>
            </w:r>
          </w:p>
        </w:tc>
        <w:tc>
          <w:tcPr>
            <w:tcW w:w="1954" w:type="dxa"/>
            <w:vAlign w:val="center"/>
          </w:tcPr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Дзіцячы калектыў бальнага танца “Феерия”</w:t>
            </w:r>
          </w:p>
          <w:p w:rsidR="000145FE" w:rsidRPr="00EB4017" w:rsidRDefault="000145FE" w:rsidP="00DE1068">
            <w:pPr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(Грыбоўская А.А.)</w:t>
            </w:r>
          </w:p>
        </w:tc>
        <w:tc>
          <w:tcPr>
            <w:tcW w:w="992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16.30-18.00</w:t>
            </w:r>
          </w:p>
          <w:p w:rsidR="000145FE" w:rsidRPr="00EB4017" w:rsidRDefault="00427634" w:rsidP="000145FE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427634" w:rsidRPr="00EB4017" w:rsidRDefault="00427634" w:rsidP="00427634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14.00-15.30</w:t>
            </w:r>
          </w:p>
          <w:p w:rsidR="000145FE" w:rsidRPr="00EB4017" w:rsidRDefault="00427634" w:rsidP="00427634">
            <w:pPr>
              <w:jc w:val="center"/>
              <w:rPr>
                <w:sz w:val="26"/>
                <w:szCs w:val="26"/>
                <w:lang w:val="be-BY"/>
              </w:rPr>
            </w:pPr>
            <w:r w:rsidRPr="00EB4017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  <w:vAlign w:val="center"/>
          </w:tcPr>
          <w:p w:rsidR="000145FE" w:rsidRPr="00EB4017" w:rsidRDefault="000145FE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</w:tbl>
    <w:p w:rsidR="00241B63" w:rsidRDefault="001154A7" w:rsidP="00ED3AEB">
      <w:pPr>
        <w:jc w:val="both"/>
        <w:rPr>
          <w:b/>
          <w:sz w:val="28"/>
          <w:szCs w:val="28"/>
          <w:lang w:val="be-BY"/>
        </w:rPr>
      </w:pPr>
      <w:r w:rsidRPr="001154A7">
        <w:rPr>
          <w:b/>
          <w:sz w:val="28"/>
          <w:szCs w:val="28"/>
          <w:lang w:val="be-BY"/>
        </w:rPr>
        <w:t>2. Аддзел рамёстваў і традыцыйнай культуры</w:t>
      </w:r>
    </w:p>
    <w:p w:rsidR="0084416E" w:rsidRDefault="001154A7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 xml:space="preserve"> </w:t>
      </w:r>
    </w:p>
    <w:tbl>
      <w:tblPr>
        <w:tblpPr w:leftFromText="180" w:rightFromText="180" w:vertAnchor="text" w:horzAnchor="margin" w:tblpXSpec="center" w:tblpY="-14"/>
        <w:tblOverlap w:val="never"/>
        <w:tblW w:w="52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301"/>
        <w:gridCol w:w="994"/>
        <w:gridCol w:w="1134"/>
        <w:gridCol w:w="1100"/>
        <w:gridCol w:w="1119"/>
        <w:gridCol w:w="1178"/>
        <w:gridCol w:w="1119"/>
        <w:gridCol w:w="1115"/>
      </w:tblGrid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№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Клубнае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фарміраванне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Панядзелак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Серада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Чацвер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Пятніца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Субота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Нядзеля</w:t>
            </w: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Клуб майстроў народнай творчсаці “Скарбніца”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(Смірнова І.Р.)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.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2-я і 3-я нядзеля месяца 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11:30 </w:t>
            </w: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2.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 па дэкаратыўна-прыкладному мастацтву “Віртуозы іголкі”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(Пуйдак Г.І.)  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Pr="001154A7">
              <w:rPr>
                <w:sz w:val="26"/>
                <w:szCs w:val="26"/>
                <w:lang w:val="be-BY"/>
              </w:rPr>
              <w:t>:30-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17:00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ДУА “Геранёнская СШ”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Pr="001154A7">
              <w:rPr>
                <w:sz w:val="26"/>
                <w:szCs w:val="26"/>
                <w:lang w:val="be-BY"/>
              </w:rPr>
              <w:t>:30-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17:00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ДУА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“Геранёнская СШ”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  <w:r w:rsidRPr="001154A7">
              <w:rPr>
                <w:b/>
                <w:sz w:val="26"/>
                <w:szCs w:val="26"/>
                <w:lang w:val="be-BY"/>
              </w:rPr>
              <w:t xml:space="preserve"> </w:t>
            </w:r>
          </w:p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</w:p>
        </w:tc>
      </w:tr>
      <w:tr w:rsidR="001154A7" w:rsidRPr="001154A7" w:rsidTr="001154A7">
        <w:trPr>
          <w:cantSplit/>
          <w:trHeight w:val="108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lastRenderedPageBreak/>
              <w:t>3.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мастацтва 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“Купалінка”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(Чурэйна В.П.)пл.8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en-US"/>
              </w:rPr>
            </w:pPr>
            <w:r w:rsidRPr="001154A7">
              <w:rPr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Pr="001154A7">
              <w:rPr>
                <w:sz w:val="26"/>
                <w:szCs w:val="26"/>
                <w:lang w:val="be-BY"/>
              </w:rPr>
              <w:t>:00-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16:30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аг.Лелюкі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  <w:r w:rsidRPr="001154A7">
              <w:rPr>
                <w:b/>
                <w:sz w:val="26"/>
                <w:szCs w:val="26"/>
                <w:lang w:val="be-BY"/>
              </w:rPr>
              <w:t xml:space="preserve">    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10:00-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11:30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аг.Лелюкі</w:t>
            </w:r>
          </w:p>
        </w:tc>
      </w:tr>
      <w:tr w:rsidR="001154A7" w:rsidRPr="00DF5E0B" w:rsidTr="001154A7">
        <w:trPr>
          <w:cantSplit/>
          <w:trHeight w:val="108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4.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 (выцінанка) “Папяровы вернісаж”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(Апанас А.Р.)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15:15-16:45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каб№1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нёны 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15:15-16:45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каб№1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нёны 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5.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мастацтва 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“Чароўныя узоры”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(Канцэвіч М.С.)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</w:rPr>
              <w:t xml:space="preserve">  </w:t>
            </w:r>
            <w:r w:rsidRPr="001154A7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</w:rPr>
              <w:t xml:space="preserve"> </w:t>
            </w:r>
            <w:r w:rsidRPr="001154A7">
              <w:rPr>
                <w:sz w:val="26"/>
                <w:szCs w:val="26"/>
                <w:lang w:val="be-BY"/>
              </w:rPr>
              <w:t xml:space="preserve">   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 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  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14:00-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15:30</w:t>
            </w:r>
          </w:p>
          <w:p w:rsidR="001154A7" w:rsidRPr="001154A7" w:rsidRDefault="001154A7" w:rsidP="001154A7">
            <w:pPr>
              <w:jc w:val="both"/>
              <w:rPr>
                <w:b/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14:00-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15:30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1154A7" w:rsidRPr="001154A7" w:rsidTr="001154A7">
        <w:trPr>
          <w:cantSplit/>
          <w:trHeight w:val="731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6.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мастацтва“Вясёлка колераў”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(Канцэвіч М.С.)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5</w:t>
            </w:r>
            <w:r w:rsidRPr="001154A7">
              <w:rPr>
                <w:sz w:val="26"/>
                <w:szCs w:val="26"/>
                <w:lang w:val="be-BY"/>
              </w:rPr>
              <w:t>:</w:t>
            </w:r>
            <w:r w:rsidRPr="001154A7">
              <w:rPr>
                <w:sz w:val="26"/>
                <w:szCs w:val="26"/>
                <w:lang w:val="en-US"/>
              </w:rPr>
              <w:t>0</w:t>
            </w:r>
            <w:r w:rsidRPr="001154A7">
              <w:rPr>
                <w:sz w:val="26"/>
                <w:szCs w:val="26"/>
                <w:lang w:val="be-BY"/>
              </w:rPr>
              <w:t>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</w:t>
            </w:r>
            <w:r w:rsidRPr="001154A7">
              <w:rPr>
                <w:sz w:val="26"/>
                <w:szCs w:val="26"/>
                <w:lang w:val="en-US"/>
              </w:rPr>
              <w:t>6</w:t>
            </w:r>
            <w:r w:rsidRPr="001154A7">
              <w:rPr>
                <w:sz w:val="26"/>
                <w:szCs w:val="26"/>
                <w:lang w:val="be-BY"/>
              </w:rPr>
              <w:t>:</w:t>
            </w:r>
            <w:r w:rsidRPr="001154A7">
              <w:rPr>
                <w:sz w:val="26"/>
                <w:szCs w:val="26"/>
                <w:lang w:val="en-US"/>
              </w:rPr>
              <w:t>3</w:t>
            </w:r>
            <w:r w:rsidRPr="001154A7">
              <w:rPr>
                <w:sz w:val="26"/>
                <w:szCs w:val="26"/>
                <w:lang w:val="be-BY"/>
              </w:rPr>
              <w:t>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11:30-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13:00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АРіТК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en-US"/>
              </w:rPr>
            </w:pPr>
            <w:r w:rsidRPr="001154A7">
              <w:rPr>
                <w:sz w:val="26"/>
                <w:szCs w:val="26"/>
                <w:lang w:val="en-US"/>
              </w:rPr>
              <w:t xml:space="preserve">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</w:tr>
      <w:tr w:rsidR="001154A7" w:rsidRPr="00DF5E0B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7.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 па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дэкаратыўна-прыкладнога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мастацтва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(лялька)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“Лялячны карагод”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(Чарняк В.Г.)  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14: 15 – 15:45 каб.№ 1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   14:15 – 15:45 каб.№ 1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</w:tr>
      <w:tr w:rsidR="001154A7" w:rsidRPr="00DF5E0B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8.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Дзіцячы гурток па дэкаратыўна-прыкладному мастацтву (саломапляценне)“Спадчына”  пл.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(Старасціна Ю.Э).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10:00 – 11:30 каб.№ 2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10:00 – 11:30 каб.№ 2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</w:tr>
      <w:tr w:rsidR="001154A7" w:rsidRPr="001154A7" w:rsidTr="001154A7">
        <w:trPr>
          <w:cantSplit/>
          <w:trHeight w:val="537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lastRenderedPageBreak/>
              <w:t>9.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Дзіцячы клуб аматараў    дэкаратыўна-прыкладнога мастацтва (вязанне) “Чароўны клубок”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(Чарняк В.Г.)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2-ая і 3-яя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 xml:space="preserve">нядзеля 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15:45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каб №1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філіял аг.Гера</w:t>
            </w:r>
          </w:p>
          <w:p w:rsidR="001154A7" w:rsidRPr="001154A7" w:rsidRDefault="001154A7" w:rsidP="001154A7">
            <w:pPr>
              <w:jc w:val="both"/>
              <w:rPr>
                <w:sz w:val="26"/>
                <w:szCs w:val="26"/>
                <w:lang w:val="be-BY"/>
              </w:rPr>
            </w:pPr>
            <w:r w:rsidRPr="001154A7">
              <w:rPr>
                <w:sz w:val="26"/>
                <w:szCs w:val="26"/>
                <w:lang w:val="be-BY"/>
              </w:rPr>
              <w:t>нёны</w:t>
            </w:r>
          </w:p>
        </w:tc>
      </w:tr>
    </w:tbl>
    <w:p w:rsidR="0084416E" w:rsidRPr="001154A7" w:rsidRDefault="0084416E" w:rsidP="00ED3AEB">
      <w:pPr>
        <w:jc w:val="both"/>
        <w:rPr>
          <w:b/>
          <w:sz w:val="26"/>
          <w:szCs w:val="26"/>
          <w:lang w:val="be-BY"/>
        </w:rPr>
      </w:pPr>
    </w:p>
    <w:p w:rsidR="00424975" w:rsidRDefault="00F0759A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Філія</w:t>
      </w:r>
      <w:r w:rsidR="00480395">
        <w:rPr>
          <w:b/>
          <w:sz w:val="28"/>
          <w:szCs w:val="28"/>
          <w:lang w:val="be-BY"/>
        </w:rPr>
        <w:t>лы</w:t>
      </w:r>
      <w:r w:rsidR="008A1841" w:rsidRPr="00ED3AEB">
        <w:rPr>
          <w:b/>
          <w:sz w:val="28"/>
          <w:szCs w:val="28"/>
          <w:lang w:val="be-BY"/>
        </w:rPr>
        <w:t xml:space="preserve"> </w:t>
      </w:r>
      <w:r w:rsidR="00D82043" w:rsidRPr="00ED3AEB">
        <w:rPr>
          <w:b/>
          <w:sz w:val="28"/>
          <w:szCs w:val="28"/>
          <w:lang w:val="be-BY"/>
        </w:rPr>
        <w:t>ДУК “Іўеўскі цэн</w:t>
      </w:r>
      <w:r w:rsidR="00C24424">
        <w:rPr>
          <w:b/>
          <w:sz w:val="28"/>
          <w:szCs w:val="28"/>
          <w:lang w:val="be-BY"/>
        </w:rPr>
        <w:t>т</w:t>
      </w:r>
      <w:r w:rsidR="00D82043" w:rsidRPr="00ED3AEB">
        <w:rPr>
          <w:b/>
          <w:sz w:val="28"/>
          <w:szCs w:val="28"/>
          <w:lang w:val="be-BY"/>
        </w:rPr>
        <w:t xml:space="preserve">р культуры і вольнага часу” </w:t>
      </w:r>
    </w:p>
    <w:p w:rsidR="00A656E2" w:rsidRDefault="00A656E2" w:rsidP="00ED3AEB">
      <w:pPr>
        <w:jc w:val="both"/>
        <w:rPr>
          <w:sz w:val="28"/>
          <w:szCs w:val="28"/>
          <w:lang w:val="be-BY"/>
        </w:rPr>
      </w:pPr>
    </w:p>
    <w:p w:rsidR="00B222AC" w:rsidRPr="00B222AC" w:rsidRDefault="00F0759A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Філія</w:t>
      </w:r>
      <w:r w:rsidR="00480395">
        <w:rPr>
          <w:b/>
          <w:sz w:val="28"/>
          <w:szCs w:val="28"/>
          <w:lang w:val="be-BY"/>
        </w:rPr>
        <w:t>л</w:t>
      </w:r>
      <w:r w:rsidR="00B222AC" w:rsidRPr="00B222AC">
        <w:rPr>
          <w:b/>
          <w:sz w:val="28"/>
          <w:szCs w:val="28"/>
          <w:lang w:val="be-BY"/>
        </w:rPr>
        <w:t xml:space="preserve"> аг.Трабы</w:t>
      </w:r>
    </w:p>
    <w:p w:rsidR="00B222AC" w:rsidRDefault="00B222AC" w:rsidP="00ED3AEB">
      <w:pPr>
        <w:jc w:val="both"/>
        <w:rPr>
          <w:sz w:val="28"/>
          <w:szCs w:val="28"/>
          <w:lang w:val="be-BY"/>
        </w:rPr>
      </w:pPr>
    </w:p>
    <w:tbl>
      <w:tblPr>
        <w:tblpPr w:leftFromText="180" w:rightFromText="180" w:vertAnchor="text" w:horzAnchor="margin" w:tblpXSpec="center" w:tblpY="-14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1925"/>
        <w:gridCol w:w="994"/>
        <w:gridCol w:w="1133"/>
        <w:gridCol w:w="1099"/>
        <w:gridCol w:w="1119"/>
        <w:gridCol w:w="1178"/>
        <w:gridCol w:w="1119"/>
        <w:gridCol w:w="1119"/>
      </w:tblGrid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№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Клубнае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фарміраванне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Панядзелак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Серада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Чацвер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Пятніца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Субота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Нядзеля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Народны драматычны калектыў (Дулько А.В.)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17:30-19:00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17:30-19:00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.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2.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Дзіцячы тэатральны калектыў “Спадарожнік</w:t>
            </w:r>
            <w:r w:rsidR="00C96244">
              <w:rPr>
                <w:sz w:val="26"/>
                <w:szCs w:val="26"/>
                <w:lang w:val="be-BY"/>
              </w:rPr>
              <w:t>”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(Дулько А.В.)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12:30-14:0</w:t>
            </w:r>
            <w:r w:rsidR="00B222AC" w:rsidRPr="00C96244">
              <w:rPr>
                <w:sz w:val="26"/>
                <w:szCs w:val="26"/>
                <w:lang w:val="be-BY"/>
              </w:rPr>
              <w:t>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12:30-14:0</w:t>
            </w:r>
            <w:r w:rsidR="00B222AC" w:rsidRPr="00C96244">
              <w:rPr>
                <w:sz w:val="26"/>
                <w:szCs w:val="26"/>
                <w:lang w:val="be-BY"/>
              </w:rPr>
              <w:t>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3.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660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Дзіцячы гурток эстраднага спявання </w:t>
            </w:r>
          </w:p>
          <w:p w:rsidR="00F423D5" w:rsidRPr="00C96244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“Я по</w:t>
            </w:r>
            <w:r w:rsidR="00F423D5" w:rsidRPr="00C96244">
              <w:rPr>
                <w:sz w:val="26"/>
                <w:szCs w:val="26"/>
                <w:lang w:val="be-BY"/>
              </w:rPr>
              <w:t>ю”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(Дулько А</w:t>
            </w:r>
            <w:r w:rsidR="00F423D5" w:rsidRPr="00C96244">
              <w:rPr>
                <w:sz w:val="26"/>
                <w:szCs w:val="26"/>
                <w:lang w:val="be-BY"/>
              </w:rPr>
              <w:t>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6EE" w:rsidRPr="001876EE" w:rsidRDefault="001876EE" w:rsidP="001876EE">
            <w:pPr>
              <w:jc w:val="both"/>
              <w:rPr>
                <w:sz w:val="26"/>
                <w:szCs w:val="26"/>
                <w:lang w:val="be-BY"/>
              </w:rPr>
            </w:pPr>
            <w:r w:rsidRPr="001876EE">
              <w:rPr>
                <w:sz w:val="26"/>
                <w:szCs w:val="26"/>
                <w:lang w:val="be-BY"/>
              </w:rPr>
              <w:t>16:00</w:t>
            </w:r>
            <w:r>
              <w:rPr>
                <w:sz w:val="26"/>
                <w:szCs w:val="26"/>
                <w:lang w:val="be-BY"/>
              </w:rPr>
              <w:t xml:space="preserve">- </w:t>
            </w:r>
            <w:r w:rsidRPr="001876EE">
              <w:rPr>
                <w:sz w:val="26"/>
                <w:szCs w:val="26"/>
                <w:lang w:val="be-BY"/>
              </w:rPr>
              <w:t xml:space="preserve"> 17:30</w:t>
            </w:r>
          </w:p>
          <w:p w:rsidR="00B222AC" w:rsidRPr="00C96244" w:rsidRDefault="001876EE" w:rsidP="001876EE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гл.</w:t>
            </w:r>
            <w:r w:rsidRPr="001876EE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A86AE0" w:rsidP="00F423D5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6EE" w:rsidRPr="001876EE" w:rsidRDefault="001876EE" w:rsidP="001876EE">
            <w:pPr>
              <w:jc w:val="both"/>
              <w:rPr>
                <w:sz w:val="26"/>
                <w:szCs w:val="26"/>
                <w:lang w:val="be-BY"/>
              </w:rPr>
            </w:pPr>
            <w:r w:rsidRPr="001876EE">
              <w:rPr>
                <w:sz w:val="26"/>
                <w:szCs w:val="26"/>
                <w:lang w:val="be-BY"/>
              </w:rPr>
              <w:t xml:space="preserve">17.00 – 18.30 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4.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3D5" w:rsidRPr="00C96244" w:rsidRDefault="001876EE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Жаночы фальклорны</w:t>
            </w:r>
            <w:r w:rsidR="00F423D5" w:rsidRPr="00C96244">
              <w:rPr>
                <w:sz w:val="26"/>
                <w:szCs w:val="26"/>
                <w:lang w:val="be-BY"/>
              </w:rPr>
              <w:t xml:space="preserve"> ансамбль “Крынічка”</w:t>
            </w:r>
          </w:p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(Дабраловіч В.І.)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3D29F7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  <w:r w:rsidR="00F423D5" w:rsidRPr="00C96244">
              <w:rPr>
                <w:sz w:val="26"/>
                <w:szCs w:val="26"/>
                <w:lang w:val="be-BY"/>
              </w:rPr>
              <w:t>11:00-12:30</w:t>
            </w:r>
          </w:p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B222AC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F423D5" w:rsidRPr="00C96244">
              <w:rPr>
                <w:sz w:val="26"/>
                <w:szCs w:val="26"/>
                <w:lang w:val="be-BY"/>
              </w:rPr>
              <w:t>11:00-12:30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F423D5" w:rsidRPr="00F342A0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5.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50464C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Вакальны</w:t>
            </w:r>
            <w:r w:rsidR="00F423D5" w:rsidRPr="00C96244">
              <w:rPr>
                <w:sz w:val="26"/>
                <w:szCs w:val="26"/>
                <w:lang w:val="be-BY"/>
              </w:rPr>
              <w:t xml:space="preserve"> </w:t>
            </w:r>
            <w:r>
              <w:rPr>
                <w:sz w:val="26"/>
                <w:szCs w:val="26"/>
                <w:lang w:val="be-BY"/>
              </w:rPr>
              <w:t>ансамбль “Трабскія напевы</w:t>
            </w:r>
            <w:r w:rsidR="00F423D5" w:rsidRPr="00C96244">
              <w:rPr>
                <w:sz w:val="26"/>
                <w:szCs w:val="26"/>
                <w:lang w:val="be-BY"/>
              </w:rPr>
              <w:t>”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(Дабраловіч В.І.</w:t>
            </w:r>
            <w:r w:rsidR="00F423D5" w:rsidRPr="00C96244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11:00-12:30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12:30-14:00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F423D5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3D5" w:rsidRPr="00C96244" w:rsidRDefault="00A753D4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lastRenderedPageBreak/>
              <w:t>6.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2A0" w:rsidRDefault="00A753D4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Дзіцячы гурток дэкаратыўна-прыкл</w:t>
            </w:r>
            <w:r w:rsidR="0023334D">
              <w:rPr>
                <w:sz w:val="26"/>
                <w:szCs w:val="26"/>
                <w:lang w:val="be-BY"/>
              </w:rPr>
              <w:t>аднога мастацтва</w:t>
            </w:r>
            <w:r w:rsidR="00F342A0">
              <w:rPr>
                <w:sz w:val="26"/>
                <w:szCs w:val="26"/>
                <w:lang w:val="be-BY"/>
              </w:rPr>
              <w:t xml:space="preserve"> “Умелыя рукі” (Максімава</w:t>
            </w:r>
            <w:r w:rsidR="0023334D">
              <w:rPr>
                <w:sz w:val="26"/>
                <w:szCs w:val="26"/>
                <w:lang w:val="be-BY"/>
              </w:rPr>
              <w:t xml:space="preserve"> А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С.Н</w:t>
            </w:r>
            <w:r w:rsidR="0023334D">
              <w:rPr>
                <w:sz w:val="26"/>
                <w:szCs w:val="26"/>
                <w:lang w:val="be-BY"/>
              </w:rPr>
              <w:t>.</w:t>
            </w:r>
            <w:r w:rsidR="00A753D4" w:rsidRPr="00C96244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9F7" w:rsidRPr="003D29F7" w:rsidRDefault="003D29F7" w:rsidP="003D29F7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</w:t>
            </w:r>
          </w:p>
          <w:p w:rsidR="00F423D5" w:rsidRPr="00C96244" w:rsidRDefault="00F423D5" w:rsidP="00A753D4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9F7" w:rsidRDefault="003D29F7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17:30-</w:t>
            </w:r>
            <w:r w:rsidRPr="003D29F7">
              <w:rPr>
                <w:sz w:val="26"/>
                <w:szCs w:val="26"/>
                <w:lang w:val="be-BY"/>
              </w:rPr>
              <w:t xml:space="preserve"> 19:00</w:t>
            </w:r>
          </w:p>
          <w:p w:rsidR="00F423D5" w:rsidRPr="00C96244" w:rsidRDefault="003D29F7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3D29F7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9F7" w:rsidRDefault="003D29F7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3D29F7">
              <w:rPr>
                <w:sz w:val="26"/>
                <w:szCs w:val="26"/>
                <w:lang w:val="be-BY"/>
              </w:rPr>
              <w:t>16.30 – 19.00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</w:tr>
    </w:tbl>
    <w:p w:rsidR="00A80C1E" w:rsidRPr="00A80C1E" w:rsidRDefault="00A80C1E" w:rsidP="00A80C1E">
      <w:pPr>
        <w:jc w:val="both"/>
        <w:rPr>
          <w:b/>
          <w:sz w:val="28"/>
          <w:szCs w:val="28"/>
          <w:lang w:val="be-BY"/>
        </w:rPr>
      </w:pPr>
      <w:r w:rsidRPr="00A80C1E">
        <w:rPr>
          <w:b/>
          <w:sz w:val="28"/>
          <w:szCs w:val="28"/>
          <w:lang w:val="be-BY"/>
        </w:rPr>
        <w:t>Філіял</w:t>
      </w:r>
      <w:r>
        <w:rPr>
          <w:b/>
          <w:sz w:val="28"/>
          <w:szCs w:val="28"/>
          <w:lang w:val="be-BY"/>
        </w:rPr>
        <w:t xml:space="preserve"> аг.Геранёны</w:t>
      </w:r>
    </w:p>
    <w:p w:rsidR="00A80C1E" w:rsidRPr="00A80C1E" w:rsidRDefault="00A80C1E" w:rsidP="00A80C1E">
      <w:pPr>
        <w:jc w:val="both"/>
        <w:rPr>
          <w:sz w:val="28"/>
          <w:szCs w:val="28"/>
          <w:lang w:val="be-BY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6"/>
        <w:gridCol w:w="2629"/>
        <w:gridCol w:w="1150"/>
        <w:gridCol w:w="1233"/>
        <w:gridCol w:w="1077"/>
        <w:gridCol w:w="1130"/>
        <w:gridCol w:w="1131"/>
        <w:gridCol w:w="1097"/>
      </w:tblGrid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Назва фарміравання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Прозвішча і імя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кіраўніка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Аўторак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Серада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чацверг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пятніца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субота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нядзеля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Народны ансамбль народнай песні “Даўніна”</w:t>
            </w:r>
          </w:p>
          <w:p w:rsidR="00A80C1E" w:rsidRPr="00CD3F0E" w:rsidRDefault="0010045A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Бярдоўская</w:t>
            </w:r>
            <w:r w:rsidR="00AC5012" w:rsidRPr="00CD3F0E">
              <w:rPr>
                <w:sz w:val="26"/>
                <w:szCs w:val="26"/>
                <w:lang w:val="be-BY"/>
              </w:rPr>
              <w:t xml:space="preserve"> Р.В.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13:00 -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13:45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2.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Ансамбль  народнай музыкі “Вечарынка”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Дайлідка В.І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3.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Аматарскае аб’яднанне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людзей пажылога узросту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“Мудры ўзрост”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  Г.С.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2-я   ,4-я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нядз.м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16:00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4.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Дзіцячы вакальны ансамбль “Мроя”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16:30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16:30 –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</w:t>
            </w:r>
          </w:p>
        </w:tc>
      </w:tr>
      <w:tr w:rsidR="00A80C1E" w:rsidRPr="00CD3F0E" w:rsidTr="00A80C1E">
        <w:trPr>
          <w:trHeight w:val="906"/>
        </w:trPr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5.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Дзіцячы гурток спеваў “Сузор’е”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11:30 – 13:00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11:30 – 13:00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6.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Гурток эстрадных спеваў “Добрыя людзі”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 xml:space="preserve">17:00-18:00 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17:00- 18:00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– 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7.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Дзіцячы лялечны  тэатр “Казка”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Грынюк У.Л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14:15 – 15:45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14:15-15:45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80C1E" w:rsidRPr="00CD3F0E" w:rsidTr="00A80C1E"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8.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Дзіцячае аматарскае аб’яднанне  паэзіі “Ліра”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Грынюк Т.В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1-я ,3-я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 xml:space="preserve">аўторак 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14:50</w:t>
            </w: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rPr>
          <w:trHeight w:val="785"/>
        </w:trPr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Тэатральны калектыў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“Дыялог”.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Кіраўнік   ГрынюкУ.Л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9:00-9:45 гл.зала</w:t>
            </w: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 – 9:45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 – 9:45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9:00 – 9:45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A80C1E" w:rsidRPr="00CD3F0E" w:rsidTr="00A80C1E">
        <w:trPr>
          <w:trHeight w:val="1069"/>
        </w:trPr>
        <w:tc>
          <w:tcPr>
            <w:tcW w:w="456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lastRenderedPageBreak/>
              <w:t>10</w:t>
            </w:r>
          </w:p>
        </w:tc>
        <w:tc>
          <w:tcPr>
            <w:tcW w:w="2629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</w:rPr>
            </w:pPr>
            <w:r w:rsidRPr="00CD3F0E">
              <w:rPr>
                <w:sz w:val="26"/>
                <w:szCs w:val="26"/>
                <w:lang w:val="be-BY"/>
              </w:rPr>
              <w:t>Інструментальны ансамбль музыкі “Крыніца”</w:t>
            </w:r>
          </w:p>
          <w:p w:rsidR="00A80C1E" w:rsidRPr="00CD3F0E" w:rsidRDefault="0010045A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Бярдоўская Р.В.</w:t>
            </w:r>
          </w:p>
        </w:tc>
        <w:tc>
          <w:tcPr>
            <w:tcW w:w="885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233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01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1130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17:00 -18:00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Каб.</w:t>
            </w:r>
          </w:p>
        </w:tc>
        <w:tc>
          <w:tcPr>
            <w:tcW w:w="1131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17:00 -18:00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Каб.</w:t>
            </w:r>
          </w:p>
        </w:tc>
        <w:tc>
          <w:tcPr>
            <w:tcW w:w="1097" w:type="dxa"/>
          </w:tcPr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17:00 -18:00</w:t>
            </w:r>
          </w:p>
          <w:p w:rsidR="00A80C1E" w:rsidRPr="00CD3F0E" w:rsidRDefault="00A80C1E" w:rsidP="00A80C1E">
            <w:pPr>
              <w:jc w:val="both"/>
              <w:rPr>
                <w:sz w:val="26"/>
                <w:szCs w:val="26"/>
                <w:lang w:val="be-BY"/>
              </w:rPr>
            </w:pPr>
            <w:r w:rsidRPr="00CD3F0E">
              <w:rPr>
                <w:sz w:val="26"/>
                <w:szCs w:val="26"/>
                <w:lang w:val="be-BY"/>
              </w:rPr>
              <w:t>Каб.</w:t>
            </w:r>
          </w:p>
        </w:tc>
      </w:tr>
    </w:tbl>
    <w:p w:rsidR="00A80C1E" w:rsidRPr="00CD3F0E" w:rsidRDefault="00A80C1E" w:rsidP="00A80C1E">
      <w:pPr>
        <w:jc w:val="both"/>
        <w:rPr>
          <w:sz w:val="26"/>
          <w:szCs w:val="26"/>
          <w:lang w:val="be-BY"/>
        </w:rPr>
      </w:pPr>
    </w:p>
    <w:p w:rsidR="00A80C1E" w:rsidRPr="00CD3F0E" w:rsidRDefault="00A80C1E" w:rsidP="00ED3AEB">
      <w:pPr>
        <w:jc w:val="both"/>
        <w:rPr>
          <w:sz w:val="26"/>
          <w:szCs w:val="26"/>
          <w:lang w:val="be-BY"/>
        </w:rPr>
      </w:pPr>
    </w:p>
    <w:p w:rsidR="00A80C1E" w:rsidRPr="00CD3F0E" w:rsidRDefault="00A80C1E" w:rsidP="00ED3AEB">
      <w:pPr>
        <w:jc w:val="both"/>
        <w:rPr>
          <w:sz w:val="26"/>
          <w:szCs w:val="26"/>
          <w:lang w:val="be-BY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284"/>
        <w:gridCol w:w="1134"/>
        <w:gridCol w:w="1417"/>
        <w:gridCol w:w="1276"/>
        <w:gridCol w:w="1276"/>
        <w:gridCol w:w="1417"/>
      </w:tblGrid>
      <w:tr w:rsidR="00B558A3" w:rsidRPr="00CD3F0E" w:rsidTr="00DE1068">
        <w:trPr>
          <w:trHeight w:val="6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 xml:space="preserve">№ </w:t>
            </w:r>
          </w:p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п\п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B558A3" w:rsidRPr="00CD3F0E" w:rsidRDefault="00B558A3" w:rsidP="00A0616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Чацвер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CD3F0E" w:rsidRDefault="00B558A3" w:rsidP="00536FC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CD3F0E" w:rsidRDefault="00B558A3" w:rsidP="00BD5F10">
            <w:pPr>
              <w:ind w:right="317"/>
              <w:rPr>
                <w:sz w:val="26"/>
                <w:szCs w:val="26"/>
                <w:lang w:val="be-BY" w:eastAsia="en-US"/>
              </w:rPr>
            </w:pPr>
            <w:r w:rsidRPr="00CD3F0E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B558A3" w:rsidRPr="00F37641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1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B558A3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7</w:t>
            </w:r>
          </w:p>
        </w:tc>
      </w:tr>
      <w:tr w:rsidR="00B558A3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B558A3" w:rsidRDefault="00F0759A" w:rsidP="005A449C">
            <w:pPr>
              <w:rPr>
                <w:b/>
                <w:sz w:val="26"/>
                <w:szCs w:val="26"/>
                <w:lang w:val="be-BY" w:eastAsia="en-US"/>
              </w:rPr>
            </w:pPr>
            <w:r>
              <w:rPr>
                <w:b/>
                <w:sz w:val="26"/>
                <w:szCs w:val="26"/>
                <w:lang w:val="be-BY" w:eastAsia="en-US"/>
              </w:rPr>
              <w:t>Філія</w:t>
            </w:r>
            <w:r w:rsidR="00480395">
              <w:rPr>
                <w:b/>
                <w:sz w:val="26"/>
                <w:szCs w:val="26"/>
                <w:lang w:val="be-BY" w:eastAsia="en-US"/>
              </w:rPr>
              <w:t>л г.п.</w:t>
            </w:r>
            <w:r w:rsidR="00B558A3" w:rsidRPr="00B558A3">
              <w:rPr>
                <w:b/>
                <w:sz w:val="26"/>
                <w:szCs w:val="26"/>
                <w:lang w:val="be-BY" w:eastAsia="en-US"/>
              </w:rPr>
              <w:t>Юрацішкі</w:t>
            </w:r>
          </w:p>
        </w:tc>
      </w:tr>
      <w:tr w:rsidR="00B558A3" w:rsidRPr="005F574E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Pr="00FB598C">
              <w:rPr>
                <w:sz w:val="26"/>
                <w:szCs w:val="26"/>
                <w:lang w:val="be-BY" w:eastAsia="en-US"/>
              </w:rPr>
              <w:t xml:space="preserve">. </w:t>
            </w:r>
          </w:p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FB598C" w:rsidRDefault="00E23CB0" w:rsidP="00FB598C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Народны ансамбль </w:t>
            </w:r>
            <w:r w:rsidR="00B558A3" w:rsidRPr="00FB598C">
              <w:rPr>
                <w:sz w:val="26"/>
                <w:szCs w:val="26"/>
                <w:lang w:val="be-BY" w:eastAsia="en-US"/>
              </w:rPr>
              <w:t>песні “Юрацішкаўскі кірмаш” (Карташэвіч Т.М.)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F10" w:rsidRDefault="00884F97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5A0429" w:rsidRDefault="00884F97" w:rsidP="00BD5F10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B558A3" w:rsidRPr="00FB598C" w:rsidRDefault="00884F97" w:rsidP="00BD5F1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884F97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884F97" w:rsidRDefault="00884F97" w:rsidP="00FB598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884F97">
              <w:rPr>
                <w:rFonts w:eastAsiaTheme="minorHAnsi"/>
                <w:sz w:val="26"/>
                <w:szCs w:val="26"/>
                <w:lang w:val="be-BY" w:eastAsia="en-US"/>
              </w:rPr>
              <w:t>17:30 – 19:00</w:t>
            </w:r>
          </w:p>
          <w:p w:rsidR="00884F97" w:rsidRPr="00884F97" w:rsidRDefault="00884F97" w:rsidP="00FB598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</w:t>
            </w:r>
            <w:r w:rsidRPr="00884F97">
              <w:rPr>
                <w:rFonts w:eastAsiaTheme="minorHAnsi"/>
                <w:sz w:val="26"/>
                <w:szCs w:val="26"/>
                <w:lang w:val="be-BY" w:eastAsia="en-US"/>
              </w:rPr>
              <w:t>л. 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F10" w:rsidRDefault="00A35075" w:rsidP="00C52C6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A80C1E">
              <w:rPr>
                <w:sz w:val="26"/>
                <w:szCs w:val="26"/>
                <w:lang w:val="be-BY" w:eastAsia="en-US"/>
              </w:rPr>
              <w:t>7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884F97">
              <w:rPr>
                <w:sz w:val="26"/>
                <w:szCs w:val="26"/>
                <w:lang w:val="be-BY" w:eastAsia="en-US"/>
              </w:rPr>
              <w:t>3</w:t>
            </w:r>
            <w:r w:rsidR="003D5584">
              <w:rPr>
                <w:sz w:val="26"/>
                <w:szCs w:val="26"/>
                <w:lang w:val="be-BY" w:eastAsia="en-US"/>
              </w:rPr>
              <w:t>0</w:t>
            </w:r>
            <w:r w:rsidR="00B558A3">
              <w:rPr>
                <w:sz w:val="26"/>
                <w:szCs w:val="26"/>
                <w:lang w:val="be-BY" w:eastAsia="en-US"/>
              </w:rPr>
              <w:t>-1</w:t>
            </w:r>
            <w:r w:rsidR="00A80C1E">
              <w:rPr>
                <w:sz w:val="26"/>
                <w:szCs w:val="26"/>
                <w:lang w:val="be-BY" w:eastAsia="en-US"/>
              </w:rPr>
              <w:t>9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884F97">
              <w:rPr>
                <w:sz w:val="26"/>
                <w:szCs w:val="26"/>
                <w:lang w:val="be-BY" w:eastAsia="en-US"/>
              </w:rPr>
              <w:t>00</w:t>
            </w:r>
            <w:r w:rsidR="00BD5F10"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B558A3" w:rsidRPr="00FB598C" w:rsidRDefault="00A80C1E" w:rsidP="00C52C6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</w:t>
            </w:r>
            <w:r w:rsidR="00465584">
              <w:rPr>
                <w:sz w:val="26"/>
                <w:szCs w:val="26"/>
                <w:lang w:val="be-BY" w:eastAsia="en-US"/>
              </w:rPr>
              <w:t>.</w:t>
            </w:r>
          </w:p>
          <w:p w:rsidR="00B558A3" w:rsidRPr="005F574E" w:rsidRDefault="00A80C1E" w:rsidP="00C52C66">
            <w:pPr>
              <w:jc w:val="center"/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зала</w:t>
            </w:r>
          </w:p>
        </w:tc>
      </w:tr>
      <w:tr w:rsidR="00B558A3" w:rsidRPr="00EB7DD0" w:rsidTr="006C0D04">
        <w:trPr>
          <w:trHeight w:val="8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5F574E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 xml:space="preserve">Дзіцячы </w:t>
            </w:r>
            <w:r w:rsidR="009C3A65">
              <w:rPr>
                <w:sz w:val="26"/>
                <w:szCs w:val="26"/>
                <w:lang w:val="be-BY" w:eastAsia="en-US"/>
              </w:rPr>
              <w:t xml:space="preserve"> гурток спеваў </w:t>
            </w:r>
            <w:r w:rsidR="005F574E" w:rsidRPr="00DB5486">
              <w:rPr>
                <w:sz w:val="26"/>
                <w:szCs w:val="26"/>
                <w:lang w:val="be-BY" w:eastAsia="en-US"/>
              </w:rPr>
              <w:t>“Фантазія</w:t>
            </w:r>
            <w:r w:rsidRPr="00DB5486">
              <w:rPr>
                <w:sz w:val="26"/>
                <w:szCs w:val="26"/>
                <w:lang w:val="be-BY" w:eastAsia="en-US"/>
              </w:rPr>
              <w:t>”</w:t>
            </w:r>
          </w:p>
          <w:p w:rsidR="00B558A3" w:rsidRPr="00DB5486" w:rsidRDefault="005F574E" w:rsidP="00C5509C">
            <w:pPr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>(Пачобут К.А</w:t>
            </w:r>
            <w:r w:rsidR="00B558A3" w:rsidRPr="00DB5486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B5486" w:rsidRDefault="00884F97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00-16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30</w:t>
            </w:r>
          </w:p>
          <w:p w:rsidR="005F574E" w:rsidRPr="00DB5486" w:rsidRDefault="005F574E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 xml:space="preserve">гл. </w:t>
            </w:r>
            <w:r w:rsidR="00BD00BD">
              <w:rPr>
                <w:sz w:val="26"/>
                <w:szCs w:val="26"/>
                <w:lang w:val="be-BY" w:eastAsia="en-US"/>
              </w:rPr>
              <w:t>з</w:t>
            </w:r>
            <w:r w:rsidRPr="00DB5486">
              <w:rPr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0DA" w:rsidRPr="00DB5486" w:rsidRDefault="00A80C1E" w:rsidP="00E41E4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12:30-14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00</w:t>
            </w:r>
          </w:p>
          <w:p w:rsidR="005F574E" w:rsidRPr="00DB5486" w:rsidRDefault="00A80C1E" w:rsidP="00E41E4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</w:t>
            </w:r>
            <w:r w:rsidR="005F574E" w:rsidRPr="00DB5486">
              <w:rPr>
                <w:sz w:val="26"/>
                <w:szCs w:val="26"/>
                <w:lang w:val="be-BY" w:eastAsia="en-US"/>
              </w:rPr>
              <w:t xml:space="preserve">. </w:t>
            </w:r>
            <w:r>
              <w:rPr>
                <w:sz w:val="26"/>
                <w:szCs w:val="26"/>
                <w:lang w:val="be-BY" w:eastAsia="en-US"/>
              </w:rPr>
              <w:t>спец.</w:t>
            </w:r>
          </w:p>
        </w:tc>
      </w:tr>
      <w:tr w:rsidR="00B558A3" w:rsidRPr="000D5078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FB598C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A80C1E">
              <w:rPr>
                <w:sz w:val="26"/>
                <w:szCs w:val="26"/>
                <w:lang w:eastAsia="en-US"/>
              </w:rPr>
              <w:t>3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349" w:rsidRDefault="00DB2165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Вакальны ансамбль “</w:t>
            </w:r>
            <w:r>
              <w:rPr>
                <w:sz w:val="26"/>
                <w:szCs w:val="26"/>
                <w:lang w:eastAsia="en-US"/>
              </w:rPr>
              <w:t>Мир музыки</w:t>
            </w:r>
            <w:r w:rsidR="00B558A3" w:rsidRPr="00EF0319">
              <w:rPr>
                <w:sz w:val="26"/>
                <w:szCs w:val="26"/>
                <w:lang w:val="be-BY" w:eastAsia="en-US"/>
              </w:rPr>
              <w:t>”</w:t>
            </w:r>
          </w:p>
          <w:p w:rsidR="00B558A3" w:rsidRPr="00EF0319" w:rsidRDefault="00A80C1E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(Пачобут К.А</w:t>
            </w:r>
            <w:r w:rsidR="00166349">
              <w:rPr>
                <w:sz w:val="26"/>
                <w:szCs w:val="26"/>
                <w:lang w:val="be-BY" w:eastAsia="en-US"/>
              </w:rPr>
              <w:t>.</w:t>
            </w:r>
            <w:r w:rsidR="00B558A3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EF0319" w:rsidRDefault="00144D5E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AB2DBB" w:rsidRDefault="00A35075" w:rsidP="005F574E">
            <w:pPr>
              <w:jc w:val="center"/>
              <w:rPr>
                <w:color w:val="333333"/>
                <w:sz w:val="26"/>
                <w:szCs w:val="26"/>
              </w:rPr>
            </w:pPr>
            <w:r w:rsidRPr="00AB2DBB">
              <w:rPr>
                <w:color w:val="333333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AB2DBB" w:rsidRDefault="00A35075" w:rsidP="005F574E">
            <w:pPr>
              <w:jc w:val="center"/>
              <w:rPr>
                <w:color w:val="333333"/>
                <w:sz w:val="26"/>
                <w:szCs w:val="26"/>
              </w:rPr>
            </w:pPr>
            <w:r w:rsidRPr="00AB2DBB">
              <w:rPr>
                <w:color w:val="333333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5E" w:rsidRPr="00884F97" w:rsidRDefault="00144D5E" w:rsidP="00144D5E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 w:rsidRPr="00144D5E">
              <w:rPr>
                <w:color w:val="333333"/>
                <w:sz w:val="26"/>
                <w:szCs w:val="26"/>
                <w:lang w:val="be-BY"/>
              </w:rPr>
              <w:t>1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00</w:t>
            </w:r>
            <w:r w:rsidRPr="00144D5E">
              <w:rPr>
                <w:color w:val="333333"/>
                <w:sz w:val="26"/>
                <w:szCs w:val="26"/>
                <w:lang w:val="be-BY"/>
              </w:rPr>
              <w:t>-1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1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30</w:t>
            </w:r>
          </w:p>
          <w:p w:rsidR="00B558A3" w:rsidRDefault="00884F97" w:rsidP="00144D5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гл</w:t>
            </w:r>
            <w:r w:rsidR="00144D5E">
              <w:rPr>
                <w:color w:val="333333"/>
                <w:sz w:val="26"/>
                <w:szCs w:val="26"/>
                <w:lang w:val="be-BY"/>
              </w:rPr>
              <w:t>.</w:t>
            </w:r>
            <w:r w:rsidR="00144D5E" w:rsidRPr="00144D5E">
              <w:rPr>
                <w:color w:val="333333"/>
                <w:sz w:val="26"/>
                <w:szCs w:val="26"/>
                <w:lang w:val="be-BY"/>
              </w:rPr>
              <w:t xml:space="preserve"> </w:t>
            </w:r>
            <w:r>
              <w:rPr>
                <w:color w:val="333333"/>
                <w:sz w:val="26"/>
                <w:szCs w:val="26"/>
                <w:lang w:val="be-BY"/>
              </w:rPr>
              <w:t>зала</w:t>
            </w:r>
            <w:r w:rsidR="00A35075" w:rsidRPr="00144D5E">
              <w:rPr>
                <w:color w:val="333333"/>
                <w:sz w:val="26"/>
                <w:szCs w:val="26"/>
              </w:rPr>
              <w:t xml:space="preserve"> </w:t>
            </w:r>
            <w:r w:rsidR="00166349"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74E" w:rsidRPr="00884F97" w:rsidRDefault="00DB2165" w:rsidP="005F574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10</w:t>
            </w:r>
            <w:r w:rsidR="00847B66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0</w:t>
            </w:r>
            <w:r w:rsidR="00847B66">
              <w:rPr>
                <w:sz w:val="26"/>
                <w:szCs w:val="26"/>
                <w:lang w:val="be-BY" w:eastAsia="en-US"/>
              </w:rPr>
              <w:t>0-1</w:t>
            </w:r>
            <w:r>
              <w:rPr>
                <w:sz w:val="26"/>
                <w:szCs w:val="26"/>
                <w:lang w:val="be-BY" w:eastAsia="en-US"/>
              </w:rPr>
              <w:t>1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3</w:t>
            </w:r>
            <w:r w:rsidR="00736EB4">
              <w:rPr>
                <w:sz w:val="26"/>
                <w:szCs w:val="26"/>
                <w:lang w:val="be-BY" w:eastAsia="en-US"/>
              </w:rPr>
              <w:t>0</w:t>
            </w:r>
          </w:p>
          <w:p w:rsidR="005A0429" w:rsidRDefault="005F574E" w:rsidP="005F574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5A0429">
              <w:rPr>
                <w:sz w:val="26"/>
                <w:szCs w:val="26"/>
                <w:lang w:val="be-BY" w:eastAsia="en-US"/>
              </w:rPr>
              <w:t>глядзел.</w:t>
            </w:r>
          </w:p>
          <w:p w:rsidR="00B558A3" w:rsidRDefault="005A0429" w:rsidP="005A042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    </w:t>
            </w:r>
            <w:r w:rsidR="00BD00BD">
              <w:rPr>
                <w:sz w:val="26"/>
                <w:szCs w:val="26"/>
                <w:lang w:val="be-BY" w:eastAsia="en-US"/>
              </w:rPr>
              <w:t>з</w:t>
            </w:r>
            <w:r w:rsidR="00166349" w:rsidRPr="00166349">
              <w:rPr>
                <w:sz w:val="26"/>
                <w:szCs w:val="26"/>
                <w:lang w:val="be-BY" w:eastAsia="en-US"/>
              </w:rPr>
              <w:t>ала</w:t>
            </w:r>
          </w:p>
        </w:tc>
      </w:tr>
      <w:tr w:rsidR="00166015" w:rsidRPr="00166015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84F97">
              <w:rPr>
                <w:sz w:val="26"/>
                <w:szCs w:val="26"/>
                <w:lang w:eastAsia="en-US"/>
              </w:rPr>
              <w:t>4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01553C" w:rsidP="0001553C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клуб “Патрыёт”</w:t>
            </w:r>
          </w:p>
          <w:p w:rsidR="0001553C" w:rsidRPr="00166015" w:rsidRDefault="0001553C" w:rsidP="0001553C">
            <w:pPr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(Гурына А.В.)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01553C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  <w:r w:rsidR="00AB2DBB">
              <w:rPr>
                <w:color w:val="333333"/>
                <w:sz w:val="26"/>
                <w:szCs w:val="26"/>
                <w:lang w:val="be-BY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16601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01553C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Pr="00166349" w:rsidRDefault="0016601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53C" w:rsidRPr="0001553C" w:rsidRDefault="0001553C" w:rsidP="0001553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1-ая і апошняя нядзеля месяца</w:t>
            </w:r>
          </w:p>
          <w:p w:rsidR="0001553C" w:rsidRPr="0001553C" w:rsidRDefault="0001553C" w:rsidP="0001553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каб. спец.</w:t>
            </w:r>
          </w:p>
          <w:p w:rsidR="00166015" w:rsidRPr="00166349" w:rsidRDefault="0001553C" w:rsidP="0001553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01553C">
              <w:rPr>
                <w:sz w:val="26"/>
                <w:szCs w:val="26"/>
                <w:lang w:val="be-BY" w:eastAsia="en-US"/>
              </w:rPr>
              <w:t>16:00</w:t>
            </w:r>
          </w:p>
        </w:tc>
      </w:tr>
      <w:tr w:rsidR="007A77BB" w:rsidRPr="002415CD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AB2DBB">
              <w:rPr>
                <w:sz w:val="26"/>
                <w:szCs w:val="26"/>
                <w:lang w:eastAsia="en-US"/>
              </w:rPr>
              <w:t>5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7A77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эстраднага спявання “Голоса планеты”</w:t>
            </w:r>
          </w:p>
          <w:p w:rsidR="007A77BB" w:rsidRDefault="007A77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(Пачобут К.А.)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7A77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DB216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Pr="00166015" w:rsidRDefault="007A77BB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847B66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</w:t>
            </w:r>
            <w:r w:rsidR="00884F97">
              <w:rPr>
                <w:color w:val="333333"/>
                <w:sz w:val="26"/>
                <w:szCs w:val="26"/>
              </w:rPr>
              <w:t>2</w:t>
            </w:r>
            <w:r w:rsidR="00BD6C81">
              <w:rPr>
                <w:color w:val="333333"/>
                <w:sz w:val="26"/>
                <w:szCs w:val="26"/>
                <w:lang w:val="be-BY"/>
              </w:rPr>
              <w:t>:3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0-14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</w:t>
            </w:r>
            <w:r w:rsidR="00736EB4">
              <w:rPr>
                <w:color w:val="333333"/>
                <w:sz w:val="26"/>
                <w:szCs w:val="26"/>
                <w:lang w:val="be-BY"/>
              </w:rPr>
              <w:t>0</w:t>
            </w:r>
          </w:p>
          <w:p w:rsidR="007A77BB" w:rsidRPr="00166349" w:rsidRDefault="007A77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165" w:rsidRPr="00DB2165" w:rsidRDefault="00DB2165" w:rsidP="00DB216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</w:t>
            </w:r>
            <w:r w:rsidRPr="00DB2165">
              <w:rPr>
                <w:sz w:val="26"/>
                <w:szCs w:val="26"/>
                <w:lang w:val="be-BY" w:eastAsia="en-US"/>
              </w:rPr>
              <w:t>:30</w:t>
            </w:r>
          </w:p>
          <w:p w:rsidR="007A77BB" w:rsidRPr="00166349" w:rsidRDefault="00DB2165" w:rsidP="00DB2165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2165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946FE9" w:rsidRPr="00946FE9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Pr="00946FE9" w:rsidRDefault="00B1076C" w:rsidP="00465584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6</w:t>
            </w:r>
            <w:r w:rsidR="00946FE9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50464C" w:rsidP="002D5F1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Клуб сталых людзей “Залатая пара</w:t>
            </w:r>
            <w:r w:rsidR="00946FE9">
              <w:rPr>
                <w:sz w:val="26"/>
                <w:szCs w:val="26"/>
                <w:lang w:val="be-BY" w:eastAsia="en-US"/>
              </w:rPr>
              <w:t>”</w:t>
            </w:r>
          </w:p>
          <w:p w:rsidR="00946FE9" w:rsidRDefault="00946FE9" w:rsidP="002D5F11">
            <w:pPr>
              <w:rPr>
                <w:sz w:val="26"/>
                <w:szCs w:val="26"/>
                <w:lang w:val="be-BY" w:eastAsia="en-US"/>
              </w:rPr>
            </w:pPr>
            <w:r w:rsidRPr="00946FE9">
              <w:rPr>
                <w:sz w:val="26"/>
                <w:szCs w:val="26"/>
                <w:lang w:val="be-BY" w:eastAsia="en-US"/>
              </w:rPr>
              <w:t>(Гурына А.В.)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2D5F11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2D5F11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Pr="00166015" w:rsidRDefault="00946FE9" w:rsidP="003D5584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53C" w:rsidRPr="0001553C" w:rsidRDefault="0001553C" w:rsidP="0001553C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1-ая і другая субота </w:t>
            </w:r>
            <w:r w:rsidRPr="0001553C">
              <w:rPr>
                <w:color w:val="333333"/>
                <w:sz w:val="26"/>
                <w:szCs w:val="26"/>
                <w:lang w:val="be-BY"/>
              </w:rPr>
              <w:t>месяца</w:t>
            </w:r>
          </w:p>
          <w:p w:rsidR="0001553C" w:rsidRPr="0001553C" w:rsidRDefault="0001553C" w:rsidP="0001553C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 w:rsidRPr="0001553C">
              <w:rPr>
                <w:color w:val="333333"/>
                <w:sz w:val="26"/>
                <w:szCs w:val="26"/>
                <w:lang w:val="be-BY"/>
              </w:rPr>
              <w:t>каб. спец.</w:t>
            </w:r>
          </w:p>
          <w:p w:rsidR="00946FE9" w:rsidRDefault="0001553C" w:rsidP="0001553C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14:3</w:t>
            </w:r>
            <w:r w:rsidRPr="0001553C">
              <w:rPr>
                <w:color w:val="333333"/>
                <w:sz w:val="26"/>
                <w:szCs w:val="26"/>
                <w:lang w:val="be-BY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76C" w:rsidRPr="00BF1833" w:rsidRDefault="0001553C" w:rsidP="00A35075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946FE9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282D31" w:rsidRDefault="00F0759A" w:rsidP="00A06167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282D31">
              <w:rPr>
                <w:b/>
                <w:sz w:val="28"/>
                <w:szCs w:val="28"/>
                <w:lang w:val="be-BY" w:eastAsia="en-US"/>
              </w:rPr>
              <w:t xml:space="preserve"> в.Бакшты</w:t>
            </w:r>
          </w:p>
        </w:tc>
      </w:tr>
      <w:tr w:rsidR="001578D8" w:rsidRPr="00D87F54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B558A3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Фальклорны ансамбль</w:t>
            </w:r>
          </w:p>
          <w:p w:rsidR="00DE106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“Крынічка” 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(Варанюк С.А.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92125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92125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7E6D85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6:00-17</w:t>
            </w:r>
            <w:r w:rsidRPr="007E6D85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30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гл.зала   </w:t>
            </w: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3F3981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12:00-13:30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гл.зала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DE1068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805C89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аматарскае аб’яднанне “Бакштаўскія дранікі і дранка”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(Варанюк С.А.)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805C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805C89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805C8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2-ая і 4-ая нядзеля месяца</w:t>
            </w:r>
            <w:r w:rsidR="001578D8" w:rsidRPr="007E6D85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</w:tr>
      <w:tr w:rsidR="001578D8" w:rsidRPr="00BD5F10" w:rsidTr="00DE1068">
        <w:trPr>
          <w:trHeight w:val="9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дэкаратыўна-прыкладнога мастацтва “Жар-птушка”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(Буцько В.К.)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B96906" w:rsidP="002970E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6CAE" w:rsidRPr="002C6CAE" w:rsidRDefault="00805C89" w:rsidP="002C6CA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2C6CAE">
              <w:rPr>
                <w:sz w:val="26"/>
                <w:szCs w:val="26"/>
                <w:lang w:val="be-BY" w:eastAsia="en-US"/>
              </w:rPr>
              <w:t>15:00 -16</w:t>
            </w:r>
            <w:r w:rsidR="002C6CAE" w:rsidRPr="002C6CAE">
              <w:rPr>
                <w:sz w:val="26"/>
                <w:szCs w:val="26"/>
                <w:lang w:val="be-BY" w:eastAsia="en-US"/>
              </w:rPr>
              <w:t>:30</w:t>
            </w:r>
          </w:p>
          <w:p w:rsidR="002C6CAE" w:rsidRPr="002C6CAE" w:rsidRDefault="002C6CAE" w:rsidP="002C6CA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2C6CAE">
              <w:rPr>
                <w:sz w:val="26"/>
                <w:szCs w:val="26"/>
                <w:lang w:val="be-BY" w:eastAsia="en-US"/>
              </w:rPr>
              <w:t>каб.</w:t>
            </w:r>
          </w:p>
          <w:p w:rsidR="001578D8" w:rsidRPr="00FB598C" w:rsidRDefault="002C6CAE" w:rsidP="002C6CA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2C6CAE">
              <w:rPr>
                <w:sz w:val="26"/>
                <w:szCs w:val="26"/>
                <w:lang w:val="be-BY" w:eastAsia="en-US"/>
              </w:rPr>
              <w:t>гуртка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3C6EE0" w:rsidP="00805C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BD5F10" w:rsidRDefault="002C6CAE" w:rsidP="003C6EE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15:00 -16:30</w:t>
            </w:r>
          </w:p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каб.</w:t>
            </w:r>
          </w:p>
          <w:p w:rsidR="001578D8" w:rsidRPr="00BD5F10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гуртка</w:t>
            </w:r>
          </w:p>
        </w:tc>
      </w:tr>
      <w:tr w:rsidR="001578D8" w:rsidRPr="00C64C0F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 па саломапляценню “Сонечны праменьчык”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A00A5B">
              <w:rPr>
                <w:sz w:val="26"/>
                <w:szCs w:val="26"/>
                <w:lang w:val="be-BY" w:eastAsia="en-US"/>
              </w:rPr>
              <w:t>(Буцько В.К.)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D5631">
            <w:pPr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2C6CAE" w:rsidP="003C6EE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D5631">
            <w:pPr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CAE" w:rsidRPr="002C6CAE" w:rsidRDefault="003C6EE0" w:rsidP="002C6CAE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2C6CAE" w:rsidRPr="002C6CAE">
              <w:rPr>
                <w:rFonts w:eastAsiaTheme="minorHAnsi"/>
                <w:sz w:val="26"/>
                <w:szCs w:val="26"/>
                <w:lang w:val="be-BY" w:eastAsia="en-US"/>
              </w:rPr>
              <w:t>15:00-</w:t>
            </w:r>
          </w:p>
          <w:p w:rsidR="002C6CAE" w:rsidRPr="002C6CAE" w:rsidRDefault="002C6CAE" w:rsidP="002C6CAE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Pr="002C6CAE">
              <w:rPr>
                <w:rFonts w:eastAsiaTheme="minorHAnsi"/>
                <w:sz w:val="26"/>
                <w:szCs w:val="26"/>
                <w:lang w:val="be-BY" w:eastAsia="en-US"/>
              </w:rPr>
              <w:t>16:30</w:t>
            </w:r>
          </w:p>
          <w:p w:rsidR="002C6CAE" w:rsidRPr="002C6CAE" w:rsidRDefault="002C6CAE" w:rsidP="002C6CAE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2C6CAE">
              <w:rPr>
                <w:rFonts w:eastAsiaTheme="minorHAnsi"/>
                <w:sz w:val="26"/>
                <w:szCs w:val="26"/>
                <w:lang w:val="be-BY" w:eastAsia="en-US"/>
              </w:rPr>
              <w:t>каб.</w:t>
            </w:r>
          </w:p>
          <w:p w:rsidR="001578D8" w:rsidRPr="00BD5F10" w:rsidRDefault="002C6CAE" w:rsidP="002C6CAE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 w:rsidRPr="002C6CAE">
              <w:rPr>
                <w:rFonts w:eastAsiaTheme="minorHAnsi"/>
                <w:sz w:val="26"/>
                <w:szCs w:val="26"/>
                <w:lang w:val="be-BY" w:eastAsia="en-US"/>
              </w:rPr>
              <w:t>гуртка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11:00-12:30</w:t>
            </w:r>
          </w:p>
          <w:p w:rsidR="001578D8" w:rsidRPr="00BD5F10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Каб. гуртка</w:t>
            </w:r>
          </w:p>
        </w:tc>
      </w:tr>
      <w:tr w:rsidR="001578D8" w:rsidRPr="00C64C0F" w:rsidTr="00BD5F10">
        <w:trPr>
          <w:trHeight w:val="367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282D31" w:rsidRDefault="00F0759A" w:rsidP="00A06167">
            <w:pPr>
              <w:rPr>
                <w:rFonts w:eastAsiaTheme="minorHAnsi"/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 xml:space="preserve">л </w:t>
            </w:r>
            <w:r w:rsidR="001578D8" w:rsidRPr="00282D31">
              <w:rPr>
                <w:b/>
                <w:sz w:val="28"/>
                <w:szCs w:val="28"/>
                <w:lang w:val="be-BY" w:eastAsia="en-US"/>
              </w:rPr>
              <w:t>аг.Лаздуны 1</w:t>
            </w:r>
          </w:p>
        </w:tc>
      </w:tr>
      <w:tr w:rsidR="001578D8" w:rsidRPr="000A092A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D769A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8D776D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Тэатр гульні “Весёлые  цыган</w:t>
            </w:r>
            <w:r w:rsidRPr="00371F57">
              <w:rPr>
                <w:sz w:val="26"/>
                <w:szCs w:val="26"/>
                <w:lang w:val="be-BY" w:eastAsia="en-US"/>
              </w:rPr>
              <w:t>ы</w:t>
            </w:r>
            <w:r w:rsidR="001578D8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(Хадарцэвіч Ж.Ф.)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623F0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67CAE" w:rsidRDefault="001578D8" w:rsidP="00EF03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4C7780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81394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16:30-18:00</w:t>
            </w:r>
          </w:p>
          <w:p w:rsidR="001578D8" w:rsidRPr="0041577B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41577B">
              <w:rPr>
                <w:rFonts w:eastAsiaTheme="minorHAnsi"/>
                <w:sz w:val="26"/>
                <w:szCs w:val="26"/>
                <w:lang w:val="be-BY" w:eastAsia="en-US"/>
              </w:rPr>
              <w:t>гл.</w:t>
            </w:r>
          </w:p>
          <w:p w:rsidR="001578D8" w:rsidRDefault="00B96906" w:rsidP="0041577B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з</w:t>
            </w:r>
            <w:r w:rsidR="001578D8" w:rsidRPr="0041577B">
              <w:rPr>
                <w:rFonts w:eastAsiaTheme="minorHAnsi"/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80" w:rsidRPr="004C7780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16:30-18:00</w:t>
            </w:r>
          </w:p>
          <w:p w:rsidR="004C7780" w:rsidRPr="004C7780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гл.</w:t>
            </w:r>
          </w:p>
          <w:p w:rsidR="001578D8" w:rsidRPr="0041577B" w:rsidRDefault="004C7780" w:rsidP="004C7780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зала</w:t>
            </w:r>
          </w:p>
        </w:tc>
      </w:tr>
      <w:tr w:rsidR="001578D8" w:rsidRPr="00891E1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D769A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фальклорны калектыў “Жавароначкі”</w:t>
            </w:r>
          </w:p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(Пісарэнка А.У.)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A3530" w:rsidRDefault="00B9690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967CAE" w:rsidRDefault="001578D8" w:rsidP="004134C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C24424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134C4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D6C81" w:rsidRPr="00BD6C81">
              <w:rPr>
                <w:rFonts w:eastAsiaTheme="minorHAnsi"/>
                <w:sz w:val="26"/>
                <w:szCs w:val="26"/>
                <w:lang w:val="be-BY" w:eastAsia="en-US"/>
              </w:rPr>
              <w:t xml:space="preserve">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D6C81" w:rsidP="00B57FC8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424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15:15-</w:t>
            </w:r>
          </w:p>
          <w:p w:rsidR="00C24424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16:45</w:t>
            </w:r>
          </w:p>
          <w:p w:rsidR="001578D8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  <w:r w:rsidR="00B57FC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15:00-16:30</w:t>
            </w:r>
          </w:p>
          <w:p w:rsidR="001578D8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    </w:t>
            </w:r>
            <w:r w:rsidR="00B57FC8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891E1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C925AA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Народны ансамбль народнай песні</w:t>
            </w:r>
            <w:r w:rsidR="001578D8">
              <w:rPr>
                <w:sz w:val="26"/>
                <w:szCs w:val="26"/>
                <w:lang w:val="be-BY" w:eastAsia="en-US"/>
              </w:rPr>
              <w:t>“Спадчына”</w:t>
            </w:r>
          </w:p>
          <w:p w:rsidR="001578D8" w:rsidRPr="00A060D9" w:rsidRDefault="001578D8" w:rsidP="00EF0319">
            <w:pPr>
              <w:shd w:val="clear" w:color="auto" w:fill="FFFFFF"/>
              <w:rPr>
                <w:sz w:val="26"/>
                <w:szCs w:val="26"/>
                <w:lang w:eastAsia="en-US"/>
              </w:rPr>
            </w:pPr>
            <w:r w:rsidRPr="003F3981">
              <w:rPr>
                <w:sz w:val="26"/>
                <w:szCs w:val="26"/>
                <w:lang w:val="be-BY" w:eastAsia="en-US"/>
              </w:rPr>
              <w:t>(Пісарэнка А.У.)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C925AA" w:rsidP="003552E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3552E9" w:rsidRDefault="00C925AA" w:rsidP="00C925A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424" w:rsidRPr="00C24424" w:rsidRDefault="00C2442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17:15-18:45</w:t>
            </w:r>
          </w:p>
          <w:p w:rsidR="00C24424" w:rsidRPr="00C24424" w:rsidRDefault="00C2442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C24424">
              <w:rPr>
                <w:rFonts w:eastAsiaTheme="minorHAnsi"/>
                <w:sz w:val="26"/>
                <w:szCs w:val="26"/>
                <w:lang w:val="be-BY" w:eastAsia="en-US"/>
              </w:rPr>
              <w:t xml:space="preserve">гл.зала </w:t>
            </w:r>
          </w:p>
          <w:p w:rsidR="001578D8" w:rsidRPr="00967CAE" w:rsidRDefault="001578D8" w:rsidP="00EF03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C271F9" w:rsidRDefault="00C24424" w:rsidP="00C925AA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1578D8" w:rsidP="00C271F9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16:45-18:15</w:t>
            </w:r>
          </w:p>
          <w:p w:rsidR="001578D8" w:rsidRDefault="001578D8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552E9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4134C4" w:rsidRPr="00891E1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C778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</w:t>
            </w:r>
            <w:r w:rsidR="004134C4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танцавальны гурток “Гарэзлівыя агеньчыкі”</w:t>
            </w:r>
          </w:p>
          <w:p w:rsidR="004C7780" w:rsidRDefault="004C7780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bookmarkStart w:id="0" w:name="_GoBack"/>
            <w:bookmarkEnd w:id="0"/>
            <w:r>
              <w:rPr>
                <w:sz w:val="26"/>
                <w:szCs w:val="26"/>
                <w:lang w:val="be-BY" w:eastAsia="en-US"/>
              </w:rPr>
              <w:t>(Хадарцэвіч Ж.Ф.)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16:45-18:1</w:t>
            </w:r>
            <w:r w:rsidRPr="004134C4">
              <w:rPr>
                <w:sz w:val="26"/>
                <w:szCs w:val="26"/>
                <w:lang w:val="be-BY" w:eastAsia="en-US"/>
              </w:rPr>
              <w:t>5</w:t>
            </w:r>
          </w:p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</w:t>
            </w:r>
          </w:p>
          <w:p w:rsidR="004134C4" w:rsidRDefault="004134C4" w:rsidP="003552E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80" w:rsidRPr="004C7780" w:rsidRDefault="004C7780" w:rsidP="004C7780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4C7780">
              <w:rPr>
                <w:rFonts w:eastAsiaTheme="minorHAnsi"/>
                <w:sz w:val="26"/>
                <w:szCs w:val="26"/>
                <w:lang w:val="be-BY" w:eastAsia="en-US"/>
              </w:rPr>
              <w:t>16:45-18:15</w:t>
            </w:r>
          </w:p>
          <w:p w:rsidR="004C7780" w:rsidRPr="004C7780" w:rsidRDefault="004C7780" w:rsidP="004C7780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4C7780">
              <w:rPr>
                <w:rFonts w:eastAsiaTheme="minorHAnsi"/>
                <w:sz w:val="26"/>
                <w:szCs w:val="26"/>
                <w:lang w:val="be-BY" w:eastAsia="en-US"/>
              </w:rPr>
              <w:t xml:space="preserve">гл.зала </w:t>
            </w:r>
          </w:p>
          <w:p w:rsidR="004134C4" w:rsidRDefault="004134C4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C925AA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C7780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4134C4" w:rsidRDefault="004134C4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</w:tr>
      <w:tr w:rsidR="001578D8" w:rsidRPr="00797CC0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EF0319">
            <w:pPr>
              <w:rPr>
                <w:b/>
                <w:sz w:val="28"/>
                <w:szCs w:val="28"/>
                <w:lang w:val="be-BY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аг.Дайліды</w:t>
            </w:r>
          </w:p>
        </w:tc>
      </w:tr>
      <w:tr w:rsidR="001578D8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02B9F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клуб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“Сонейка”</w:t>
            </w:r>
          </w:p>
          <w:p w:rsidR="001578D8" w:rsidRPr="00FB598C" w:rsidRDefault="004C7780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Г.Ф</w:t>
            </w:r>
            <w:r w:rsidR="00B02B9F">
              <w:rPr>
                <w:sz w:val="26"/>
                <w:szCs w:val="26"/>
                <w:lang w:val="be-BY" w:eastAsia="en-US"/>
              </w:rPr>
              <w:t>.</w:t>
            </w:r>
            <w:r w:rsidR="001578D8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2-ая і4-ая нядзеля</w:t>
            </w:r>
          </w:p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11:45-14:00  </w:t>
            </w:r>
          </w:p>
          <w:p w:rsidR="001578D8" w:rsidRPr="00FB598C" w:rsidRDefault="001578D8" w:rsidP="00C462B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80823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D02E2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спеваў</w:t>
            </w:r>
          </w:p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“Гармонія”</w:t>
            </w:r>
          </w:p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Г.Ф.)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948D8" w:rsidRDefault="001578D8" w:rsidP="009948D8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17:30-19:00</w:t>
            </w:r>
          </w:p>
          <w:p w:rsidR="001578D8" w:rsidRPr="00FB598C" w:rsidRDefault="001578D8" w:rsidP="009948D8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9948D8">
              <w:rPr>
                <w:sz w:val="26"/>
                <w:szCs w:val="26"/>
                <w:lang w:val="be-BY" w:eastAsia="en-US"/>
              </w:rPr>
              <w:t>гл.зала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17:30-19:00</w:t>
            </w:r>
          </w:p>
          <w:p w:rsidR="001578D8" w:rsidRDefault="001578D8" w:rsidP="0010614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68422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B02B9F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па саломапляценню “Саламяная казка”</w:t>
            </w:r>
          </w:p>
          <w:p w:rsidR="001578D8" w:rsidRPr="00FB598C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Т.В.)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11:00-12:30</w:t>
            </w:r>
          </w:p>
          <w:p w:rsidR="001578D8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</w:t>
            </w:r>
          </w:p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10:00-11:30</w:t>
            </w:r>
          </w:p>
          <w:p w:rsidR="001578D8" w:rsidRPr="00FB598C" w:rsidRDefault="001578D8" w:rsidP="00851BC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каб.гуртка</w:t>
            </w:r>
          </w:p>
        </w:tc>
      </w:tr>
      <w:tr w:rsidR="001578D8" w:rsidRPr="001163D3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8E535F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аг.Лелюкі</w:t>
            </w:r>
          </w:p>
        </w:tc>
      </w:tr>
      <w:tr w:rsidR="001578D8" w:rsidRPr="0023272C" w:rsidTr="00DE1068">
        <w:trPr>
          <w:trHeight w:val="93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Pr="00FB598C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эстраднага</w:t>
            </w:r>
            <w:r w:rsidRPr="00FB598C">
              <w:rPr>
                <w:sz w:val="26"/>
                <w:szCs w:val="26"/>
                <w:lang w:val="be-BY" w:eastAsia="en-US"/>
              </w:rPr>
              <w:t xml:space="preserve"> спявання</w:t>
            </w:r>
          </w:p>
          <w:p w:rsidR="001578D8" w:rsidRPr="00FB598C" w:rsidRDefault="001578D8" w:rsidP="0078518F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(Бандаровіч Г.З.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5350B6" w:rsidP="00D50FE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B6" w:rsidRPr="005350B6" w:rsidRDefault="005350B6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350B6">
              <w:rPr>
                <w:sz w:val="26"/>
                <w:szCs w:val="26"/>
                <w:lang w:val="be-BY" w:eastAsia="en-US"/>
              </w:rPr>
              <w:t>16:30-18:00</w:t>
            </w:r>
          </w:p>
          <w:p w:rsidR="001578D8" w:rsidRPr="00FB598C" w:rsidRDefault="005350B6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350B6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5350B6" w:rsidP="00D50FE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4C778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C7780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780" w:rsidRPr="004C7780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12:30-14:00</w:t>
            </w:r>
          </w:p>
          <w:p w:rsidR="001578D8" w:rsidRPr="00FB598C" w:rsidRDefault="004C7780" w:rsidP="004C778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C7780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6473D1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A54502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амата</w:t>
            </w:r>
            <w:r w:rsidR="005350B6">
              <w:rPr>
                <w:sz w:val="26"/>
                <w:szCs w:val="26"/>
                <w:lang w:val="be-BY" w:eastAsia="en-US"/>
              </w:rPr>
              <w:t>рскае аб’яднанне кулінарнага ма</w:t>
            </w:r>
            <w:r w:rsidR="008C2FA0">
              <w:rPr>
                <w:sz w:val="26"/>
                <w:szCs w:val="26"/>
                <w:lang w:val="be-BY" w:eastAsia="en-US"/>
              </w:rPr>
              <w:t>йстэрста  “Фаст-фуд па-Лелюкінскі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Default="001578D8" w:rsidP="00A54502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(Чакавая Н.А.)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CC" w:rsidRPr="00F50ECC" w:rsidRDefault="00F50ECC" w:rsidP="00F50E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2-ая і 4-ая субота</w:t>
            </w:r>
            <w:r w:rsidRPr="00F50ECC">
              <w:rPr>
                <w:sz w:val="26"/>
                <w:szCs w:val="26"/>
                <w:lang w:val="be-BY" w:eastAsia="en-US"/>
              </w:rPr>
              <w:t xml:space="preserve"> месяца </w:t>
            </w:r>
          </w:p>
          <w:p w:rsidR="001578D8" w:rsidRPr="00FB598C" w:rsidRDefault="00F50ECC" w:rsidP="00F50EC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50ECC">
              <w:rPr>
                <w:sz w:val="26"/>
                <w:szCs w:val="26"/>
                <w:lang w:val="be-BY" w:eastAsia="en-US"/>
              </w:rPr>
              <w:t xml:space="preserve">17:00 </w:t>
            </w:r>
            <w:r w:rsidR="005350B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50ECC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Дзіцячы тэатральны </w:t>
            </w:r>
            <w:r>
              <w:rPr>
                <w:sz w:val="26"/>
                <w:szCs w:val="26"/>
                <w:lang w:val="be-BY" w:eastAsia="en-US"/>
              </w:rPr>
              <w:lastRenderedPageBreak/>
              <w:t>калектыў “Несцерка”</w:t>
            </w:r>
          </w:p>
          <w:p w:rsidR="001578D8" w:rsidRPr="003F079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(Чакавая Н.А.)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9" w:rsidRPr="00C22719" w:rsidRDefault="00C22719" w:rsidP="00C227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22719">
              <w:rPr>
                <w:sz w:val="26"/>
                <w:szCs w:val="26"/>
                <w:lang w:val="be-BY" w:eastAsia="en-US"/>
              </w:rPr>
              <w:lastRenderedPageBreak/>
              <w:t>16:30-</w:t>
            </w:r>
            <w:r w:rsidRPr="00C22719">
              <w:rPr>
                <w:sz w:val="26"/>
                <w:szCs w:val="26"/>
                <w:lang w:val="be-BY" w:eastAsia="en-US"/>
              </w:rPr>
              <w:lastRenderedPageBreak/>
              <w:t>18:00</w:t>
            </w:r>
          </w:p>
          <w:p w:rsidR="001578D8" w:rsidRPr="00A550D2" w:rsidRDefault="00C22719" w:rsidP="00C22719">
            <w:pPr>
              <w:jc w:val="center"/>
              <w:rPr>
                <w:sz w:val="26"/>
                <w:szCs w:val="26"/>
                <w:lang w:eastAsia="en-US"/>
              </w:rPr>
            </w:pPr>
            <w:r w:rsidRPr="00C22719">
              <w:rPr>
                <w:sz w:val="26"/>
                <w:szCs w:val="26"/>
                <w:lang w:val="be-BY" w:eastAsia="en-US"/>
              </w:rPr>
              <w:t>гл.зала</w:t>
            </w:r>
            <w:r w:rsidR="005F25EA" w:rsidRPr="00A550D2">
              <w:rPr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3F0798" w:rsidRDefault="00C22719" w:rsidP="005F25EA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lastRenderedPageBreak/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9" w:rsidRPr="00C22719" w:rsidRDefault="005F25EA" w:rsidP="00C227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en-US" w:eastAsia="en-US"/>
              </w:rPr>
              <w:t xml:space="preserve"> </w:t>
            </w:r>
            <w:r w:rsidR="00C22719" w:rsidRPr="00C22719">
              <w:rPr>
                <w:rFonts w:eastAsiaTheme="minorHAnsi"/>
                <w:sz w:val="26"/>
                <w:szCs w:val="26"/>
                <w:lang w:val="be-BY" w:eastAsia="en-US"/>
              </w:rPr>
              <w:t>16:30-</w:t>
            </w:r>
            <w:r w:rsidR="00C22719" w:rsidRPr="00C22719">
              <w:rPr>
                <w:rFonts w:eastAsiaTheme="minorHAnsi"/>
                <w:sz w:val="26"/>
                <w:szCs w:val="26"/>
                <w:lang w:val="be-BY" w:eastAsia="en-US"/>
              </w:rPr>
              <w:lastRenderedPageBreak/>
              <w:t>18:00</w:t>
            </w:r>
          </w:p>
          <w:p w:rsidR="001578D8" w:rsidRPr="005F25EA" w:rsidRDefault="00C22719" w:rsidP="00C22719">
            <w:pPr>
              <w:rPr>
                <w:rFonts w:asciiTheme="minorHAnsi" w:eastAsiaTheme="minorHAnsi" w:hAnsiTheme="minorHAnsi"/>
                <w:sz w:val="26"/>
                <w:szCs w:val="26"/>
                <w:lang w:val="en-US" w:eastAsia="en-US"/>
              </w:rPr>
            </w:pPr>
            <w:r w:rsidRPr="00C22719"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C22719" w:rsidP="005F25E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8E535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8E535F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lastRenderedPageBreak/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аг.Ліпнішкі</w:t>
            </w:r>
          </w:p>
        </w:tc>
      </w:tr>
      <w:tr w:rsidR="001578D8" w:rsidRPr="000C4E54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B55FD4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1558D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Дзіцячы </w:t>
            </w:r>
            <w:r w:rsidRPr="0051558D">
              <w:rPr>
                <w:sz w:val="26"/>
                <w:szCs w:val="26"/>
                <w:lang w:val="be-BY" w:eastAsia="en-US"/>
              </w:rPr>
              <w:t>гурток дэкаратыўна-прыкладнога мастац</w:t>
            </w:r>
            <w:r>
              <w:rPr>
                <w:sz w:val="26"/>
                <w:szCs w:val="26"/>
                <w:lang w:val="be-BY" w:eastAsia="en-US"/>
              </w:rPr>
              <w:t>тва “Маленькія майстры</w:t>
            </w:r>
            <w:r w:rsidRPr="0051558D">
              <w:rPr>
                <w:sz w:val="26"/>
                <w:szCs w:val="26"/>
                <w:lang w:val="be-BY" w:eastAsia="en-US"/>
              </w:rPr>
              <w:t xml:space="preserve">” </w:t>
            </w:r>
          </w:p>
          <w:p w:rsidR="001578D8" w:rsidRPr="00FB598C" w:rsidRDefault="001578D8" w:rsidP="0051558D">
            <w:pPr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>(Пякша М.Ф.)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8E535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51558D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6</w:t>
            </w:r>
            <w:r w:rsidRPr="0051558D">
              <w:rPr>
                <w:sz w:val="26"/>
                <w:szCs w:val="26"/>
                <w:lang w:val="be-BY" w:eastAsia="en-US"/>
              </w:rPr>
              <w:t>:</w:t>
            </w:r>
            <w:r w:rsidR="003C6EE0">
              <w:rPr>
                <w:sz w:val="26"/>
                <w:szCs w:val="26"/>
                <w:lang w:val="be-BY" w:eastAsia="en-US"/>
              </w:rPr>
              <w:t>4</w:t>
            </w:r>
            <w:r>
              <w:rPr>
                <w:sz w:val="26"/>
                <w:szCs w:val="26"/>
                <w:lang w:val="be-BY" w:eastAsia="en-US"/>
              </w:rPr>
              <w:t>0- 18</w:t>
            </w:r>
            <w:r w:rsidRPr="0051558D">
              <w:rPr>
                <w:sz w:val="26"/>
                <w:szCs w:val="26"/>
                <w:lang w:val="be-BY" w:eastAsia="en-US"/>
              </w:rPr>
              <w:t>:</w:t>
            </w:r>
            <w:r w:rsidR="003C6EE0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 xml:space="preserve">майстэрня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0-</w:t>
            </w:r>
          </w:p>
          <w:p w:rsidR="001578D8" w:rsidRPr="0051558D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 xml:space="preserve"> :</w:t>
            </w:r>
            <w:r>
              <w:rPr>
                <w:sz w:val="26"/>
                <w:szCs w:val="26"/>
                <w:lang w:val="en-US" w:eastAsia="en-US"/>
              </w:rPr>
              <w:t>3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 xml:space="preserve">майстэрня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</w:p>
        </w:tc>
      </w:tr>
      <w:tr w:rsidR="001578D8" w:rsidRPr="00C4013D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2B45C1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30548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Дзіцячы гурток</w:t>
            </w:r>
            <w:r>
              <w:rPr>
                <w:sz w:val="26"/>
                <w:szCs w:val="26"/>
                <w:lang w:val="be-BY" w:eastAsia="en-US"/>
              </w:rPr>
              <w:t xml:space="preserve"> дэкаратыўна-прыкладнога мастац</w:t>
            </w:r>
            <w:r w:rsidRPr="00FB598C">
              <w:rPr>
                <w:sz w:val="26"/>
                <w:szCs w:val="26"/>
                <w:lang w:val="be-BY" w:eastAsia="en-US"/>
              </w:rPr>
              <w:t>тва “Беларуская лялька”</w:t>
            </w:r>
          </w:p>
          <w:p w:rsidR="001578D8" w:rsidRPr="00FB598C" w:rsidRDefault="001578D8" w:rsidP="0030548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 (Пякша М.Ф.)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C4013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C4013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00- </w:t>
            </w:r>
            <w:r>
              <w:rPr>
                <w:sz w:val="26"/>
                <w:szCs w:val="26"/>
                <w:lang w:val="be-BY" w:eastAsia="en-US"/>
              </w:rPr>
              <w:t>16:30</w:t>
            </w:r>
          </w:p>
          <w:p w:rsidR="001578D8" w:rsidRPr="00FB598C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Default="001578D8" w:rsidP="002C0B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B55FD4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3</w:t>
            </w:r>
            <w:r w:rsidRPr="00C4013D">
              <w:rPr>
                <w:sz w:val="26"/>
                <w:szCs w:val="26"/>
                <w:lang w:val="be-BY" w:eastAsia="en-US"/>
              </w:rPr>
              <w:t>0-</w:t>
            </w:r>
            <w:r>
              <w:rPr>
                <w:sz w:val="26"/>
                <w:szCs w:val="26"/>
                <w:lang w:val="be-BY" w:eastAsia="en-US"/>
              </w:rPr>
              <w:t xml:space="preserve"> 1</w:t>
            </w:r>
            <w:r w:rsidR="00B55FD4">
              <w:rPr>
                <w:sz w:val="26"/>
                <w:szCs w:val="26"/>
                <w:lang w:val="be-BY" w:eastAsia="en-US"/>
              </w:rPr>
              <w:t>3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FB598C" w:rsidRDefault="001578D8" w:rsidP="002C0B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C4013D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2B45C1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тэатральны калектыў “Теремок” (Скрыпская М.З.)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552F8A" w:rsidP="00531E18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D4" w:rsidRPr="00B55FD4" w:rsidRDefault="001478C0" w:rsidP="00B55FD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16:15- 17:45</w:t>
            </w:r>
          </w:p>
          <w:p w:rsidR="001578D8" w:rsidRPr="00FB598C" w:rsidRDefault="00FF7157" w:rsidP="001F086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7157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55FD4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F8A" w:rsidRPr="00552F8A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5</w:t>
            </w:r>
            <w:r w:rsidRPr="00552F8A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00- 16:30</w:t>
            </w:r>
          </w:p>
          <w:p w:rsidR="001578D8" w:rsidRPr="000B401D" w:rsidRDefault="00552F8A" w:rsidP="00552F8A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t>гл.зала</w:t>
            </w:r>
            <w:r w:rsidR="00B55FD4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en-US" w:eastAsia="en-US"/>
              </w:rPr>
              <w:t xml:space="preserve"> </w:t>
            </w:r>
          </w:p>
        </w:tc>
      </w:tr>
      <w:tr w:rsidR="001578D8" w:rsidRPr="00A1247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2B45C1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аб’яднан</w:t>
            </w:r>
            <w:r w:rsidR="004C0E71">
              <w:rPr>
                <w:sz w:val="26"/>
                <w:szCs w:val="26"/>
                <w:lang w:val="be-BY" w:eastAsia="en-US"/>
              </w:rPr>
              <w:t>не мадэліравання</w:t>
            </w:r>
            <w:r>
              <w:rPr>
                <w:sz w:val="26"/>
                <w:szCs w:val="26"/>
                <w:lang w:val="be-BY" w:eastAsia="en-US"/>
              </w:rPr>
              <w:t xml:space="preserve"> адзення “Чараўніцы”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(Пякша М.Ф.)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1D4AA8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552F8A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F8A" w:rsidRPr="00552F8A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t xml:space="preserve">2-ая і </w:t>
            </w:r>
            <w:r>
              <w:rPr>
                <w:sz w:val="26"/>
                <w:szCs w:val="26"/>
                <w:lang w:val="be-BY" w:eastAsia="en-US"/>
              </w:rPr>
              <w:t>4-ая нядзеля</w:t>
            </w:r>
            <w:r w:rsidRPr="00552F8A">
              <w:rPr>
                <w:sz w:val="26"/>
                <w:szCs w:val="26"/>
                <w:lang w:val="be-BY" w:eastAsia="en-US"/>
              </w:rPr>
              <w:t xml:space="preserve"> месяца</w:t>
            </w:r>
          </w:p>
          <w:p w:rsidR="00552F8A" w:rsidRPr="00552F8A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</w:t>
            </w:r>
            <w:r w:rsidRPr="00552F8A">
              <w:rPr>
                <w:sz w:val="26"/>
                <w:szCs w:val="26"/>
                <w:lang w:val="be-BY" w:eastAsia="en-US"/>
              </w:rPr>
              <w:t>:00</w:t>
            </w:r>
          </w:p>
          <w:p w:rsidR="001578D8" w:rsidRDefault="00552F8A" w:rsidP="00552F8A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52F8A">
              <w:rPr>
                <w:sz w:val="26"/>
                <w:szCs w:val="26"/>
                <w:lang w:val="be-BY" w:eastAsia="en-US"/>
              </w:rPr>
              <w:t>майстэрня</w:t>
            </w:r>
          </w:p>
        </w:tc>
      </w:tr>
      <w:tr w:rsidR="00592070" w:rsidRPr="00A1247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1478C0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5.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Дзіцячы вакальны ансамбль </w:t>
            </w:r>
            <w:r w:rsidR="006C1660">
              <w:rPr>
                <w:sz w:val="26"/>
                <w:szCs w:val="26"/>
                <w:lang w:val="be-BY" w:eastAsia="en-US"/>
              </w:rPr>
              <w:t>“</w:t>
            </w:r>
            <w:r w:rsidR="001478C0">
              <w:rPr>
                <w:sz w:val="26"/>
                <w:szCs w:val="26"/>
                <w:lang w:val="be-BY" w:eastAsia="en-US"/>
              </w:rPr>
              <w:t>Праменьчыкі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592070" w:rsidRDefault="009A60A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(Нехвя</w:t>
            </w:r>
            <w:r w:rsidR="00592070">
              <w:rPr>
                <w:sz w:val="26"/>
                <w:szCs w:val="26"/>
                <w:lang w:val="be-BY" w:eastAsia="en-US"/>
              </w:rPr>
              <w:t>довіч А.</w:t>
            </w:r>
            <w:r>
              <w:rPr>
                <w:sz w:val="26"/>
                <w:szCs w:val="26"/>
                <w:lang w:val="be-BY" w:eastAsia="en-US"/>
              </w:rPr>
              <w:t>В.)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1D4AA8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Pr="00FB598C" w:rsidRDefault="0059207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9A60A0">
              <w:rPr>
                <w:sz w:val="26"/>
                <w:szCs w:val="26"/>
                <w:lang w:val="be-BY" w:eastAsia="en-US"/>
              </w:rPr>
              <w:t>:30-</w:t>
            </w:r>
          </w:p>
          <w:p w:rsidR="009A60A0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14</w:t>
            </w:r>
            <w:r w:rsidR="009A60A0">
              <w:rPr>
                <w:sz w:val="26"/>
                <w:szCs w:val="26"/>
                <w:lang w:val="be-BY" w:eastAsia="en-US"/>
              </w:rPr>
              <w:t>:00</w:t>
            </w:r>
          </w:p>
          <w:p w:rsidR="009A60A0" w:rsidRDefault="009A60A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9A60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11:30-13:00</w:t>
            </w:r>
          </w:p>
          <w:p w:rsidR="009A60A0" w:rsidRDefault="009A60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352FDB" w:rsidTr="00BD5F10">
        <w:trPr>
          <w:trHeight w:val="431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31D95" w:rsidRDefault="00F0759A" w:rsidP="00431D95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431D95">
              <w:rPr>
                <w:b/>
                <w:sz w:val="28"/>
                <w:szCs w:val="28"/>
                <w:lang w:val="be-BY" w:eastAsia="en-US"/>
              </w:rPr>
              <w:t xml:space="preserve"> аг.Морына</w:t>
            </w:r>
          </w:p>
        </w:tc>
      </w:tr>
      <w:tr w:rsidR="001578D8" w:rsidRPr="004A0FA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9E5159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DE11A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беларускай кухні “Гаспадынь</w:t>
            </w:r>
            <w:r w:rsidR="004A0FAB">
              <w:rPr>
                <w:sz w:val="26"/>
                <w:szCs w:val="26"/>
                <w:lang w:val="be-BY" w:eastAsia="en-US"/>
              </w:rPr>
              <w:t>ка</w:t>
            </w:r>
            <w:r w:rsidR="001578D8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(Гудзень Т.I.)</w:t>
            </w:r>
            <w:r w:rsidR="004C7780">
              <w:rPr>
                <w:sz w:val="26"/>
                <w:szCs w:val="26"/>
                <w:lang w:val="be-BY" w:eastAsia="en-US"/>
              </w:rPr>
              <w:t xml:space="preserve"> працуе з красавіка 2026г.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DE11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</w:t>
            </w:r>
            <w:r w:rsidR="00647AFF">
              <w:rPr>
                <w:sz w:val="26"/>
                <w:szCs w:val="26"/>
                <w:lang w:val="be-BY" w:eastAsia="en-US"/>
              </w:rPr>
              <w:t>:</w:t>
            </w:r>
            <w:r w:rsidR="00647AFF">
              <w:rPr>
                <w:sz w:val="26"/>
                <w:szCs w:val="26"/>
                <w:lang w:val="en-US" w:eastAsia="en-US"/>
              </w:rPr>
              <w:t>3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Default="009E515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DE11A0">
              <w:rPr>
                <w:sz w:val="26"/>
                <w:szCs w:val="26"/>
                <w:lang w:val="en-US" w:eastAsia="en-US"/>
              </w:rPr>
              <w:t xml:space="preserve"> </w:t>
            </w:r>
            <w:r w:rsidR="00DE11A0">
              <w:rPr>
                <w:sz w:val="26"/>
                <w:szCs w:val="26"/>
                <w:lang w:val="be-BY" w:eastAsia="en-US"/>
              </w:rPr>
              <w:t>9</w:t>
            </w:r>
            <w:r w:rsidR="00647AFF">
              <w:rPr>
                <w:sz w:val="26"/>
                <w:szCs w:val="26"/>
                <w:lang w:val="be-BY" w:eastAsia="en-US"/>
              </w:rPr>
              <w:t>:</w:t>
            </w:r>
            <w:r w:rsidR="00647AFF"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Pr="00FB598C" w:rsidRDefault="004A0FAB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1</w:t>
            </w:r>
            <w:r w:rsidR="00DE11A0">
              <w:rPr>
                <w:sz w:val="26"/>
                <w:szCs w:val="26"/>
                <w:lang w:val="be-BY" w:eastAsia="en-US"/>
              </w:rPr>
              <w:t>7</w:t>
            </w:r>
            <w:r w:rsidR="00AC5012">
              <w:rPr>
                <w:sz w:val="26"/>
                <w:szCs w:val="26"/>
                <w:lang w:val="be-BY" w:eastAsia="en-US"/>
              </w:rPr>
              <w:t>:3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Pr="00E01284" w:rsidRDefault="00647AFF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DE11A0">
              <w:rPr>
                <w:sz w:val="26"/>
                <w:szCs w:val="26"/>
                <w:lang w:val="be-BY" w:eastAsia="en-US"/>
              </w:rPr>
              <w:t>9</w:t>
            </w:r>
            <w:r w:rsidR="00AC5012">
              <w:rPr>
                <w:sz w:val="26"/>
                <w:szCs w:val="26"/>
                <w:lang w:val="be-BY" w:eastAsia="en-US"/>
              </w:rPr>
              <w:t>:0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4A0FAB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каб.спец.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647AFF" w:rsidRPr="004A0FAB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647AFF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en-US" w:eastAsia="en-US"/>
              </w:rPr>
              <w:t>2</w:t>
            </w:r>
            <w:r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Default="00647AFF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дэкаратыўна-прыкладнога мастацтва Майстрыцы”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DE11A0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1A0" w:rsidRPr="00DE11A0" w:rsidRDefault="00DE11A0" w:rsidP="00DE11A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E11A0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2</w:t>
            </w:r>
            <w:r w:rsidRPr="00DE11A0">
              <w:rPr>
                <w:sz w:val="26"/>
                <w:szCs w:val="26"/>
                <w:lang w:val="be-BY" w:eastAsia="en-US"/>
              </w:rPr>
              <w:t>:30</w:t>
            </w:r>
          </w:p>
          <w:p w:rsidR="00DE11A0" w:rsidRPr="00DE11A0" w:rsidRDefault="00DE11A0" w:rsidP="00DE11A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E11A0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4</w:t>
            </w:r>
            <w:r w:rsidRPr="00DE11A0">
              <w:rPr>
                <w:sz w:val="26"/>
                <w:szCs w:val="26"/>
                <w:lang w:val="be-BY" w:eastAsia="en-US"/>
              </w:rPr>
              <w:t>:00</w:t>
            </w:r>
          </w:p>
          <w:p w:rsidR="00647AFF" w:rsidRDefault="00DE11A0" w:rsidP="00DE11A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E11A0">
              <w:rPr>
                <w:sz w:val="26"/>
                <w:szCs w:val="26"/>
                <w:lang w:val="be-BY" w:eastAsia="en-US"/>
              </w:rPr>
              <w:t>каб.спец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DE11A0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647AFF" w:rsidRPr="00647AFF">
              <w:rPr>
                <w:sz w:val="26"/>
                <w:szCs w:val="26"/>
                <w:lang w:val="be-BY" w:eastAsia="en-US"/>
              </w:rPr>
              <w:t>:</w:t>
            </w:r>
            <w:r w:rsidR="00647AFF" w:rsidRPr="00647AFF">
              <w:rPr>
                <w:sz w:val="26"/>
                <w:szCs w:val="26"/>
                <w:lang w:val="en-US" w:eastAsia="en-US"/>
              </w:rPr>
              <w:t>3</w:t>
            </w:r>
            <w:r w:rsidR="00647AFF"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P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1</w:t>
            </w:r>
            <w:r w:rsidR="00AC5012">
              <w:rPr>
                <w:sz w:val="26"/>
                <w:szCs w:val="26"/>
                <w:lang w:val="en-US" w:eastAsia="en-US"/>
              </w:rPr>
              <w:t xml:space="preserve"> </w:t>
            </w:r>
            <w:r w:rsidR="00DE11A0">
              <w:rPr>
                <w:sz w:val="26"/>
                <w:szCs w:val="26"/>
                <w:lang w:val="be-BY" w:eastAsia="en-US"/>
              </w:rPr>
              <w:t>4</w:t>
            </w:r>
            <w:r w:rsidRPr="00647AFF">
              <w:rPr>
                <w:sz w:val="26"/>
                <w:szCs w:val="26"/>
                <w:lang w:val="be-BY" w:eastAsia="en-US"/>
              </w:rPr>
              <w:t>:</w:t>
            </w:r>
            <w:r w:rsidRPr="00647AFF">
              <w:rPr>
                <w:sz w:val="26"/>
                <w:szCs w:val="26"/>
                <w:lang w:val="en-US" w:eastAsia="en-US"/>
              </w:rPr>
              <w:t>0</w:t>
            </w:r>
            <w:r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каб.спец.</w:t>
            </w:r>
          </w:p>
        </w:tc>
      </w:tr>
      <w:tr w:rsidR="001578D8" w:rsidRPr="004A0FAB" w:rsidTr="00BD5F10">
        <w:trPr>
          <w:trHeight w:val="143"/>
        </w:trPr>
        <w:tc>
          <w:tcPr>
            <w:tcW w:w="104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02357" w:rsidRDefault="00F0759A" w:rsidP="00802357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>Філія</w:t>
            </w:r>
            <w:r w:rsidR="00480395"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>л</w:t>
            </w:r>
            <w:r w:rsidR="001578D8" w:rsidRPr="00802357"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 xml:space="preserve"> аг.Суботнікі</w:t>
            </w:r>
          </w:p>
        </w:tc>
      </w:tr>
      <w:tr w:rsidR="001578D8" w:rsidRPr="00E37DE7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Фальклорны ансамбль “Жытніца”</w:t>
            </w:r>
          </w:p>
          <w:p w:rsidR="001578D8" w:rsidRPr="00FB598C" w:rsidRDefault="004A5B4C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(Балдоўская М</w:t>
            </w:r>
            <w:r w:rsidR="001578D8">
              <w:rPr>
                <w:sz w:val="26"/>
                <w:szCs w:val="26"/>
                <w:lang w:val="be-BY" w:eastAsia="en-US"/>
              </w:rPr>
              <w:t>.І.)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A0FAB" w:rsidRDefault="001578D8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</w:t>
            </w:r>
            <w:r w:rsidRPr="004A0FAB">
              <w:rPr>
                <w:sz w:val="26"/>
                <w:szCs w:val="26"/>
                <w:lang w:val="be-BY" w:eastAsia="en-US"/>
              </w:rPr>
              <w:t>8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 w:rsidRPr="004A0FAB">
              <w:rPr>
                <w:sz w:val="26"/>
                <w:szCs w:val="26"/>
                <w:lang w:val="be-BY" w:eastAsia="en-US"/>
              </w:rPr>
              <w:t>30</w:t>
            </w:r>
          </w:p>
          <w:p w:rsidR="001578D8" w:rsidRPr="00FB598C" w:rsidRDefault="001578D8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A3530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0A599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EB37DD" w:rsidRDefault="001578D8" w:rsidP="00EF0319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7</w:t>
            </w:r>
            <w:r w:rsidR="004E0971">
              <w:rPr>
                <w:sz w:val="26"/>
                <w:szCs w:val="26"/>
                <w:lang w:val="be-BY" w:eastAsia="en-US"/>
              </w:rPr>
              <w:t>:3</w:t>
            </w:r>
            <w:r>
              <w:rPr>
                <w:sz w:val="26"/>
                <w:szCs w:val="26"/>
                <w:lang w:val="be-BY" w:eastAsia="en-US"/>
              </w:rPr>
              <w:t>0-1</w:t>
            </w:r>
            <w:r w:rsidR="00FF1D6C">
              <w:rPr>
                <w:sz w:val="26"/>
                <w:szCs w:val="26"/>
                <w:lang w:val="be-BY" w:eastAsia="en-US"/>
              </w:rPr>
              <w:t>9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 w:rsidR="00FF1D6C">
              <w:rPr>
                <w:sz w:val="26"/>
                <w:szCs w:val="26"/>
                <w:lang w:val="be-BY" w:eastAsia="en-US"/>
              </w:rPr>
              <w:t>0</w:t>
            </w:r>
            <w:r>
              <w:rPr>
                <w:sz w:val="26"/>
                <w:szCs w:val="26"/>
                <w:lang w:val="en-US" w:eastAsia="en-US"/>
              </w:rPr>
              <w:t>0</w:t>
            </w:r>
          </w:p>
          <w:p w:rsidR="001578D8" w:rsidRPr="00FB598C" w:rsidRDefault="001578D8" w:rsidP="000A599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A3530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</w:tr>
      <w:tr w:rsidR="001578D8" w:rsidRPr="00DF5E0B" w:rsidTr="00DE1068">
        <w:trPr>
          <w:trHeight w:val="38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Жаночы клуб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“Гармонія душы” 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(Аніскевіч М.В.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1578D8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>
              <w:rPr>
                <w:sz w:val="26"/>
                <w:szCs w:val="26"/>
                <w:lang w:val="be-BY" w:eastAsia="en-US"/>
              </w:rPr>
              <w:t xml:space="preserve">1-шы </w:t>
            </w:r>
            <w:r w:rsidR="00A550D2">
              <w:rPr>
                <w:sz w:val="26"/>
                <w:szCs w:val="26"/>
                <w:lang w:val="be-BY" w:eastAsia="en-US"/>
              </w:rPr>
              <w:t>і 3-ці</w:t>
            </w:r>
            <w:r w:rsidR="00FF1D6C">
              <w:rPr>
                <w:sz w:val="26"/>
                <w:szCs w:val="26"/>
                <w:lang w:val="be-BY" w:eastAsia="en-US"/>
              </w:rPr>
              <w:t xml:space="preserve"> чацвер</w:t>
            </w:r>
          </w:p>
          <w:p w:rsidR="00FF1D6C" w:rsidRDefault="00FF1D6C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</w:t>
            </w:r>
          </w:p>
          <w:p w:rsidR="001578D8" w:rsidRPr="00FB598C" w:rsidRDefault="00FF1D6C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</w:t>
            </w:r>
            <w:r w:rsidR="001578D8" w:rsidRPr="00EB37DD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FF1D6C" w:rsidP="005C57C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Дзіцячы  вакальны ансамбль</w:t>
            </w:r>
            <w:r>
              <w:rPr>
                <w:sz w:val="26"/>
                <w:szCs w:val="26"/>
                <w:lang w:val="be-BY" w:eastAsia="en-US"/>
              </w:rPr>
              <w:t>“Капелькі”</w:t>
            </w:r>
          </w:p>
          <w:p w:rsidR="001578D8" w:rsidRPr="00FB598C" w:rsidRDefault="004A5B4C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</w:t>
            </w:r>
            <w:r w:rsidR="001578D8" w:rsidRPr="00FB598C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4E0971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FB598C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4E0971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8A3530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4E0971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12:30-14:00</w:t>
            </w:r>
          </w:p>
          <w:p w:rsidR="004E0971" w:rsidRPr="00FB598C" w:rsidRDefault="004E0971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71" w:rsidRPr="004E0971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E0971">
              <w:rPr>
                <w:sz w:val="26"/>
                <w:szCs w:val="26"/>
                <w:lang w:val="be-BY" w:eastAsia="en-US"/>
              </w:rPr>
              <w:t>15:00-16:30</w:t>
            </w:r>
          </w:p>
          <w:p w:rsidR="001578D8" w:rsidRPr="00FB598C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E0971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</w:tr>
      <w:tr w:rsidR="001578D8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гульнёвы клуб “Забава</w:t>
            </w:r>
            <w:r w:rsidRPr="00FB598C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(Балдоўская М.Э.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D67807" w:rsidP="00E80AE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8C" w:rsidRDefault="001578D8" w:rsidP="005C57C5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E0971">
              <w:rPr>
                <w:rFonts w:eastAsiaTheme="minorHAnsi"/>
                <w:sz w:val="26"/>
                <w:szCs w:val="26"/>
                <w:lang w:val="be-BY" w:eastAsia="en-US"/>
              </w:rPr>
              <w:t>2-ая і 4-ая нядзля 11:30</w:t>
            </w:r>
          </w:p>
          <w:p w:rsidR="001578D8" w:rsidRPr="00FB598C" w:rsidRDefault="0050468C" w:rsidP="005C57C5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5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Гурток эстраднага спявання </w:t>
            </w:r>
            <w:r>
              <w:rPr>
                <w:sz w:val="26"/>
                <w:szCs w:val="26"/>
                <w:lang w:val="be-BY" w:eastAsia="en-US"/>
              </w:rPr>
              <w:br/>
              <w:t>(Трубіцкая Л.С.)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17:00-18:30</w:t>
            </w:r>
          </w:p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16:00-17:30</w:t>
            </w:r>
          </w:p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</w:p>
        </w:tc>
      </w:tr>
      <w:tr w:rsidR="001578D8" w:rsidRPr="00A550D2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6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Тэатральны калектыў “Фартуна”</w:t>
            </w:r>
          </w:p>
          <w:p w:rsidR="001578D8" w:rsidRPr="00FB598C" w:rsidRDefault="001578D8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807" w:rsidRPr="00D67807" w:rsidRDefault="0050468C" w:rsidP="00D6780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>
              <w:rPr>
                <w:sz w:val="26"/>
                <w:szCs w:val="26"/>
                <w:lang w:val="be-BY" w:eastAsia="en-US"/>
              </w:rPr>
              <w:t>17:30-19:0</w:t>
            </w:r>
            <w:r w:rsidR="00D67807" w:rsidRPr="00D67807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Default="00D67807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67807">
              <w:rPr>
                <w:sz w:val="26"/>
                <w:szCs w:val="26"/>
                <w:lang w:val="be-BY" w:eastAsia="en-US"/>
              </w:rPr>
              <w:t>каб.спец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 </w:t>
            </w:r>
            <w:r w:rsidR="00FF1D6C"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 w:rsidRPr="00FF1D6C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1D6C">
              <w:rPr>
                <w:sz w:val="26"/>
                <w:szCs w:val="26"/>
                <w:lang w:val="be-BY" w:eastAsia="en-US"/>
              </w:rPr>
              <w:t>17:30-19:00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FF1D6C" w:rsidRDefault="00A550D2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  <w:r w:rsidR="00FF1D6C" w:rsidRPr="00FF1D6C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8C" w:rsidRPr="0050468C" w:rsidRDefault="00D67807" w:rsidP="005046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1578D8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FB598C" w:rsidRDefault="00FF1D6C" w:rsidP="00943D75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692A18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7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4E0971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</w:t>
            </w:r>
            <w:r w:rsidR="00692A18">
              <w:rPr>
                <w:sz w:val="26"/>
                <w:szCs w:val="26"/>
                <w:lang w:val="be-BY" w:eastAsia="en-US"/>
              </w:rPr>
              <w:t>урток дэкаратыўна-прыкла</w:t>
            </w:r>
            <w:r w:rsidR="006C1660">
              <w:rPr>
                <w:sz w:val="26"/>
                <w:szCs w:val="26"/>
                <w:lang w:val="be-BY" w:eastAsia="en-US"/>
              </w:rPr>
              <w:t>д</w:t>
            </w:r>
            <w:r w:rsidR="00692A18">
              <w:rPr>
                <w:sz w:val="26"/>
                <w:szCs w:val="26"/>
                <w:lang w:val="be-BY" w:eastAsia="en-US"/>
              </w:rPr>
              <w:t xml:space="preserve">нога </w:t>
            </w:r>
            <w:r w:rsidR="00C24424">
              <w:rPr>
                <w:sz w:val="26"/>
                <w:szCs w:val="26"/>
                <w:lang w:val="be-BY" w:eastAsia="en-US"/>
              </w:rPr>
              <w:t>м</w:t>
            </w:r>
            <w:r w:rsidR="00692A18">
              <w:rPr>
                <w:sz w:val="26"/>
                <w:szCs w:val="26"/>
                <w:lang w:val="be-BY" w:eastAsia="en-US"/>
              </w:rPr>
              <w:t>астацтва “</w:t>
            </w:r>
            <w:r w:rsidR="00EB7083">
              <w:rPr>
                <w:sz w:val="26"/>
                <w:szCs w:val="26"/>
                <w:lang w:val="be-BY" w:eastAsia="en-US"/>
              </w:rPr>
              <w:t>Умелыя рукі</w:t>
            </w:r>
            <w:r w:rsidR="00692A18">
              <w:rPr>
                <w:sz w:val="26"/>
                <w:szCs w:val="26"/>
                <w:lang w:val="be-BY" w:eastAsia="en-US"/>
              </w:rPr>
              <w:t>”</w:t>
            </w:r>
          </w:p>
          <w:p w:rsidR="00692A18" w:rsidRDefault="002071F1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(Аніскевіч М.В</w:t>
            </w:r>
            <w:r w:rsidR="00692A18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692A18" w:rsidP="009C628B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4E0971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Pr="00E80AE6" w:rsidRDefault="00692A18" w:rsidP="00E80AE6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974846" w:rsidP="008462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15:00-16:3</w:t>
            </w:r>
            <w:r w:rsidR="00692A18">
              <w:rPr>
                <w:sz w:val="26"/>
                <w:szCs w:val="26"/>
                <w:lang w:val="be-BY" w:eastAsia="en-US"/>
              </w:rPr>
              <w:t>0</w:t>
            </w:r>
          </w:p>
          <w:p w:rsidR="00692A18" w:rsidRDefault="004E0971" w:rsidP="008462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71" w:rsidRPr="004E0971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16:30-18</w:t>
            </w:r>
            <w:r w:rsidR="00EB7083">
              <w:rPr>
                <w:sz w:val="26"/>
                <w:szCs w:val="26"/>
                <w:lang w:val="be-BY" w:eastAsia="en-US"/>
              </w:rPr>
              <w:t>:0</w:t>
            </w:r>
            <w:r w:rsidRPr="004E0971">
              <w:rPr>
                <w:sz w:val="26"/>
                <w:szCs w:val="26"/>
                <w:lang w:val="be-BY" w:eastAsia="en-US"/>
              </w:rPr>
              <w:t>0</w:t>
            </w:r>
          </w:p>
          <w:p w:rsidR="00692A18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FF1D6C" w:rsidRPr="0050468C" w:rsidTr="00DE1068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8.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размоўнага жанру “Майстры слова”</w:t>
            </w:r>
          </w:p>
          <w:p w:rsidR="00FF1D6C" w:rsidRDefault="00FF1D6C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C628B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Pr="00FF1D6C" w:rsidRDefault="00FF1D6C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1D6C">
              <w:rPr>
                <w:sz w:val="26"/>
                <w:szCs w:val="26"/>
                <w:lang w:val="be-BY" w:eastAsia="en-US"/>
              </w:rPr>
              <w:t>17:00-18:30</w:t>
            </w:r>
          </w:p>
          <w:p w:rsidR="00FF1D6C" w:rsidRPr="00E80AE6" w:rsidRDefault="00FF1D6C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83" w:rsidRPr="00EB7083" w:rsidRDefault="00EB7083" w:rsidP="00EB708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16:30-17:3</w:t>
            </w:r>
            <w:r w:rsidRPr="00EB7083">
              <w:rPr>
                <w:sz w:val="26"/>
                <w:szCs w:val="26"/>
                <w:lang w:val="be-BY" w:eastAsia="en-US"/>
              </w:rPr>
              <w:t>0</w:t>
            </w:r>
          </w:p>
          <w:p w:rsidR="00FF1D6C" w:rsidRDefault="00EB7083" w:rsidP="00EB7083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EB7083"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EB7083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</w:tbl>
    <w:p w:rsidR="00BD6C81" w:rsidRDefault="00BD6C81" w:rsidP="00432B02">
      <w:pPr>
        <w:rPr>
          <w:sz w:val="28"/>
          <w:szCs w:val="28"/>
          <w:lang w:val="be-BY"/>
        </w:rPr>
      </w:pPr>
    </w:p>
    <w:p w:rsidR="00A35F47" w:rsidRDefault="00132D62" w:rsidP="00432B02">
      <w:pPr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Намеснік дырэктара</w:t>
      </w:r>
      <w:r w:rsidR="00A35F47">
        <w:rPr>
          <w:sz w:val="28"/>
          <w:szCs w:val="28"/>
          <w:lang w:val="be-BY"/>
        </w:rPr>
        <w:t xml:space="preserve">                                         </w:t>
      </w:r>
      <w:r>
        <w:rPr>
          <w:sz w:val="28"/>
          <w:szCs w:val="28"/>
          <w:lang w:val="be-BY"/>
        </w:rPr>
        <w:t>А.А. Цыбулька-Вайцеховіч</w:t>
      </w:r>
    </w:p>
    <w:sectPr w:rsidR="00A35F47" w:rsidSect="00BA27D2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0733D"/>
    <w:multiLevelType w:val="hybridMultilevel"/>
    <w:tmpl w:val="D696CDD4"/>
    <w:lvl w:ilvl="0" w:tplc="7CC27A4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4B2961"/>
    <w:multiLevelType w:val="hybridMultilevel"/>
    <w:tmpl w:val="C4161C4A"/>
    <w:lvl w:ilvl="0" w:tplc="596AC9C2">
      <w:start w:val="8"/>
      <w:numFmt w:val="decimal"/>
      <w:lvlText w:val="%1.-."/>
      <w:lvlJc w:val="left"/>
      <w:pPr>
        <w:ind w:left="1440" w:hanging="108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9A"/>
    <w:rsid w:val="000027E9"/>
    <w:rsid w:val="00006376"/>
    <w:rsid w:val="000145FE"/>
    <w:rsid w:val="0001553C"/>
    <w:rsid w:val="0001657E"/>
    <w:rsid w:val="00017349"/>
    <w:rsid w:val="00017F4B"/>
    <w:rsid w:val="00021E88"/>
    <w:rsid w:val="00022A6D"/>
    <w:rsid w:val="00024C9F"/>
    <w:rsid w:val="00024F26"/>
    <w:rsid w:val="0002564C"/>
    <w:rsid w:val="000267E3"/>
    <w:rsid w:val="0002700E"/>
    <w:rsid w:val="000302D2"/>
    <w:rsid w:val="00030934"/>
    <w:rsid w:val="00034817"/>
    <w:rsid w:val="00034AC9"/>
    <w:rsid w:val="00035079"/>
    <w:rsid w:val="0003763E"/>
    <w:rsid w:val="00042FC3"/>
    <w:rsid w:val="00043EE6"/>
    <w:rsid w:val="0004429A"/>
    <w:rsid w:val="00044533"/>
    <w:rsid w:val="00047ABE"/>
    <w:rsid w:val="00050D66"/>
    <w:rsid w:val="00051B20"/>
    <w:rsid w:val="000563DB"/>
    <w:rsid w:val="00060436"/>
    <w:rsid w:val="00060AE7"/>
    <w:rsid w:val="00060D60"/>
    <w:rsid w:val="00061421"/>
    <w:rsid w:val="000629E3"/>
    <w:rsid w:val="000706E2"/>
    <w:rsid w:val="00070D81"/>
    <w:rsid w:val="000716B3"/>
    <w:rsid w:val="00075DEF"/>
    <w:rsid w:val="0008075E"/>
    <w:rsid w:val="00080969"/>
    <w:rsid w:val="00082AC6"/>
    <w:rsid w:val="0008720A"/>
    <w:rsid w:val="0009003E"/>
    <w:rsid w:val="00092C79"/>
    <w:rsid w:val="00092FB4"/>
    <w:rsid w:val="0009446C"/>
    <w:rsid w:val="000975E8"/>
    <w:rsid w:val="000978FA"/>
    <w:rsid w:val="000A092A"/>
    <w:rsid w:val="000A28E6"/>
    <w:rsid w:val="000A4B0E"/>
    <w:rsid w:val="000A557B"/>
    <w:rsid w:val="000A5626"/>
    <w:rsid w:val="000A599F"/>
    <w:rsid w:val="000A700D"/>
    <w:rsid w:val="000B0D98"/>
    <w:rsid w:val="000B312C"/>
    <w:rsid w:val="000B401D"/>
    <w:rsid w:val="000B6BD2"/>
    <w:rsid w:val="000C115B"/>
    <w:rsid w:val="000C1561"/>
    <w:rsid w:val="000C47E6"/>
    <w:rsid w:val="000C4E54"/>
    <w:rsid w:val="000C56F4"/>
    <w:rsid w:val="000C6321"/>
    <w:rsid w:val="000D0DB6"/>
    <w:rsid w:val="000D5078"/>
    <w:rsid w:val="000D58A1"/>
    <w:rsid w:val="000D5B59"/>
    <w:rsid w:val="000D6E10"/>
    <w:rsid w:val="000E7045"/>
    <w:rsid w:val="000F1665"/>
    <w:rsid w:val="000F2474"/>
    <w:rsid w:val="000F2FF2"/>
    <w:rsid w:val="0010045A"/>
    <w:rsid w:val="001017A1"/>
    <w:rsid w:val="00101B09"/>
    <w:rsid w:val="0010614A"/>
    <w:rsid w:val="00106C54"/>
    <w:rsid w:val="00107A18"/>
    <w:rsid w:val="00107FAC"/>
    <w:rsid w:val="001101DB"/>
    <w:rsid w:val="00110EC7"/>
    <w:rsid w:val="00110F54"/>
    <w:rsid w:val="00111AB7"/>
    <w:rsid w:val="00114438"/>
    <w:rsid w:val="001154A7"/>
    <w:rsid w:val="001163D3"/>
    <w:rsid w:val="00116527"/>
    <w:rsid w:val="001169EB"/>
    <w:rsid w:val="00120AE5"/>
    <w:rsid w:val="0012183F"/>
    <w:rsid w:val="00121B32"/>
    <w:rsid w:val="00122B92"/>
    <w:rsid w:val="00123F4E"/>
    <w:rsid w:val="001256D0"/>
    <w:rsid w:val="001300BF"/>
    <w:rsid w:val="00130207"/>
    <w:rsid w:val="00132D62"/>
    <w:rsid w:val="0013408B"/>
    <w:rsid w:val="00134890"/>
    <w:rsid w:val="001366A2"/>
    <w:rsid w:val="00141DAB"/>
    <w:rsid w:val="00144D5E"/>
    <w:rsid w:val="00145829"/>
    <w:rsid w:val="001478C0"/>
    <w:rsid w:val="001578D8"/>
    <w:rsid w:val="00160F52"/>
    <w:rsid w:val="0016257D"/>
    <w:rsid w:val="001633EB"/>
    <w:rsid w:val="00165C85"/>
    <w:rsid w:val="00165CFA"/>
    <w:rsid w:val="00166015"/>
    <w:rsid w:val="00166349"/>
    <w:rsid w:val="00172603"/>
    <w:rsid w:val="0017270C"/>
    <w:rsid w:val="00172D65"/>
    <w:rsid w:val="00175359"/>
    <w:rsid w:val="00177A2D"/>
    <w:rsid w:val="00184E7F"/>
    <w:rsid w:val="001876EE"/>
    <w:rsid w:val="001938F8"/>
    <w:rsid w:val="001954CB"/>
    <w:rsid w:val="00195A67"/>
    <w:rsid w:val="001A6DA8"/>
    <w:rsid w:val="001A71EB"/>
    <w:rsid w:val="001B371F"/>
    <w:rsid w:val="001B3F39"/>
    <w:rsid w:val="001B6740"/>
    <w:rsid w:val="001B74F6"/>
    <w:rsid w:val="001B75BC"/>
    <w:rsid w:val="001C6011"/>
    <w:rsid w:val="001D3B84"/>
    <w:rsid w:val="001D46C7"/>
    <w:rsid w:val="001D4AA8"/>
    <w:rsid w:val="001E2A08"/>
    <w:rsid w:val="001E3E2D"/>
    <w:rsid w:val="001E4F6C"/>
    <w:rsid w:val="001E5471"/>
    <w:rsid w:val="001E6967"/>
    <w:rsid w:val="001E6B53"/>
    <w:rsid w:val="001F0867"/>
    <w:rsid w:val="001F08F6"/>
    <w:rsid w:val="001F4396"/>
    <w:rsid w:val="001F6837"/>
    <w:rsid w:val="00200893"/>
    <w:rsid w:val="00201550"/>
    <w:rsid w:val="00204BE3"/>
    <w:rsid w:val="00205850"/>
    <w:rsid w:val="00205D7F"/>
    <w:rsid w:val="00205E56"/>
    <w:rsid w:val="002071F1"/>
    <w:rsid w:val="00207899"/>
    <w:rsid w:val="002110E4"/>
    <w:rsid w:val="0021698D"/>
    <w:rsid w:val="00217B66"/>
    <w:rsid w:val="002246F8"/>
    <w:rsid w:val="00224E47"/>
    <w:rsid w:val="00225233"/>
    <w:rsid w:val="002257F1"/>
    <w:rsid w:val="0023057F"/>
    <w:rsid w:val="00231CAA"/>
    <w:rsid w:val="0023272C"/>
    <w:rsid w:val="00232935"/>
    <w:rsid w:val="0023334D"/>
    <w:rsid w:val="00233A59"/>
    <w:rsid w:val="002415CD"/>
    <w:rsid w:val="002417DC"/>
    <w:rsid w:val="00241B63"/>
    <w:rsid w:val="002432CA"/>
    <w:rsid w:val="00243CE9"/>
    <w:rsid w:val="00245424"/>
    <w:rsid w:val="00250A2F"/>
    <w:rsid w:val="00250CFA"/>
    <w:rsid w:val="00251B6C"/>
    <w:rsid w:val="0025202D"/>
    <w:rsid w:val="00254DA1"/>
    <w:rsid w:val="00261BF6"/>
    <w:rsid w:val="0026337B"/>
    <w:rsid w:val="002658C9"/>
    <w:rsid w:val="002666F4"/>
    <w:rsid w:val="00267139"/>
    <w:rsid w:val="002708B8"/>
    <w:rsid w:val="002753CA"/>
    <w:rsid w:val="00276705"/>
    <w:rsid w:val="0027757C"/>
    <w:rsid w:val="0027784A"/>
    <w:rsid w:val="00282925"/>
    <w:rsid w:val="00282D31"/>
    <w:rsid w:val="00284D00"/>
    <w:rsid w:val="002856DC"/>
    <w:rsid w:val="0029064E"/>
    <w:rsid w:val="002909D3"/>
    <w:rsid w:val="00293434"/>
    <w:rsid w:val="002936AF"/>
    <w:rsid w:val="00295F3F"/>
    <w:rsid w:val="002966E8"/>
    <w:rsid w:val="002970E4"/>
    <w:rsid w:val="002A2911"/>
    <w:rsid w:val="002B0FDC"/>
    <w:rsid w:val="002B45C1"/>
    <w:rsid w:val="002B6665"/>
    <w:rsid w:val="002C0B70"/>
    <w:rsid w:val="002C12A4"/>
    <w:rsid w:val="002C35E7"/>
    <w:rsid w:val="002C6CAE"/>
    <w:rsid w:val="002C6F3B"/>
    <w:rsid w:val="002D2DC3"/>
    <w:rsid w:val="002D4AE1"/>
    <w:rsid w:val="002D539E"/>
    <w:rsid w:val="002D551B"/>
    <w:rsid w:val="002D56FD"/>
    <w:rsid w:val="002D5F11"/>
    <w:rsid w:val="002E0DA9"/>
    <w:rsid w:val="002E2DDA"/>
    <w:rsid w:val="002E3D41"/>
    <w:rsid w:val="002E4F56"/>
    <w:rsid w:val="002E6918"/>
    <w:rsid w:val="002F07D3"/>
    <w:rsid w:val="002F17B3"/>
    <w:rsid w:val="002F3B0B"/>
    <w:rsid w:val="002F3D06"/>
    <w:rsid w:val="002F763C"/>
    <w:rsid w:val="0030024F"/>
    <w:rsid w:val="00300C7E"/>
    <w:rsid w:val="00300F24"/>
    <w:rsid w:val="00302123"/>
    <w:rsid w:val="0030215B"/>
    <w:rsid w:val="00302BA1"/>
    <w:rsid w:val="00305489"/>
    <w:rsid w:val="00306DE6"/>
    <w:rsid w:val="00313834"/>
    <w:rsid w:val="00313F68"/>
    <w:rsid w:val="00314026"/>
    <w:rsid w:val="0031479D"/>
    <w:rsid w:val="0031579A"/>
    <w:rsid w:val="003157F7"/>
    <w:rsid w:val="00320BDA"/>
    <w:rsid w:val="00327084"/>
    <w:rsid w:val="003272AD"/>
    <w:rsid w:val="00331A38"/>
    <w:rsid w:val="00333A1C"/>
    <w:rsid w:val="00336A5D"/>
    <w:rsid w:val="00342666"/>
    <w:rsid w:val="003462AD"/>
    <w:rsid w:val="00346727"/>
    <w:rsid w:val="00351C90"/>
    <w:rsid w:val="003527F1"/>
    <w:rsid w:val="00352FDB"/>
    <w:rsid w:val="003552E9"/>
    <w:rsid w:val="00357243"/>
    <w:rsid w:val="003572F3"/>
    <w:rsid w:val="00360E2A"/>
    <w:rsid w:val="00363CB1"/>
    <w:rsid w:val="00363F6F"/>
    <w:rsid w:val="00371F57"/>
    <w:rsid w:val="00372918"/>
    <w:rsid w:val="00374FB3"/>
    <w:rsid w:val="00375EEE"/>
    <w:rsid w:val="003760E0"/>
    <w:rsid w:val="003767E6"/>
    <w:rsid w:val="00382922"/>
    <w:rsid w:val="00382BA9"/>
    <w:rsid w:val="003833E3"/>
    <w:rsid w:val="00383F3C"/>
    <w:rsid w:val="0038432D"/>
    <w:rsid w:val="00387CD2"/>
    <w:rsid w:val="003945B9"/>
    <w:rsid w:val="00394F1C"/>
    <w:rsid w:val="00397359"/>
    <w:rsid w:val="00397B68"/>
    <w:rsid w:val="003A08F0"/>
    <w:rsid w:val="003A1CF6"/>
    <w:rsid w:val="003A2506"/>
    <w:rsid w:val="003A4752"/>
    <w:rsid w:val="003A5D0A"/>
    <w:rsid w:val="003A7C26"/>
    <w:rsid w:val="003B3B83"/>
    <w:rsid w:val="003B54FA"/>
    <w:rsid w:val="003B7568"/>
    <w:rsid w:val="003C10B4"/>
    <w:rsid w:val="003C14DE"/>
    <w:rsid w:val="003C518D"/>
    <w:rsid w:val="003C54AB"/>
    <w:rsid w:val="003C6EE0"/>
    <w:rsid w:val="003D29F7"/>
    <w:rsid w:val="003D5584"/>
    <w:rsid w:val="003D7D5D"/>
    <w:rsid w:val="003E0E2E"/>
    <w:rsid w:val="003E0FF6"/>
    <w:rsid w:val="003E2411"/>
    <w:rsid w:val="003E33FD"/>
    <w:rsid w:val="003E3F51"/>
    <w:rsid w:val="003E4710"/>
    <w:rsid w:val="003F0798"/>
    <w:rsid w:val="003F190D"/>
    <w:rsid w:val="003F3981"/>
    <w:rsid w:val="0040418E"/>
    <w:rsid w:val="00406967"/>
    <w:rsid w:val="00410FA6"/>
    <w:rsid w:val="004134C4"/>
    <w:rsid w:val="0041577B"/>
    <w:rsid w:val="00421371"/>
    <w:rsid w:val="004247F3"/>
    <w:rsid w:val="00424975"/>
    <w:rsid w:val="00424F61"/>
    <w:rsid w:val="00426110"/>
    <w:rsid w:val="00426D2F"/>
    <w:rsid w:val="00427634"/>
    <w:rsid w:val="00431D95"/>
    <w:rsid w:val="00432B02"/>
    <w:rsid w:val="00432E28"/>
    <w:rsid w:val="00434B60"/>
    <w:rsid w:val="00436705"/>
    <w:rsid w:val="0043720C"/>
    <w:rsid w:val="004378E7"/>
    <w:rsid w:val="00437FFC"/>
    <w:rsid w:val="004439DD"/>
    <w:rsid w:val="00444046"/>
    <w:rsid w:val="004527D1"/>
    <w:rsid w:val="00452DFD"/>
    <w:rsid w:val="00453AC9"/>
    <w:rsid w:val="00454048"/>
    <w:rsid w:val="00455859"/>
    <w:rsid w:val="00455A44"/>
    <w:rsid w:val="00457F9A"/>
    <w:rsid w:val="00462B79"/>
    <w:rsid w:val="00465584"/>
    <w:rsid w:val="0046754C"/>
    <w:rsid w:val="004712CC"/>
    <w:rsid w:val="00472577"/>
    <w:rsid w:val="004731AC"/>
    <w:rsid w:val="00474077"/>
    <w:rsid w:val="00474F5E"/>
    <w:rsid w:val="00475A4B"/>
    <w:rsid w:val="004761B7"/>
    <w:rsid w:val="00480395"/>
    <w:rsid w:val="00481FB9"/>
    <w:rsid w:val="00483B45"/>
    <w:rsid w:val="0048498F"/>
    <w:rsid w:val="00486906"/>
    <w:rsid w:val="00487880"/>
    <w:rsid w:val="00492086"/>
    <w:rsid w:val="00492A8A"/>
    <w:rsid w:val="004A0CF8"/>
    <w:rsid w:val="004A0FAB"/>
    <w:rsid w:val="004A1EA0"/>
    <w:rsid w:val="004A290D"/>
    <w:rsid w:val="004A4205"/>
    <w:rsid w:val="004A56CA"/>
    <w:rsid w:val="004A5B4C"/>
    <w:rsid w:val="004A7DF2"/>
    <w:rsid w:val="004B0BA4"/>
    <w:rsid w:val="004B2225"/>
    <w:rsid w:val="004B3DE3"/>
    <w:rsid w:val="004B4566"/>
    <w:rsid w:val="004B75D2"/>
    <w:rsid w:val="004C0E71"/>
    <w:rsid w:val="004C22BB"/>
    <w:rsid w:val="004C26BB"/>
    <w:rsid w:val="004C331D"/>
    <w:rsid w:val="004C65B9"/>
    <w:rsid w:val="004C6B67"/>
    <w:rsid w:val="004C7780"/>
    <w:rsid w:val="004C79F5"/>
    <w:rsid w:val="004C7AB3"/>
    <w:rsid w:val="004D0B9C"/>
    <w:rsid w:val="004D1ABC"/>
    <w:rsid w:val="004D2BDF"/>
    <w:rsid w:val="004D392F"/>
    <w:rsid w:val="004D49ED"/>
    <w:rsid w:val="004D4E90"/>
    <w:rsid w:val="004D7897"/>
    <w:rsid w:val="004D7A17"/>
    <w:rsid w:val="004E0971"/>
    <w:rsid w:val="004E1015"/>
    <w:rsid w:val="004E1CC8"/>
    <w:rsid w:val="004E30C2"/>
    <w:rsid w:val="004E37BD"/>
    <w:rsid w:val="004F3F7E"/>
    <w:rsid w:val="00500A71"/>
    <w:rsid w:val="0050464C"/>
    <w:rsid w:val="0050468C"/>
    <w:rsid w:val="00507043"/>
    <w:rsid w:val="00511894"/>
    <w:rsid w:val="00513230"/>
    <w:rsid w:val="0051558D"/>
    <w:rsid w:val="00524B83"/>
    <w:rsid w:val="0052567C"/>
    <w:rsid w:val="00531E18"/>
    <w:rsid w:val="00534036"/>
    <w:rsid w:val="005350B6"/>
    <w:rsid w:val="00535A6F"/>
    <w:rsid w:val="00536BF5"/>
    <w:rsid w:val="00536CE0"/>
    <w:rsid w:val="00536FCF"/>
    <w:rsid w:val="00540099"/>
    <w:rsid w:val="0054438E"/>
    <w:rsid w:val="00544398"/>
    <w:rsid w:val="005456E8"/>
    <w:rsid w:val="00546F1E"/>
    <w:rsid w:val="00552204"/>
    <w:rsid w:val="00552F8A"/>
    <w:rsid w:val="00555CEF"/>
    <w:rsid w:val="005617B4"/>
    <w:rsid w:val="005626E3"/>
    <w:rsid w:val="00564357"/>
    <w:rsid w:val="00571A2A"/>
    <w:rsid w:val="00572B11"/>
    <w:rsid w:val="005753B7"/>
    <w:rsid w:val="00575E61"/>
    <w:rsid w:val="00584398"/>
    <w:rsid w:val="005851DA"/>
    <w:rsid w:val="0058555F"/>
    <w:rsid w:val="00585802"/>
    <w:rsid w:val="00587C25"/>
    <w:rsid w:val="00591033"/>
    <w:rsid w:val="00592070"/>
    <w:rsid w:val="005940D8"/>
    <w:rsid w:val="00597E99"/>
    <w:rsid w:val="005A0429"/>
    <w:rsid w:val="005A4052"/>
    <w:rsid w:val="005A4380"/>
    <w:rsid w:val="005A449C"/>
    <w:rsid w:val="005A6F3A"/>
    <w:rsid w:val="005B3DB2"/>
    <w:rsid w:val="005B54D4"/>
    <w:rsid w:val="005B5511"/>
    <w:rsid w:val="005B6CDA"/>
    <w:rsid w:val="005C223C"/>
    <w:rsid w:val="005C4245"/>
    <w:rsid w:val="005C4DFD"/>
    <w:rsid w:val="005C55C4"/>
    <w:rsid w:val="005C57C5"/>
    <w:rsid w:val="005C5FD8"/>
    <w:rsid w:val="005C72EE"/>
    <w:rsid w:val="005C7E15"/>
    <w:rsid w:val="005D1455"/>
    <w:rsid w:val="005D2DA3"/>
    <w:rsid w:val="005E153A"/>
    <w:rsid w:val="005E21EE"/>
    <w:rsid w:val="005E581F"/>
    <w:rsid w:val="005F0648"/>
    <w:rsid w:val="005F1129"/>
    <w:rsid w:val="005F25EA"/>
    <w:rsid w:val="005F3020"/>
    <w:rsid w:val="005F574E"/>
    <w:rsid w:val="005F5AE9"/>
    <w:rsid w:val="005F7F02"/>
    <w:rsid w:val="006006AE"/>
    <w:rsid w:val="00601A56"/>
    <w:rsid w:val="00601D8D"/>
    <w:rsid w:val="00601F20"/>
    <w:rsid w:val="00602389"/>
    <w:rsid w:val="00605825"/>
    <w:rsid w:val="00605C8E"/>
    <w:rsid w:val="00606330"/>
    <w:rsid w:val="0061158A"/>
    <w:rsid w:val="00612017"/>
    <w:rsid w:val="00615A1B"/>
    <w:rsid w:val="006170D6"/>
    <w:rsid w:val="00622861"/>
    <w:rsid w:val="006259E8"/>
    <w:rsid w:val="00630F24"/>
    <w:rsid w:val="00631B97"/>
    <w:rsid w:val="006325C2"/>
    <w:rsid w:val="0063432B"/>
    <w:rsid w:val="00635945"/>
    <w:rsid w:val="00636608"/>
    <w:rsid w:val="0064337C"/>
    <w:rsid w:val="006473D1"/>
    <w:rsid w:val="00647AFF"/>
    <w:rsid w:val="00653AFF"/>
    <w:rsid w:val="006576B9"/>
    <w:rsid w:val="00660E68"/>
    <w:rsid w:val="00664A39"/>
    <w:rsid w:val="0067172B"/>
    <w:rsid w:val="00676705"/>
    <w:rsid w:val="006814B5"/>
    <w:rsid w:val="00681942"/>
    <w:rsid w:val="006833E7"/>
    <w:rsid w:val="00684222"/>
    <w:rsid w:val="0068733D"/>
    <w:rsid w:val="00690FA0"/>
    <w:rsid w:val="00692A18"/>
    <w:rsid w:val="00692A7B"/>
    <w:rsid w:val="0069483E"/>
    <w:rsid w:val="0069597E"/>
    <w:rsid w:val="0069730C"/>
    <w:rsid w:val="006A0103"/>
    <w:rsid w:val="006A1A15"/>
    <w:rsid w:val="006A52E3"/>
    <w:rsid w:val="006A6F3E"/>
    <w:rsid w:val="006B2B87"/>
    <w:rsid w:val="006B2EC7"/>
    <w:rsid w:val="006B4479"/>
    <w:rsid w:val="006B4B77"/>
    <w:rsid w:val="006B673B"/>
    <w:rsid w:val="006C0156"/>
    <w:rsid w:val="006C0D04"/>
    <w:rsid w:val="006C1660"/>
    <w:rsid w:val="006C3124"/>
    <w:rsid w:val="006C571E"/>
    <w:rsid w:val="006D0BDB"/>
    <w:rsid w:val="006D4CED"/>
    <w:rsid w:val="006D69DC"/>
    <w:rsid w:val="006E02C6"/>
    <w:rsid w:val="006E5147"/>
    <w:rsid w:val="006E5E85"/>
    <w:rsid w:val="006E6A81"/>
    <w:rsid w:val="006E7C15"/>
    <w:rsid w:val="006F06BF"/>
    <w:rsid w:val="006F16AC"/>
    <w:rsid w:val="006F4106"/>
    <w:rsid w:val="006F6FCE"/>
    <w:rsid w:val="006F71EE"/>
    <w:rsid w:val="006F7FC2"/>
    <w:rsid w:val="0070082B"/>
    <w:rsid w:val="00700931"/>
    <w:rsid w:val="00701910"/>
    <w:rsid w:val="00702AAB"/>
    <w:rsid w:val="007049DE"/>
    <w:rsid w:val="00704B79"/>
    <w:rsid w:val="0070539B"/>
    <w:rsid w:val="007063A5"/>
    <w:rsid w:val="007103CD"/>
    <w:rsid w:val="00714F8D"/>
    <w:rsid w:val="007159D0"/>
    <w:rsid w:val="00715A58"/>
    <w:rsid w:val="0071689A"/>
    <w:rsid w:val="00716EB2"/>
    <w:rsid w:val="00716FCA"/>
    <w:rsid w:val="00717F85"/>
    <w:rsid w:val="007206A5"/>
    <w:rsid w:val="007255CE"/>
    <w:rsid w:val="00726120"/>
    <w:rsid w:val="0072729C"/>
    <w:rsid w:val="00734802"/>
    <w:rsid w:val="00734B06"/>
    <w:rsid w:val="00734CF2"/>
    <w:rsid w:val="00736A1A"/>
    <w:rsid w:val="00736EB4"/>
    <w:rsid w:val="007402B8"/>
    <w:rsid w:val="00741EF2"/>
    <w:rsid w:val="00745E5B"/>
    <w:rsid w:val="00746530"/>
    <w:rsid w:val="00752C09"/>
    <w:rsid w:val="00752CC1"/>
    <w:rsid w:val="00754182"/>
    <w:rsid w:val="007610DA"/>
    <w:rsid w:val="00762BC2"/>
    <w:rsid w:val="0076337C"/>
    <w:rsid w:val="00770370"/>
    <w:rsid w:val="00770C25"/>
    <w:rsid w:val="0077227D"/>
    <w:rsid w:val="007765FC"/>
    <w:rsid w:val="00777217"/>
    <w:rsid w:val="00780F3E"/>
    <w:rsid w:val="00781E68"/>
    <w:rsid w:val="0078327A"/>
    <w:rsid w:val="007836DD"/>
    <w:rsid w:val="0078518F"/>
    <w:rsid w:val="007870FF"/>
    <w:rsid w:val="00787E48"/>
    <w:rsid w:val="00791C5F"/>
    <w:rsid w:val="007923DE"/>
    <w:rsid w:val="0079405A"/>
    <w:rsid w:val="00796800"/>
    <w:rsid w:val="00796A73"/>
    <w:rsid w:val="00797CC0"/>
    <w:rsid w:val="007A00F9"/>
    <w:rsid w:val="007A13A0"/>
    <w:rsid w:val="007A3121"/>
    <w:rsid w:val="007A4E27"/>
    <w:rsid w:val="007A575B"/>
    <w:rsid w:val="007A5ABF"/>
    <w:rsid w:val="007A5DC6"/>
    <w:rsid w:val="007A77BB"/>
    <w:rsid w:val="007B206A"/>
    <w:rsid w:val="007B2A97"/>
    <w:rsid w:val="007B3E3A"/>
    <w:rsid w:val="007B43B2"/>
    <w:rsid w:val="007C2338"/>
    <w:rsid w:val="007C2992"/>
    <w:rsid w:val="007C2B59"/>
    <w:rsid w:val="007C6C3A"/>
    <w:rsid w:val="007D0D9B"/>
    <w:rsid w:val="007D255F"/>
    <w:rsid w:val="007D4698"/>
    <w:rsid w:val="007E5392"/>
    <w:rsid w:val="007E6D85"/>
    <w:rsid w:val="007F5749"/>
    <w:rsid w:val="007F6804"/>
    <w:rsid w:val="00802357"/>
    <w:rsid w:val="008024BA"/>
    <w:rsid w:val="00805C89"/>
    <w:rsid w:val="00807A52"/>
    <w:rsid w:val="00811248"/>
    <w:rsid w:val="00811766"/>
    <w:rsid w:val="00812EE7"/>
    <w:rsid w:val="00813D37"/>
    <w:rsid w:val="00816B61"/>
    <w:rsid w:val="00817960"/>
    <w:rsid w:val="0082244D"/>
    <w:rsid w:val="0082318B"/>
    <w:rsid w:val="00825B94"/>
    <w:rsid w:val="00831CC0"/>
    <w:rsid w:val="008326C1"/>
    <w:rsid w:val="00835C52"/>
    <w:rsid w:val="008366F4"/>
    <w:rsid w:val="0084416E"/>
    <w:rsid w:val="008447B5"/>
    <w:rsid w:val="00844CEA"/>
    <w:rsid w:val="008462FF"/>
    <w:rsid w:val="00847B66"/>
    <w:rsid w:val="00850E9B"/>
    <w:rsid w:val="00851BCA"/>
    <w:rsid w:val="008550DA"/>
    <w:rsid w:val="00855FB1"/>
    <w:rsid w:val="008579A8"/>
    <w:rsid w:val="00860A60"/>
    <w:rsid w:val="008612F5"/>
    <w:rsid w:val="00861C4B"/>
    <w:rsid w:val="008623F0"/>
    <w:rsid w:val="008656CA"/>
    <w:rsid w:val="00865D41"/>
    <w:rsid w:val="00865D5F"/>
    <w:rsid w:val="008678A9"/>
    <w:rsid w:val="00867EB7"/>
    <w:rsid w:val="00871D80"/>
    <w:rsid w:val="00871E9B"/>
    <w:rsid w:val="00871FAA"/>
    <w:rsid w:val="0087310C"/>
    <w:rsid w:val="00873BCB"/>
    <w:rsid w:val="00874C4D"/>
    <w:rsid w:val="00874F07"/>
    <w:rsid w:val="0087627C"/>
    <w:rsid w:val="00876391"/>
    <w:rsid w:val="008802EF"/>
    <w:rsid w:val="008808D7"/>
    <w:rsid w:val="00882A60"/>
    <w:rsid w:val="00884F97"/>
    <w:rsid w:val="00891B5D"/>
    <w:rsid w:val="00891E12"/>
    <w:rsid w:val="00893DBC"/>
    <w:rsid w:val="008948C1"/>
    <w:rsid w:val="00895611"/>
    <w:rsid w:val="00896329"/>
    <w:rsid w:val="00896567"/>
    <w:rsid w:val="00897639"/>
    <w:rsid w:val="008A0332"/>
    <w:rsid w:val="008A1841"/>
    <w:rsid w:val="008A3530"/>
    <w:rsid w:val="008A4711"/>
    <w:rsid w:val="008A6B1E"/>
    <w:rsid w:val="008B0DFD"/>
    <w:rsid w:val="008B1E1F"/>
    <w:rsid w:val="008B3CA5"/>
    <w:rsid w:val="008C2FA0"/>
    <w:rsid w:val="008C304E"/>
    <w:rsid w:val="008D1969"/>
    <w:rsid w:val="008D1A7E"/>
    <w:rsid w:val="008D2C8D"/>
    <w:rsid w:val="008D3D0C"/>
    <w:rsid w:val="008D3DF1"/>
    <w:rsid w:val="008D776D"/>
    <w:rsid w:val="008D7D76"/>
    <w:rsid w:val="008E0DF4"/>
    <w:rsid w:val="008E535F"/>
    <w:rsid w:val="008E79A2"/>
    <w:rsid w:val="008F5641"/>
    <w:rsid w:val="008F5BE1"/>
    <w:rsid w:val="008F6903"/>
    <w:rsid w:val="008F6B15"/>
    <w:rsid w:val="008F7F56"/>
    <w:rsid w:val="00902521"/>
    <w:rsid w:val="00903AFC"/>
    <w:rsid w:val="00904089"/>
    <w:rsid w:val="00905C7A"/>
    <w:rsid w:val="009069FF"/>
    <w:rsid w:val="00906E80"/>
    <w:rsid w:val="009112A5"/>
    <w:rsid w:val="0091347E"/>
    <w:rsid w:val="009141AE"/>
    <w:rsid w:val="009157E8"/>
    <w:rsid w:val="009179CE"/>
    <w:rsid w:val="00920432"/>
    <w:rsid w:val="00920C52"/>
    <w:rsid w:val="00921257"/>
    <w:rsid w:val="0092408B"/>
    <w:rsid w:val="0092613B"/>
    <w:rsid w:val="00930809"/>
    <w:rsid w:val="009316AD"/>
    <w:rsid w:val="00933840"/>
    <w:rsid w:val="009354BA"/>
    <w:rsid w:val="009370E0"/>
    <w:rsid w:val="009406AA"/>
    <w:rsid w:val="0094280E"/>
    <w:rsid w:val="00942CCF"/>
    <w:rsid w:val="00943228"/>
    <w:rsid w:val="00943D75"/>
    <w:rsid w:val="00945ECF"/>
    <w:rsid w:val="00946FE9"/>
    <w:rsid w:val="00947339"/>
    <w:rsid w:val="00947730"/>
    <w:rsid w:val="00947F6D"/>
    <w:rsid w:val="00950E8B"/>
    <w:rsid w:val="00956162"/>
    <w:rsid w:val="009619A2"/>
    <w:rsid w:val="00961C69"/>
    <w:rsid w:val="00966CBE"/>
    <w:rsid w:val="00967CAE"/>
    <w:rsid w:val="00970862"/>
    <w:rsid w:val="009708CC"/>
    <w:rsid w:val="00970FD6"/>
    <w:rsid w:val="009711D1"/>
    <w:rsid w:val="00972F24"/>
    <w:rsid w:val="00974846"/>
    <w:rsid w:val="00975976"/>
    <w:rsid w:val="00976F30"/>
    <w:rsid w:val="00977BE4"/>
    <w:rsid w:val="009812AC"/>
    <w:rsid w:val="009909BF"/>
    <w:rsid w:val="00990AC1"/>
    <w:rsid w:val="00990D06"/>
    <w:rsid w:val="009927C8"/>
    <w:rsid w:val="009948D8"/>
    <w:rsid w:val="0099491B"/>
    <w:rsid w:val="0099608A"/>
    <w:rsid w:val="009A05F7"/>
    <w:rsid w:val="009A204C"/>
    <w:rsid w:val="009A2A8D"/>
    <w:rsid w:val="009A3984"/>
    <w:rsid w:val="009A60A0"/>
    <w:rsid w:val="009A646A"/>
    <w:rsid w:val="009A66A7"/>
    <w:rsid w:val="009A7023"/>
    <w:rsid w:val="009B03DC"/>
    <w:rsid w:val="009B091E"/>
    <w:rsid w:val="009B40D1"/>
    <w:rsid w:val="009B5D24"/>
    <w:rsid w:val="009C3727"/>
    <w:rsid w:val="009C39A8"/>
    <w:rsid w:val="009C3A65"/>
    <w:rsid w:val="009C5370"/>
    <w:rsid w:val="009C5E48"/>
    <w:rsid w:val="009C628B"/>
    <w:rsid w:val="009D4629"/>
    <w:rsid w:val="009D7A7F"/>
    <w:rsid w:val="009E00AE"/>
    <w:rsid w:val="009E048B"/>
    <w:rsid w:val="009E15CA"/>
    <w:rsid w:val="009E1E3B"/>
    <w:rsid w:val="009E2BC0"/>
    <w:rsid w:val="009E34D7"/>
    <w:rsid w:val="009E5159"/>
    <w:rsid w:val="009E5F9E"/>
    <w:rsid w:val="009F00CD"/>
    <w:rsid w:val="009F0893"/>
    <w:rsid w:val="009F1BC9"/>
    <w:rsid w:val="009F47B5"/>
    <w:rsid w:val="00A0063B"/>
    <w:rsid w:val="00A00A5B"/>
    <w:rsid w:val="00A02C67"/>
    <w:rsid w:val="00A037CC"/>
    <w:rsid w:val="00A0508E"/>
    <w:rsid w:val="00A060D9"/>
    <w:rsid w:val="00A06167"/>
    <w:rsid w:val="00A1247B"/>
    <w:rsid w:val="00A12A93"/>
    <w:rsid w:val="00A1323B"/>
    <w:rsid w:val="00A14060"/>
    <w:rsid w:val="00A1535F"/>
    <w:rsid w:val="00A27B04"/>
    <w:rsid w:val="00A317DB"/>
    <w:rsid w:val="00A31DB7"/>
    <w:rsid w:val="00A33133"/>
    <w:rsid w:val="00A332D0"/>
    <w:rsid w:val="00A34319"/>
    <w:rsid w:val="00A35075"/>
    <w:rsid w:val="00A35B83"/>
    <w:rsid w:val="00A35F47"/>
    <w:rsid w:val="00A362BC"/>
    <w:rsid w:val="00A36834"/>
    <w:rsid w:val="00A373B9"/>
    <w:rsid w:val="00A41A53"/>
    <w:rsid w:val="00A4277A"/>
    <w:rsid w:val="00A42919"/>
    <w:rsid w:val="00A4386F"/>
    <w:rsid w:val="00A46352"/>
    <w:rsid w:val="00A46739"/>
    <w:rsid w:val="00A50DF9"/>
    <w:rsid w:val="00A53FBB"/>
    <w:rsid w:val="00A54502"/>
    <w:rsid w:val="00A54612"/>
    <w:rsid w:val="00A550D2"/>
    <w:rsid w:val="00A61011"/>
    <w:rsid w:val="00A618CF"/>
    <w:rsid w:val="00A652A9"/>
    <w:rsid w:val="00A656E2"/>
    <w:rsid w:val="00A665CC"/>
    <w:rsid w:val="00A753D4"/>
    <w:rsid w:val="00A762AC"/>
    <w:rsid w:val="00A764D3"/>
    <w:rsid w:val="00A7672F"/>
    <w:rsid w:val="00A77495"/>
    <w:rsid w:val="00A800ED"/>
    <w:rsid w:val="00A801AB"/>
    <w:rsid w:val="00A80C1E"/>
    <w:rsid w:val="00A80EE6"/>
    <w:rsid w:val="00A84908"/>
    <w:rsid w:val="00A84CE9"/>
    <w:rsid w:val="00A85D0A"/>
    <w:rsid w:val="00A86AE0"/>
    <w:rsid w:val="00A86C4E"/>
    <w:rsid w:val="00A90629"/>
    <w:rsid w:val="00A90919"/>
    <w:rsid w:val="00A92022"/>
    <w:rsid w:val="00A9714A"/>
    <w:rsid w:val="00A9778B"/>
    <w:rsid w:val="00AA1198"/>
    <w:rsid w:val="00AA3B73"/>
    <w:rsid w:val="00AA6252"/>
    <w:rsid w:val="00AA72F8"/>
    <w:rsid w:val="00AA745C"/>
    <w:rsid w:val="00AB2DBB"/>
    <w:rsid w:val="00AB4878"/>
    <w:rsid w:val="00AB6995"/>
    <w:rsid w:val="00AC0671"/>
    <w:rsid w:val="00AC082D"/>
    <w:rsid w:val="00AC1D2E"/>
    <w:rsid w:val="00AC4DB3"/>
    <w:rsid w:val="00AC5012"/>
    <w:rsid w:val="00AC5927"/>
    <w:rsid w:val="00AC5B4E"/>
    <w:rsid w:val="00AD2AAF"/>
    <w:rsid w:val="00AD361B"/>
    <w:rsid w:val="00AD3E4A"/>
    <w:rsid w:val="00AD64FC"/>
    <w:rsid w:val="00AD7B02"/>
    <w:rsid w:val="00AE1487"/>
    <w:rsid w:val="00AE1E56"/>
    <w:rsid w:val="00AE300B"/>
    <w:rsid w:val="00AE3496"/>
    <w:rsid w:val="00AF6AB7"/>
    <w:rsid w:val="00B02212"/>
    <w:rsid w:val="00B022F0"/>
    <w:rsid w:val="00B02B9F"/>
    <w:rsid w:val="00B057D0"/>
    <w:rsid w:val="00B07821"/>
    <w:rsid w:val="00B1076C"/>
    <w:rsid w:val="00B13C36"/>
    <w:rsid w:val="00B20FDA"/>
    <w:rsid w:val="00B21F79"/>
    <w:rsid w:val="00B222AC"/>
    <w:rsid w:val="00B24654"/>
    <w:rsid w:val="00B25636"/>
    <w:rsid w:val="00B27D6C"/>
    <w:rsid w:val="00B30642"/>
    <w:rsid w:val="00B3202C"/>
    <w:rsid w:val="00B35BFB"/>
    <w:rsid w:val="00B37F99"/>
    <w:rsid w:val="00B40DD9"/>
    <w:rsid w:val="00B416BA"/>
    <w:rsid w:val="00B51E05"/>
    <w:rsid w:val="00B53C20"/>
    <w:rsid w:val="00B53F6D"/>
    <w:rsid w:val="00B558A3"/>
    <w:rsid w:val="00B55FD4"/>
    <w:rsid w:val="00B57FC8"/>
    <w:rsid w:val="00B63578"/>
    <w:rsid w:val="00B63FA0"/>
    <w:rsid w:val="00B66B5A"/>
    <w:rsid w:val="00B66C76"/>
    <w:rsid w:val="00B7534C"/>
    <w:rsid w:val="00B75F08"/>
    <w:rsid w:val="00B77CB3"/>
    <w:rsid w:val="00B8280A"/>
    <w:rsid w:val="00B85B34"/>
    <w:rsid w:val="00B85D2C"/>
    <w:rsid w:val="00B87D65"/>
    <w:rsid w:val="00B900EE"/>
    <w:rsid w:val="00B93967"/>
    <w:rsid w:val="00B96906"/>
    <w:rsid w:val="00B97B3E"/>
    <w:rsid w:val="00BA0718"/>
    <w:rsid w:val="00BA11C6"/>
    <w:rsid w:val="00BA26C1"/>
    <w:rsid w:val="00BA27D2"/>
    <w:rsid w:val="00BA2896"/>
    <w:rsid w:val="00BA3AB6"/>
    <w:rsid w:val="00BB01E7"/>
    <w:rsid w:val="00BB5C4B"/>
    <w:rsid w:val="00BB7627"/>
    <w:rsid w:val="00BB7CD2"/>
    <w:rsid w:val="00BC020B"/>
    <w:rsid w:val="00BC3096"/>
    <w:rsid w:val="00BD00BD"/>
    <w:rsid w:val="00BD267D"/>
    <w:rsid w:val="00BD5F10"/>
    <w:rsid w:val="00BD6324"/>
    <w:rsid w:val="00BD6C81"/>
    <w:rsid w:val="00BE2104"/>
    <w:rsid w:val="00BE495B"/>
    <w:rsid w:val="00BE4E20"/>
    <w:rsid w:val="00BE76D1"/>
    <w:rsid w:val="00BF1833"/>
    <w:rsid w:val="00BF1DC1"/>
    <w:rsid w:val="00BF20C1"/>
    <w:rsid w:val="00BF2E64"/>
    <w:rsid w:val="00BF3C70"/>
    <w:rsid w:val="00BF3E93"/>
    <w:rsid w:val="00BF52A0"/>
    <w:rsid w:val="00BF5411"/>
    <w:rsid w:val="00BF6D8B"/>
    <w:rsid w:val="00BF7369"/>
    <w:rsid w:val="00C002E9"/>
    <w:rsid w:val="00C01689"/>
    <w:rsid w:val="00C02335"/>
    <w:rsid w:val="00C03F88"/>
    <w:rsid w:val="00C05C85"/>
    <w:rsid w:val="00C0608F"/>
    <w:rsid w:val="00C0713B"/>
    <w:rsid w:val="00C20123"/>
    <w:rsid w:val="00C22719"/>
    <w:rsid w:val="00C2304D"/>
    <w:rsid w:val="00C24424"/>
    <w:rsid w:val="00C271F9"/>
    <w:rsid w:val="00C27421"/>
    <w:rsid w:val="00C3099B"/>
    <w:rsid w:val="00C313B4"/>
    <w:rsid w:val="00C31CF9"/>
    <w:rsid w:val="00C32F67"/>
    <w:rsid w:val="00C33E01"/>
    <w:rsid w:val="00C35FCD"/>
    <w:rsid w:val="00C4013D"/>
    <w:rsid w:val="00C404F2"/>
    <w:rsid w:val="00C41A75"/>
    <w:rsid w:val="00C41C4D"/>
    <w:rsid w:val="00C421A3"/>
    <w:rsid w:val="00C462B0"/>
    <w:rsid w:val="00C52C66"/>
    <w:rsid w:val="00C53B77"/>
    <w:rsid w:val="00C5406A"/>
    <w:rsid w:val="00C5509C"/>
    <w:rsid w:val="00C60739"/>
    <w:rsid w:val="00C61299"/>
    <w:rsid w:val="00C62703"/>
    <w:rsid w:val="00C6334E"/>
    <w:rsid w:val="00C64C0F"/>
    <w:rsid w:val="00C65D59"/>
    <w:rsid w:val="00C668E9"/>
    <w:rsid w:val="00C70BAE"/>
    <w:rsid w:val="00C73E50"/>
    <w:rsid w:val="00C73E6F"/>
    <w:rsid w:val="00C740BE"/>
    <w:rsid w:val="00C74827"/>
    <w:rsid w:val="00C80243"/>
    <w:rsid w:val="00C80823"/>
    <w:rsid w:val="00C80C58"/>
    <w:rsid w:val="00C81B24"/>
    <w:rsid w:val="00C855AA"/>
    <w:rsid w:val="00C869FF"/>
    <w:rsid w:val="00C87905"/>
    <w:rsid w:val="00C91795"/>
    <w:rsid w:val="00C925AA"/>
    <w:rsid w:val="00C93B7B"/>
    <w:rsid w:val="00C93D1B"/>
    <w:rsid w:val="00C94519"/>
    <w:rsid w:val="00C94E11"/>
    <w:rsid w:val="00C96244"/>
    <w:rsid w:val="00C96A68"/>
    <w:rsid w:val="00C970E2"/>
    <w:rsid w:val="00CA045B"/>
    <w:rsid w:val="00CA1345"/>
    <w:rsid w:val="00CA605E"/>
    <w:rsid w:val="00CA6D9D"/>
    <w:rsid w:val="00CB071B"/>
    <w:rsid w:val="00CB0D48"/>
    <w:rsid w:val="00CB0E59"/>
    <w:rsid w:val="00CB35AB"/>
    <w:rsid w:val="00CB4A19"/>
    <w:rsid w:val="00CB5139"/>
    <w:rsid w:val="00CB5161"/>
    <w:rsid w:val="00CB59FE"/>
    <w:rsid w:val="00CC7C6A"/>
    <w:rsid w:val="00CD101F"/>
    <w:rsid w:val="00CD12D3"/>
    <w:rsid w:val="00CD1A2C"/>
    <w:rsid w:val="00CD3F0E"/>
    <w:rsid w:val="00CD5631"/>
    <w:rsid w:val="00CE31CE"/>
    <w:rsid w:val="00CE483D"/>
    <w:rsid w:val="00CE5723"/>
    <w:rsid w:val="00CE5A90"/>
    <w:rsid w:val="00CF0B8F"/>
    <w:rsid w:val="00CF1537"/>
    <w:rsid w:val="00CF325F"/>
    <w:rsid w:val="00CF3575"/>
    <w:rsid w:val="00CF4558"/>
    <w:rsid w:val="00D00A3B"/>
    <w:rsid w:val="00D0218B"/>
    <w:rsid w:val="00D02E2B"/>
    <w:rsid w:val="00D05363"/>
    <w:rsid w:val="00D06CEA"/>
    <w:rsid w:val="00D07FE2"/>
    <w:rsid w:val="00D11C0E"/>
    <w:rsid w:val="00D209A4"/>
    <w:rsid w:val="00D20CA2"/>
    <w:rsid w:val="00D20F56"/>
    <w:rsid w:val="00D21852"/>
    <w:rsid w:val="00D2209A"/>
    <w:rsid w:val="00D22BA2"/>
    <w:rsid w:val="00D23FC6"/>
    <w:rsid w:val="00D249A6"/>
    <w:rsid w:val="00D25A3B"/>
    <w:rsid w:val="00D268C4"/>
    <w:rsid w:val="00D34CC0"/>
    <w:rsid w:val="00D40AD9"/>
    <w:rsid w:val="00D42CFA"/>
    <w:rsid w:val="00D43C3C"/>
    <w:rsid w:val="00D452BB"/>
    <w:rsid w:val="00D45FA1"/>
    <w:rsid w:val="00D46EDB"/>
    <w:rsid w:val="00D50569"/>
    <w:rsid w:val="00D50FE7"/>
    <w:rsid w:val="00D53DA6"/>
    <w:rsid w:val="00D54574"/>
    <w:rsid w:val="00D6087C"/>
    <w:rsid w:val="00D60B83"/>
    <w:rsid w:val="00D614B4"/>
    <w:rsid w:val="00D623A1"/>
    <w:rsid w:val="00D64254"/>
    <w:rsid w:val="00D647DD"/>
    <w:rsid w:val="00D67807"/>
    <w:rsid w:val="00D70A03"/>
    <w:rsid w:val="00D70C7A"/>
    <w:rsid w:val="00D71BA1"/>
    <w:rsid w:val="00D728A0"/>
    <w:rsid w:val="00D72CF0"/>
    <w:rsid w:val="00D7425A"/>
    <w:rsid w:val="00D75F16"/>
    <w:rsid w:val="00D77E31"/>
    <w:rsid w:val="00D82043"/>
    <w:rsid w:val="00D836A5"/>
    <w:rsid w:val="00D86060"/>
    <w:rsid w:val="00D864AC"/>
    <w:rsid w:val="00D8731A"/>
    <w:rsid w:val="00D87F54"/>
    <w:rsid w:val="00D914B4"/>
    <w:rsid w:val="00D91634"/>
    <w:rsid w:val="00D95AB7"/>
    <w:rsid w:val="00D95DAF"/>
    <w:rsid w:val="00DB01FE"/>
    <w:rsid w:val="00DB151C"/>
    <w:rsid w:val="00DB2165"/>
    <w:rsid w:val="00DB253B"/>
    <w:rsid w:val="00DB2EF9"/>
    <w:rsid w:val="00DB5486"/>
    <w:rsid w:val="00DC042C"/>
    <w:rsid w:val="00DC5335"/>
    <w:rsid w:val="00DC67B2"/>
    <w:rsid w:val="00DC67FF"/>
    <w:rsid w:val="00DC6E7C"/>
    <w:rsid w:val="00DC738A"/>
    <w:rsid w:val="00DC75C1"/>
    <w:rsid w:val="00DD13F3"/>
    <w:rsid w:val="00DD28B0"/>
    <w:rsid w:val="00DD42A0"/>
    <w:rsid w:val="00DD4B5D"/>
    <w:rsid w:val="00DD5259"/>
    <w:rsid w:val="00DD5BBA"/>
    <w:rsid w:val="00DD5BC4"/>
    <w:rsid w:val="00DE1068"/>
    <w:rsid w:val="00DE11A0"/>
    <w:rsid w:val="00DE4D6D"/>
    <w:rsid w:val="00DE582A"/>
    <w:rsid w:val="00DF2F18"/>
    <w:rsid w:val="00DF3389"/>
    <w:rsid w:val="00DF5E0B"/>
    <w:rsid w:val="00DF5EC4"/>
    <w:rsid w:val="00DF62BD"/>
    <w:rsid w:val="00E008DD"/>
    <w:rsid w:val="00E01284"/>
    <w:rsid w:val="00E01C0B"/>
    <w:rsid w:val="00E022F6"/>
    <w:rsid w:val="00E05AAC"/>
    <w:rsid w:val="00E060DF"/>
    <w:rsid w:val="00E06648"/>
    <w:rsid w:val="00E11AE8"/>
    <w:rsid w:val="00E11F67"/>
    <w:rsid w:val="00E13E20"/>
    <w:rsid w:val="00E176BD"/>
    <w:rsid w:val="00E177D9"/>
    <w:rsid w:val="00E178DC"/>
    <w:rsid w:val="00E17CC4"/>
    <w:rsid w:val="00E2175B"/>
    <w:rsid w:val="00E22671"/>
    <w:rsid w:val="00E2274A"/>
    <w:rsid w:val="00E23CB0"/>
    <w:rsid w:val="00E30396"/>
    <w:rsid w:val="00E3292A"/>
    <w:rsid w:val="00E3306D"/>
    <w:rsid w:val="00E34FB7"/>
    <w:rsid w:val="00E37DE7"/>
    <w:rsid w:val="00E41E46"/>
    <w:rsid w:val="00E45909"/>
    <w:rsid w:val="00E46364"/>
    <w:rsid w:val="00E534DC"/>
    <w:rsid w:val="00E54DAA"/>
    <w:rsid w:val="00E55DF7"/>
    <w:rsid w:val="00E60299"/>
    <w:rsid w:val="00E60302"/>
    <w:rsid w:val="00E619A7"/>
    <w:rsid w:val="00E67F23"/>
    <w:rsid w:val="00E7127D"/>
    <w:rsid w:val="00E738F3"/>
    <w:rsid w:val="00E74ED9"/>
    <w:rsid w:val="00E80AE6"/>
    <w:rsid w:val="00E87593"/>
    <w:rsid w:val="00E91294"/>
    <w:rsid w:val="00E9290F"/>
    <w:rsid w:val="00E94CD5"/>
    <w:rsid w:val="00E97EB7"/>
    <w:rsid w:val="00EA37BB"/>
    <w:rsid w:val="00EA52C4"/>
    <w:rsid w:val="00EA6F0D"/>
    <w:rsid w:val="00EA705E"/>
    <w:rsid w:val="00EB0F7E"/>
    <w:rsid w:val="00EB1465"/>
    <w:rsid w:val="00EB37DD"/>
    <w:rsid w:val="00EB4017"/>
    <w:rsid w:val="00EB5554"/>
    <w:rsid w:val="00EB7083"/>
    <w:rsid w:val="00EB7DD0"/>
    <w:rsid w:val="00EB7F3E"/>
    <w:rsid w:val="00EC01A2"/>
    <w:rsid w:val="00EC22E5"/>
    <w:rsid w:val="00EC628D"/>
    <w:rsid w:val="00ED05D7"/>
    <w:rsid w:val="00ED3AEB"/>
    <w:rsid w:val="00ED4514"/>
    <w:rsid w:val="00ED4A70"/>
    <w:rsid w:val="00ED5786"/>
    <w:rsid w:val="00ED5A68"/>
    <w:rsid w:val="00ED7F2B"/>
    <w:rsid w:val="00EE2283"/>
    <w:rsid w:val="00EE55D7"/>
    <w:rsid w:val="00EF0319"/>
    <w:rsid w:val="00EF0A00"/>
    <w:rsid w:val="00EF1368"/>
    <w:rsid w:val="00EF3887"/>
    <w:rsid w:val="00EF46C8"/>
    <w:rsid w:val="00F01B47"/>
    <w:rsid w:val="00F05595"/>
    <w:rsid w:val="00F0759A"/>
    <w:rsid w:val="00F0788F"/>
    <w:rsid w:val="00F101F3"/>
    <w:rsid w:val="00F105C9"/>
    <w:rsid w:val="00F156FD"/>
    <w:rsid w:val="00F17140"/>
    <w:rsid w:val="00F21227"/>
    <w:rsid w:val="00F246FE"/>
    <w:rsid w:val="00F25280"/>
    <w:rsid w:val="00F26006"/>
    <w:rsid w:val="00F27357"/>
    <w:rsid w:val="00F30C11"/>
    <w:rsid w:val="00F32892"/>
    <w:rsid w:val="00F33A12"/>
    <w:rsid w:val="00F342A0"/>
    <w:rsid w:val="00F34E75"/>
    <w:rsid w:val="00F353B4"/>
    <w:rsid w:val="00F37641"/>
    <w:rsid w:val="00F40D61"/>
    <w:rsid w:val="00F423D5"/>
    <w:rsid w:val="00F46738"/>
    <w:rsid w:val="00F50ECC"/>
    <w:rsid w:val="00F52D53"/>
    <w:rsid w:val="00F549B7"/>
    <w:rsid w:val="00F56F8F"/>
    <w:rsid w:val="00F619C7"/>
    <w:rsid w:val="00F64005"/>
    <w:rsid w:val="00F65AE8"/>
    <w:rsid w:val="00F67A6D"/>
    <w:rsid w:val="00F80E30"/>
    <w:rsid w:val="00F81394"/>
    <w:rsid w:val="00F81EC1"/>
    <w:rsid w:val="00F826B8"/>
    <w:rsid w:val="00F83C09"/>
    <w:rsid w:val="00F87F0D"/>
    <w:rsid w:val="00F94941"/>
    <w:rsid w:val="00F975E7"/>
    <w:rsid w:val="00FA0D4D"/>
    <w:rsid w:val="00FA122A"/>
    <w:rsid w:val="00FA35C3"/>
    <w:rsid w:val="00FA5784"/>
    <w:rsid w:val="00FA69FE"/>
    <w:rsid w:val="00FB15CE"/>
    <w:rsid w:val="00FB1B4E"/>
    <w:rsid w:val="00FB278D"/>
    <w:rsid w:val="00FB2A0A"/>
    <w:rsid w:val="00FB598C"/>
    <w:rsid w:val="00FB5CA9"/>
    <w:rsid w:val="00FB5FED"/>
    <w:rsid w:val="00FC0A7B"/>
    <w:rsid w:val="00FC1349"/>
    <w:rsid w:val="00FC160C"/>
    <w:rsid w:val="00FC4011"/>
    <w:rsid w:val="00FD463E"/>
    <w:rsid w:val="00FD769A"/>
    <w:rsid w:val="00FE05AA"/>
    <w:rsid w:val="00FE5937"/>
    <w:rsid w:val="00FE7E73"/>
    <w:rsid w:val="00FF1D6C"/>
    <w:rsid w:val="00FF1FD9"/>
    <w:rsid w:val="00FF4167"/>
    <w:rsid w:val="00FF43F6"/>
    <w:rsid w:val="00FF5FF9"/>
    <w:rsid w:val="00FF6127"/>
    <w:rsid w:val="00FF71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B08CC"/>
  <w15:docId w15:val="{13077A81-E953-416D-81F0-C01D9C2F1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5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53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A7C2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89A"/>
    <w:pPr>
      <w:ind w:left="720"/>
      <w:contextualSpacing/>
    </w:pPr>
  </w:style>
  <w:style w:type="table" w:styleId="a4">
    <w:name w:val="Table Grid"/>
    <w:basedOn w:val="a1"/>
    <w:uiPriority w:val="59"/>
    <w:rsid w:val="007168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6C571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E53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4280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280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E67F23"/>
    <w:pPr>
      <w:spacing w:before="100" w:beforeAutospacing="1" w:after="100" w:afterAutospacing="1"/>
    </w:pPr>
  </w:style>
  <w:style w:type="character" w:styleId="a9">
    <w:name w:val="Hyperlink"/>
    <w:basedOn w:val="a0"/>
    <w:uiPriority w:val="99"/>
    <w:semiHidden/>
    <w:unhideWhenUsed/>
    <w:rsid w:val="00E67F23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A7C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3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6B5F2-F767-4AB8-9891-8D30DEE7B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10</Pages>
  <Words>1617</Words>
  <Characters>9221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</dc:creator>
  <cp:lastModifiedBy>Пользователь</cp:lastModifiedBy>
  <cp:revision>54</cp:revision>
  <cp:lastPrinted>2025-01-17T07:04:00Z</cp:lastPrinted>
  <dcterms:created xsi:type="dcterms:W3CDTF">2025-05-23T09:51:00Z</dcterms:created>
  <dcterms:modified xsi:type="dcterms:W3CDTF">2026-01-26T07:02:00Z</dcterms:modified>
</cp:coreProperties>
</file>