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A5" w:rsidRPr="004134C4" w:rsidRDefault="00EB4017" w:rsidP="005C4DFD">
      <w:pPr>
        <w:rPr>
          <w:sz w:val="28"/>
          <w:szCs w:val="28"/>
          <w:lang w:val="be-BY"/>
        </w:rPr>
      </w:pPr>
      <w:r>
        <w:rPr>
          <w:lang w:val="be-BY"/>
        </w:rPr>
        <w:t xml:space="preserve"> </w:t>
      </w:r>
      <w:r w:rsidR="005C4DFD">
        <w:rPr>
          <w:lang w:val="be-BY"/>
        </w:rPr>
        <w:t xml:space="preserve">                                                                        </w:t>
      </w:r>
      <w:r w:rsidR="00DF5E0B">
        <w:rPr>
          <w:lang w:val="be-BY"/>
        </w:rPr>
        <w:t xml:space="preserve">               </w:t>
      </w:r>
      <w:r w:rsidR="008B3CA5" w:rsidRPr="004134C4">
        <w:rPr>
          <w:sz w:val="28"/>
          <w:szCs w:val="28"/>
          <w:lang w:val="be-BY"/>
        </w:rPr>
        <w:t>Зацвярджаю</w:t>
      </w:r>
    </w:p>
    <w:p w:rsidR="008802EF" w:rsidRDefault="008802EF" w:rsidP="004C79F5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                                              </w:t>
      </w:r>
      <w:r w:rsidR="00DF5E0B">
        <w:rPr>
          <w:sz w:val="28"/>
          <w:szCs w:val="28"/>
          <w:lang w:val="be-BY"/>
        </w:rPr>
        <w:t xml:space="preserve">   </w:t>
      </w:r>
      <w:r>
        <w:rPr>
          <w:sz w:val="28"/>
          <w:szCs w:val="28"/>
          <w:lang w:val="be-BY"/>
        </w:rPr>
        <w:t xml:space="preserve">Дырэктар ДУК “Іўеўскі цэнтр </w:t>
      </w:r>
    </w:p>
    <w:p w:rsidR="008802EF" w:rsidRDefault="008802EF" w:rsidP="004C79F5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                                           культуры і вольнага часу”</w:t>
      </w:r>
    </w:p>
    <w:p w:rsidR="008802EF" w:rsidRPr="00D7425A" w:rsidRDefault="00D52AC9" w:rsidP="009F6439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</w:t>
      </w:r>
      <w:r w:rsidR="009F6439">
        <w:rPr>
          <w:sz w:val="28"/>
          <w:szCs w:val="28"/>
          <w:lang w:val="be-BY"/>
        </w:rPr>
        <w:t xml:space="preserve">                                                                                        А.А. Цыбулька-Вайцеховіч</w:t>
      </w:r>
    </w:p>
    <w:p w:rsidR="00BE495B" w:rsidRDefault="00F549B7" w:rsidP="00F549B7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                                                         </w:t>
      </w:r>
    </w:p>
    <w:p w:rsidR="009F6439" w:rsidRDefault="009F6439" w:rsidP="00BE495B">
      <w:pPr>
        <w:jc w:val="center"/>
        <w:rPr>
          <w:sz w:val="28"/>
          <w:szCs w:val="28"/>
          <w:lang w:val="be-BY"/>
        </w:rPr>
      </w:pPr>
    </w:p>
    <w:p w:rsidR="004C79F5" w:rsidRPr="00990D06" w:rsidRDefault="004C79F5" w:rsidP="00BE495B">
      <w:pPr>
        <w:jc w:val="center"/>
        <w:rPr>
          <w:sz w:val="28"/>
          <w:szCs w:val="28"/>
          <w:lang w:val="be-BY"/>
        </w:rPr>
      </w:pPr>
      <w:r w:rsidRPr="000D5B59">
        <w:rPr>
          <w:sz w:val="28"/>
          <w:szCs w:val="28"/>
          <w:lang w:val="be-BY"/>
        </w:rPr>
        <w:t>Графік</w:t>
      </w:r>
    </w:p>
    <w:p w:rsidR="004C79F5" w:rsidRDefault="004C79F5" w:rsidP="004C79F5">
      <w:pPr>
        <w:jc w:val="center"/>
        <w:rPr>
          <w:sz w:val="28"/>
          <w:szCs w:val="28"/>
          <w:lang w:val="be-BY"/>
        </w:rPr>
      </w:pPr>
      <w:r w:rsidRPr="000D5B59">
        <w:rPr>
          <w:sz w:val="28"/>
          <w:szCs w:val="28"/>
          <w:lang w:val="be-BY"/>
        </w:rPr>
        <w:t>работы клубных фармірава</w:t>
      </w:r>
      <w:r w:rsidR="00F0759A">
        <w:rPr>
          <w:sz w:val="28"/>
          <w:szCs w:val="28"/>
          <w:lang w:val="be-BY"/>
        </w:rPr>
        <w:t>нняў філія</w:t>
      </w:r>
      <w:r w:rsidR="00333A1C">
        <w:rPr>
          <w:sz w:val="28"/>
          <w:szCs w:val="28"/>
          <w:lang w:val="be-BY"/>
        </w:rPr>
        <w:t xml:space="preserve">лаў </w:t>
      </w:r>
      <w:r w:rsidRPr="000D5B59">
        <w:rPr>
          <w:sz w:val="28"/>
          <w:szCs w:val="28"/>
          <w:lang w:val="be-BY"/>
        </w:rPr>
        <w:t>дзяржаўнай установы культу</w:t>
      </w:r>
      <w:r w:rsidR="001A6DA8">
        <w:rPr>
          <w:sz w:val="28"/>
          <w:szCs w:val="28"/>
          <w:lang w:val="be-BY"/>
        </w:rPr>
        <w:t>р</w:t>
      </w:r>
      <w:r w:rsidRPr="000D5B59">
        <w:rPr>
          <w:sz w:val="28"/>
          <w:szCs w:val="28"/>
          <w:lang w:val="be-BY"/>
        </w:rPr>
        <w:t>ы</w:t>
      </w:r>
      <w:r w:rsidR="001A6DA8">
        <w:rPr>
          <w:sz w:val="28"/>
          <w:szCs w:val="28"/>
          <w:lang w:val="be-BY"/>
        </w:rPr>
        <w:t xml:space="preserve"> “</w:t>
      </w:r>
      <w:r w:rsidRPr="000D5B59">
        <w:rPr>
          <w:sz w:val="28"/>
          <w:szCs w:val="28"/>
          <w:lang w:val="be-BY"/>
        </w:rPr>
        <w:t xml:space="preserve">Іўеўскі цэнтр культуры і </w:t>
      </w:r>
      <w:r>
        <w:rPr>
          <w:sz w:val="28"/>
          <w:szCs w:val="28"/>
          <w:lang w:val="be-BY"/>
        </w:rPr>
        <w:t>вольнага часу на</w:t>
      </w:r>
      <w:r w:rsidR="00C91795">
        <w:rPr>
          <w:sz w:val="28"/>
          <w:szCs w:val="28"/>
          <w:lang w:val="be-BY"/>
        </w:rPr>
        <w:t xml:space="preserve"> </w:t>
      </w:r>
      <w:r w:rsidR="0004412A">
        <w:rPr>
          <w:sz w:val="28"/>
          <w:szCs w:val="28"/>
          <w:lang w:val="be-BY"/>
        </w:rPr>
        <w:t>ліпень</w:t>
      </w:r>
      <w:r w:rsidR="00FA5784">
        <w:rPr>
          <w:sz w:val="28"/>
          <w:szCs w:val="28"/>
          <w:lang w:val="be-BY"/>
        </w:rPr>
        <w:t>-</w:t>
      </w:r>
      <w:r w:rsidR="00E37338">
        <w:rPr>
          <w:sz w:val="28"/>
          <w:szCs w:val="28"/>
          <w:lang w:val="be-BY"/>
        </w:rPr>
        <w:t xml:space="preserve"> жнівень</w:t>
      </w:r>
      <w:r w:rsidR="00371F57">
        <w:rPr>
          <w:sz w:val="28"/>
          <w:szCs w:val="28"/>
          <w:lang w:val="be-BY"/>
        </w:rPr>
        <w:t xml:space="preserve"> 2026</w:t>
      </w:r>
      <w:r w:rsidR="00FA5784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г.</w:t>
      </w:r>
    </w:p>
    <w:p w:rsidR="00F549B7" w:rsidRPr="00F549B7" w:rsidRDefault="00F549B7" w:rsidP="00F549B7">
      <w:pPr>
        <w:rPr>
          <w:b/>
          <w:sz w:val="28"/>
          <w:szCs w:val="28"/>
          <w:lang w:val="be-BY"/>
        </w:rPr>
      </w:pPr>
      <w:r w:rsidRPr="00DF5E0B">
        <w:rPr>
          <w:b/>
          <w:sz w:val="28"/>
          <w:szCs w:val="28"/>
          <w:lang w:val="be-BY"/>
        </w:rPr>
        <w:t>1.</w:t>
      </w:r>
      <w:r w:rsidR="00F26006" w:rsidRPr="00F26006">
        <w:rPr>
          <w:b/>
          <w:sz w:val="28"/>
          <w:szCs w:val="28"/>
          <w:lang w:val="be-BY"/>
        </w:rPr>
        <w:t>ДУК “</w:t>
      </w:r>
      <w:r w:rsidR="004C79F5" w:rsidRPr="00F549B7">
        <w:rPr>
          <w:b/>
          <w:sz w:val="28"/>
          <w:szCs w:val="28"/>
          <w:lang w:val="be-BY"/>
        </w:rPr>
        <w:t>Іўеўскі цэн</w:t>
      </w:r>
      <w:r w:rsidR="00B40DD9" w:rsidRPr="00F549B7">
        <w:rPr>
          <w:b/>
          <w:sz w:val="28"/>
          <w:szCs w:val="28"/>
          <w:lang w:val="be-BY"/>
        </w:rPr>
        <w:t>т</w:t>
      </w:r>
      <w:r w:rsidR="004C79F5" w:rsidRPr="00F549B7">
        <w:rPr>
          <w:b/>
          <w:sz w:val="28"/>
          <w:szCs w:val="28"/>
          <w:lang w:val="be-BY"/>
        </w:rPr>
        <w:t>р культуры</w:t>
      </w:r>
      <w:r w:rsidR="00122B92">
        <w:rPr>
          <w:b/>
          <w:sz w:val="28"/>
          <w:szCs w:val="28"/>
          <w:lang w:val="be-BY"/>
        </w:rPr>
        <w:t xml:space="preserve"> і вольнага часу</w:t>
      </w:r>
      <w:r w:rsidR="00F26006">
        <w:rPr>
          <w:b/>
          <w:sz w:val="28"/>
          <w:szCs w:val="28"/>
          <w:lang w:val="be-BY"/>
        </w:rPr>
        <w:t>”</w:t>
      </w:r>
    </w:p>
    <w:p w:rsidR="004C79F5" w:rsidRDefault="004C79F5" w:rsidP="004C79F5">
      <w:pPr>
        <w:jc w:val="center"/>
        <w:rPr>
          <w:b/>
          <w:color w:val="333333"/>
          <w:lang w:val="be-BY"/>
        </w:rPr>
      </w:pPr>
    </w:p>
    <w:tbl>
      <w:tblPr>
        <w:tblStyle w:val="a4"/>
        <w:tblW w:w="10454" w:type="dxa"/>
        <w:tblInd w:w="-423" w:type="dxa"/>
        <w:tblLayout w:type="fixed"/>
        <w:tblLook w:val="04A0" w:firstRow="1" w:lastRow="0" w:firstColumn="1" w:lastColumn="0" w:noHBand="0" w:noVBand="1"/>
      </w:tblPr>
      <w:tblGrid>
        <w:gridCol w:w="562"/>
        <w:gridCol w:w="1954"/>
        <w:gridCol w:w="992"/>
        <w:gridCol w:w="1134"/>
        <w:gridCol w:w="1134"/>
        <w:gridCol w:w="1134"/>
        <w:gridCol w:w="1134"/>
        <w:gridCol w:w="1134"/>
        <w:gridCol w:w="1276"/>
      </w:tblGrid>
      <w:tr w:rsidR="00A53FBB" w:rsidRPr="00FA5784" w:rsidTr="00A53FBB">
        <w:tc>
          <w:tcPr>
            <w:tcW w:w="562" w:type="dxa"/>
          </w:tcPr>
          <w:p w:rsidR="00A53FBB" w:rsidRPr="00FA5784" w:rsidRDefault="00A53FBB" w:rsidP="00A53FBB">
            <w:pPr>
              <w:ind w:left="450" w:hanging="450"/>
              <w:jc w:val="center"/>
              <w:rPr>
                <w:sz w:val="26"/>
                <w:szCs w:val="26"/>
                <w:lang w:val="be-BY" w:eastAsia="en-US"/>
              </w:rPr>
            </w:pPr>
            <w:r w:rsidRPr="00FA5784">
              <w:rPr>
                <w:sz w:val="26"/>
                <w:szCs w:val="26"/>
                <w:lang w:val="be-BY" w:eastAsia="en-US"/>
              </w:rPr>
              <w:t>№</w:t>
            </w:r>
          </w:p>
          <w:p w:rsidR="00A53FBB" w:rsidRPr="00FA5784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FA5784">
              <w:rPr>
                <w:sz w:val="26"/>
                <w:szCs w:val="26"/>
                <w:lang w:val="be-BY" w:eastAsia="en-US"/>
              </w:rPr>
              <w:t>п/п</w:t>
            </w:r>
          </w:p>
        </w:tc>
        <w:tc>
          <w:tcPr>
            <w:tcW w:w="1954" w:type="dxa"/>
          </w:tcPr>
          <w:p w:rsidR="00A53FBB" w:rsidRPr="00FA5784" w:rsidRDefault="00A53FBB" w:rsidP="00A53FBB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FA5784">
              <w:rPr>
                <w:sz w:val="26"/>
                <w:szCs w:val="26"/>
                <w:lang w:val="be-BY" w:eastAsia="en-US"/>
              </w:rPr>
              <w:t>Клубнае</w:t>
            </w:r>
          </w:p>
          <w:p w:rsidR="00A53FBB" w:rsidRPr="00FA5784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FA5784">
              <w:rPr>
                <w:sz w:val="26"/>
                <w:szCs w:val="26"/>
                <w:lang w:val="be-BY" w:eastAsia="en-US"/>
              </w:rPr>
              <w:t>фарміраванне</w:t>
            </w:r>
          </w:p>
        </w:tc>
        <w:tc>
          <w:tcPr>
            <w:tcW w:w="992" w:type="dxa"/>
          </w:tcPr>
          <w:p w:rsidR="00A53FBB" w:rsidRPr="00FA5784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FA5784">
              <w:rPr>
                <w:sz w:val="26"/>
                <w:szCs w:val="26"/>
                <w:lang w:val="be-BY" w:eastAsia="en-US"/>
              </w:rPr>
              <w:t>Панядзелак</w:t>
            </w:r>
          </w:p>
        </w:tc>
        <w:tc>
          <w:tcPr>
            <w:tcW w:w="1134" w:type="dxa"/>
          </w:tcPr>
          <w:p w:rsidR="00A53FBB" w:rsidRPr="00FA5784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FA5784">
              <w:rPr>
                <w:sz w:val="26"/>
                <w:szCs w:val="26"/>
                <w:lang w:val="be-BY"/>
              </w:rPr>
              <w:t>Аўторак</w:t>
            </w:r>
          </w:p>
        </w:tc>
        <w:tc>
          <w:tcPr>
            <w:tcW w:w="1134" w:type="dxa"/>
          </w:tcPr>
          <w:p w:rsidR="00A53FBB" w:rsidRPr="00FA5784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FA5784">
              <w:rPr>
                <w:sz w:val="26"/>
                <w:szCs w:val="26"/>
                <w:lang w:val="be-BY" w:eastAsia="en-US"/>
              </w:rPr>
              <w:t>Серада</w:t>
            </w:r>
          </w:p>
        </w:tc>
        <w:tc>
          <w:tcPr>
            <w:tcW w:w="1134" w:type="dxa"/>
          </w:tcPr>
          <w:p w:rsidR="00A53FBB" w:rsidRPr="00FA5784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FA5784">
              <w:rPr>
                <w:sz w:val="26"/>
                <w:szCs w:val="26"/>
                <w:lang w:val="be-BY" w:eastAsia="en-US"/>
              </w:rPr>
              <w:t>Чацверг</w:t>
            </w:r>
          </w:p>
        </w:tc>
        <w:tc>
          <w:tcPr>
            <w:tcW w:w="1134" w:type="dxa"/>
          </w:tcPr>
          <w:p w:rsidR="00A53FBB" w:rsidRPr="00FA5784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FA5784">
              <w:rPr>
                <w:sz w:val="26"/>
                <w:szCs w:val="26"/>
                <w:lang w:val="be-BY" w:eastAsia="en-US"/>
              </w:rPr>
              <w:t>Пятніца</w:t>
            </w:r>
          </w:p>
        </w:tc>
        <w:tc>
          <w:tcPr>
            <w:tcW w:w="1134" w:type="dxa"/>
          </w:tcPr>
          <w:p w:rsidR="00A53FBB" w:rsidRPr="00FA5784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FA5784">
              <w:rPr>
                <w:sz w:val="26"/>
                <w:szCs w:val="26"/>
                <w:lang w:val="be-BY" w:eastAsia="en-US"/>
              </w:rPr>
              <w:t>Субота</w:t>
            </w:r>
          </w:p>
        </w:tc>
        <w:tc>
          <w:tcPr>
            <w:tcW w:w="1276" w:type="dxa"/>
          </w:tcPr>
          <w:p w:rsidR="00A53FBB" w:rsidRPr="00FA5784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FA5784">
              <w:rPr>
                <w:sz w:val="26"/>
                <w:szCs w:val="26"/>
                <w:lang w:val="be-BY" w:eastAsia="en-US"/>
              </w:rPr>
              <w:t>Нядзеля</w:t>
            </w:r>
          </w:p>
        </w:tc>
      </w:tr>
      <w:tr w:rsidR="00A53FBB" w:rsidRPr="00EB4017" w:rsidTr="00A53FBB">
        <w:trPr>
          <w:trHeight w:val="632"/>
        </w:trPr>
        <w:tc>
          <w:tcPr>
            <w:tcW w:w="562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1.</w:t>
            </w:r>
          </w:p>
        </w:tc>
        <w:tc>
          <w:tcPr>
            <w:tcW w:w="1954" w:type="dxa"/>
          </w:tcPr>
          <w:p w:rsidR="00A53FBB" w:rsidRPr="00EB4017" w:rsidRDefault="0030215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Народны ансамбль народнай песні “Івянка”</w:t>
            </w:r>
          </w:p>
          <w:p w:rsidR="0030215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proofErr w:type="gramStart"/>
            <w:r w:rsidRPr="00EB4017">
              <w:rPr>
                <w:sz w:val="26"/>
                <w:szCs w:val="26"/>
              </w:rPr>
              <w:t>(</w:t>
            </w:r>
            <w:r w:rsidR="0030215B" w:rsidRPr="00EB4017">
              <w:rPr>
                <w:sz w:val="26"/>
                <w:szCs w:val="26"/>
                <w:lang w:val="be-BY"/>
              </w:rPr>
              <w:t>Пякша А</w:t>
            </w:r>
            <w:r w:rsidRPr="00EB4017">
              <w:rPr>
                <w:sz w:val="26"/>
                <w:szCs w:val="26"/>
                <w:lang w:val="be-BY"/>
              </w:rPr>
              <w:t>.А.</w:t>
            </w:r>
            <w:proofErr w:type="gramEnd"/>
          </w:p>
          <w:p w:rsidR="00A53FBB" w:rsidRPr="00EB4017" w:rsidRDefault="0030215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Марчанка Н.С.</w:t>
            </w:r>
            <w:r w:rsidR="00A53FBB" w:rsidRPr="00EB4017">
              <w:rPr>
                <w:sz w:val="26"/>
                <w:szCs w:val="26"/>
                <w:lang w:val="be-BY"/>
              </w:rPr>
              <w:t>)</w:t>
            </w:r>
          </w:p>
        </w:tc>
        <w:tc>
          <w:tcPr>
            <w:tcW w:w="992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30215B" w:rsidRPr="00EB4017" w:rsidRDefault="0030215B" w:rsidP="0030215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10.00-11.30</w:t>
            </w:r>
          </w:p>
          <w:p w:rsidR="00A53FBB" w:rsidRPr="00EB4017" w:rsidRDefault="00DF5E0B" w:rsidP="0030215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т</w:t>
            </w:r>
            <w:r w:rsidR="0030215B" w:rsidRPr="00EB4017">
              <w:rPr>
                <w:sz w:val="26"/>
                <w:szCs w:val="26"/>
                <w:lang w:val="be-BY"/>
              </w:rPr>
              <w:t>анц.зал</w:t>
            </w:r>
            <w:r>
              <w:rPr>
                <w:sz w:val="26"/>
                <w:szCs w:val="26"/>
                <w:lang w:val="be-BY"/>
              </w:rPr>
              <w:t>а</w:t>
            </w: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30215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134" w:type="dxa"/>
          </w:tcPr>
          <w:p w:rsidR="00A53FBB" w:rsidRPr="00EB4017" w:rsidRDefault="0030215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10.00-11</w:t>
            </w:r>
            <w:r w:rsidR="00A53FBB" w:rsidRPr="00EB4017">
              <w:rPr>
                <w:sz w:val="26"/>
                <w:szCs w:val="26"/>
                <w:lang w:val="be-BY"/>
              </w:rPr>
              <w:t>.30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276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53FBB" w:rsidRPr="00EB4017" w:rsidTr="00A53FBB">
        <w:trPr>
          <w:trHeight w:val="784"/>
        </w:trPr>
        <w:tc>
          <w:tcPr>
            <w:tcW w:w="562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2.</w:t>
            </w:r>
          </w:p>
        </w:tc>
        <w:tc>
          <w:tcPr>
            <w:tcW w:w="1954" w:type="dxa"/>
          </w:tcPr>
          <w:p w:rsidR="00A53FBB" w:rsidRPr="00EB4017" w:rsidRDefault="0030215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Народная тэатральная студыя “Действие”</w:t>
            </w:r>
            <w:r w:rsidR="00A53FBB" w:rsidRPr="00EB4017">
              <w:rPr>
                <w:sz w:val="26"/>
                <w:szCs w:val="26"/>
                <w:lang w:val="be-BY"/>
              </w:rPr>
              <w:t xml:space="preserve"> </w:t>
            </w:r>
            <w:r w:rsidRPr="00EB4017">
              <w:rPr>
                <w:sz w:val="26"/>
                <w:szCs w:val="26"/>
                <w:lang w:val="be-BY"/>
              </w:rPr>
              <w:t xml:space="preserve"> </w:t>
            </w:r>
          </w:p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(Завадскі М.П.)</w:t>
            </w:r>
          </w:p>
        </w:tc>
        <w:tc>
          <w:tcPr>
            <w:tcW w:w="992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04412A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276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10.30-12.00</w:t>
            </w:r>
          </w:p>
          <w:p w:rsidR="00A53FBB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нар.т-р</w:t>
            </w:r>
          </w:p>
          <w:p w:rsidR="0004412A" w:rsidRDefault="0004412A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12.20-13.50</w:t>
            </w:r>
          </w:p>
          <w:p w:rsidR="0004412A" w:rsidRDefault="0004412A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н</w:t>
            </w:r>
            <w:bookmarkStart w:id="0" w:name="_GoBack"/>
            <w:bookmarkEnd w:id="0"/>
            <w:r>
              <w:rPr>
                <w:sz w:val="26"/>
                <w:szCs w:val="26"/>
                <w:lang w:val="be-BY"/>
              </w:rPr>
              <w:t>ар.т-р</w:t>
            </w:r>
          </w:p>
          <w:p w:rsidR="0004412A" w:rsidRPr="00EB4017" w:rsidRDefault="0004412A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53FBB" w:rsidRPr="00EB4017" w:rsidTr="00A53FBB">
        <w:trPr>
          <w:trHeight w:val="1063"/>
        </w:trPr>
        <w:tc>
          <w:tcPr>
            <w:tcW w:w="562" w:type="dxa"/>
            <w:vAlign w:val="center"/>
          </w:tcPr>
          <w:p w:rsidR="00A53FBB" w:rsidRPr="00EB4017" w:rsidRDefault="0030215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3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</w:tcPr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Народны тэатр         гульні</w:t>
            </w:r>
          </w:p>
          <w:p w:rsidR="00A53FBB" w:rsidRPr="00EB4017" w:rsidRDefault="0030215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“Зялёны фургон”</w:t>
            </w:r>
          </w:p>
          <w:p w:rsidR="00A53FBB" w:rsidRPr="00EB4017" w:rsidRDefault="00427634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color w:val="000000" w:themeColor="text1"/>
                <w:sz w:val="26"/>
                <w:szCs w:val="26"/>
                <w:lang w:val="be-BY"/>
              </w:rPr>
              <w:t>(Гуртавая І</w:t>
            </w:r>
            <w:r w:rsidR="00A53FBB" w:rsidRPr="00EB4017">
              <w:rPr>
                <w:color w:val="000000" w:themeColor="text1"/>
                <w:sz w:val="26"/>
                <w:szCs w:val="26"/>
                <w:lang w:val="be-BY"/>
              </w:rPr>
              <w:t>.Г.)</w:t>
            </w:r>
          </w:p>
        </w:tc>
        <w:tc>
          <w:tcPr>
            <w:tcW w:w="992" w:type="dxa"/>
          </w:tcPr>
          <w:p w:rsidR="00A53FBB" w:rsidRPr="00EB4017" w:rsidRDefault="0030215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 16.30- 18.0</w:t>
            </w:r>
            <w:r w:rsidR="00A53FBB" w:rsidRPr="00EB4017">
              <w:rPr>
                <w:sz w:val="26"/>
                <w:szCs w:val="26"/>
                <w:lang w:val="be-BY"/>
              </w:rPr>
              <w:t>0</w:t>
            </w:r>
          </w:p>
          <w:p w:rsidR="00A53FBB" w:rsidRPr="00EB4017" w:rsidRDefault="0030215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гл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зала</w:t>
            </w: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17.00-18.30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танц. зала</w:t>
            </w:r>
          </w:p>
        </w:tc>
        <w:tc>
          <w:tcPr>
            <w:tcW w:w="1276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53FBB" w:rsidRPr="00EB4017" w:rsidTr="00A53FBB">
        <w:trPr>
          <w:trHeight w:val="824"/>
        </w:trPr>
        <w:tc>
          <w:tcPr>
            <w:tcW w:w="562" w:type="dxa"/>
            <w:vAlign w:val="center"/>
          </w:tcPr>
          <w:p w:rsidR="00A53FBB" w:rsidRPr="00EB4017" w:rsidRDefault="0030215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4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</w:tcPr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 Хор ветэранаў</w:t>
            </w:r>
          </w:p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працы</w:t>
            </w:r>
          </w:p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(Аўдзевіч В.С.)</w:t>
            </w:r>
          </w:p>
        </w:tc>
        <w:tc>
          <w:tcPr>
            <w:tcW w:w="992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17.30-19.00 нар.т-р</w:t>
            </w: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12.00-13.30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гл.зала</w:t>
            </w:r>
          </w:p>
        </w:tc>
      </w:tr>
      <w:tr w:rsidR="00A53FBB" w:rsidRPr="00EB4017" w:rsidTr="00A53FBB">
        <w:tc>
          <w:tcPr>
            <w:tcW w:w="562" w:type="dxa"/>
            <w:vAlign w:val="center"/>
          </w:tcPr>
          <w:p w:rsidR="00A53FBB" w:rsidRPr="00EB4017" w:rsidRDefault="0030215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5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</w:tcPr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Клуб</w:t>
            </w:r>
            <w:r w:rsidR="0030215B" w:rsidRPr="00EB4017">
              <w:rPr>
                <w:sz w:val="26"/>
                <w:szCs w:val="26"/>
                <w:lang w:val="be-BY"/>
              </w:rPr>
              <w:t xml:space="preserve"> маладых людзей з інваліднасцю “Кантакт”</w:t>
            </w:r>
          </w:p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(Паляк В.В.)</w:t>
            </w:r>
          </w:p>
        </w:tc>
        <w:tc>
          <w:tcPr>
            <w:tcW w:w="992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2-гі і 4-ы  чацвер месяца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12.00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ТЦСАН</w:t>
            </w: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53FBB" w:rsidRPr="00EB4017" w:rsidTr="00A53FBB">
        <w:trPr>
          <w:trHeight w:val="1298"/>
        </w:trPr>
        <w:tc>
          <w:tcPr>
            <w:tcW w:w="562" w:type="dxa"/>
            <w:vAlign w:val="center"/>
          </w:tcPr>
          <w:p w:rsidR="00A53FBB" w:rsidRPr="00EB4017" w:rsidRDefault="0030215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6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</w:tcPr>
          <w:p w:rsidR="00A53FBB" w:rsidRPr="00EB4017" w:rsidRDefault="0030215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Клуб гульні “Весёлый балаганчик”</w:t>
            </w:r>
          </w:p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(Владава В.В.)</w:t>
            </w:r>
          </w:p>
        </w:tc>
        <w:tc>
          <w:tcPr>
            <w:tcW w:w="992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2-ая і 3-я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пятніца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месяца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12.30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lastRenderedPageBreak/>
              <w:t>танц.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зала</w:t>
            </w: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53FBB" w:rsidRPr="00EB4017" w:rsidTr="00A53FBB">
        <w:trPr>
          <w:trHeight w:val="1258"/>
        </w:trPr>
        <w:tc>
          <w:tcPr>
            <w:tcW w:w="562" w:type="dxa"/>
            <w:vAlign w:val="center"/>
          </w:tcPr>
          <w:p w:rsidR="00A53FBB" w:rsidRPr="00EB4017" w:rsidRDefault="0030215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lastRenderedPageBreak/>
              <w:t>7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  <w:r w:rsidR="00A53FBB" w:rsidRPr="00EB4017">
              <w:rPr>
                <w:color w:val="FFFFFF" w:themeColor="background1"/>
                <w:sz w:val="26"/>
                <w:szCs w:val="26"/>
                <w:lang w:val="be-BY"/>
              </w:rPr>
              <w:t>4.</w:t>
            </w:r>
          </w:p>
        </w:tc>
        <w:tc>
          <w:tcPr>
            <w:tcW w:w="1954" w:type="dxa"/>
          </w:tcPr>
          <w:p w:rsidR="00A53FBB" w:rsidRPr="00EB4017" w:rsidRDefault="0030215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Дзіцячы танцавальны калектыў “Валошкі”</w:t>
            </w:r>
          </w:p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(Грыбоўская А.А)</w:t>
            </w:r>
          </w:p>
        </w:tc>
        <w:tc>
          <w:tcPr>
            <w:tcW w:w="992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30215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 </w:t>
            </w:r>
            <w:r w:rsidR="00A53FBB" w:rsidRPr="00EB401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134" w:type="dxa"/>
          </w:tcPr>
          <w:p w:rsidR="0030215B" w:rsidRPr="00EB4017" w:rsidRDefault="0030215B" w:rsidP="0030215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15.30-17.00</w:t>
            </w:r>
          </w:p>
          <w:p w:rsidR="00A53FBB" w:rsidRPr="00EB4017" w:rsidRDefault="00DF5E0B" w:rsidP="0030215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танц</w:t>
            </w:r>
            <w:r w:rsidR="0030215B" w:rsidRPr="00EB4017">
              <w:rPr>
                <w:sz w:val="26"/>
                <w:szCs w:val="26"/>
                <w:lang w:val="be-BY"/>
              </w:rPr>
              <w:t>.зала</w:t>
            </w:r>
          </w:p>
        </w:tc>
        <w:tc>
          <w:tcPr>
            <w:tcW w:w="1134" w:type="dxa"/>
          </w:tcPr>
          <w:p w:rsidR="00A53FBB" w:rsidRPr="00EB4017" w:rsidRDefault="0030215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15.30-17.0</w:t>
            </w:r>
            <w:r w:rsidR="00A53FBB" w:rsidRPr="00EB4017">
              <w:rPr>
                <w:sz w:val="26"/>
                <w:szCs w:val="26"/>
                <w:lang w:val="be-BY"/>
              </w:rPr>
              <w:t>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танц. зала</w:t>
            </w: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53FBB" w:rsidRPr="00EB4017" w:rsidTr="00A53FBB">
        <w:trPr>
          <w:trHeight w:val="1129"/>
        </w:trPr>
        <w:tc>
          <w:tcPr>
            <w:tcW w:w="562" w:type="dxa"/>
            <w:vAlign w:val="center"/>
          </w:tcPr>
          <w:p w:rsidR="00A53FBB" w:rsidRPr="00EB4017" w:rsidRDefault="005A4380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8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</w:tcPr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Д</w:t>
            </w:r>
            <w:r w:rsidR="005A4380" w:rsidRPr="00EB4017">
              <w:rPr>
                <w:sz w:val="26"/>
                <w:szCs w:val="26"/>
                <w:lang w:val="be-BY"/>
              </w:rPr>
              <w:t>зіцячы калектыў бальнага танца “Вальс”</w:t>
            </w:r>
            <w:r w:rsidRPr="00EB4017">
              <w:rPr>
                <w:sz w:val="26"/>
                <w:szCs w:val="26"/>
                <w:lang w:val="be-BY"/>
              </w:rPr>
              <w:t xml:space="preserve"> (Грыбоўская А.А)</w:t>
            </w:r>
          </w:p>
        </w:tc>
        <w:tc>
          <w:tcPr>
            <w:tcW w:w="992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5A4380" w:rsidRPr="00EB4017" w:rsidRDefault="005A4380" w:rsidP="005A4380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15.00-16.30</w:t>
            </w:r>
          </w:p>
          <w:p w:rsidR="00A53FBB" w:rsidRPr="00EB4017" w:rsidRDefault="005A4380" w:rsidP="005A4380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танц.зала</w:t>
            </w:r>
          </w:p>
        </w:tc>
        <w:tc>
          <w:tcPr>
            <w:tcW w:w="1134" w:type="dxa"/>
          </w:tcPr>
          <w:p w:rsidR="00A53FBB" w:rsidRPr="00EB4017" w:rsidRDefault="005A4380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134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</w:tcPr>
          <w:p w:rsidR="00A53FBB" w:rsidRPr="00EB4017" w:rsidRDefault="005A4380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11.30-13.0</w:t>
            </w:r>
            <w:r w:rsidR="00A53FBB" w:rsidRPr="00EB4017">
              <w:rPr>
                <w:sz w:val="26"/>
                <w:szCs w:val="26"/>
                <w:lang w:val="be-BY"/>
              </w:rPr>
              <w:t>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танц. зала</w:t>
            </w:r>
          </w:p>
        </w:tc>
        <w:tc>
          <w:tcPr>
            <w:tcW w:w="1276" w:type="dxa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53FBB" w:rsidRPr="00EB4017" w:rsidTr="00A53FBB">
        <w:trPr>
          <w:trHeight w:val="1063"/>
        </w:trPr>
        <w:tc>
          <w:tcPr>
            <w:tcW w:w="562" w:type="dxa"/>
            <w:vAlign w:val="center"/>
          </w:tcPr>
          <w:p w:rsidR="00A53FBB" w:rsidRPr="00EB4017" w:rsidRDefault="00F4514E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9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  <w:vAlign w:val="center"/>
          </w:tcPr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Дзіцячы фальклорны калектыў</w:t>
            </w:r>
          </w:p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(Аўдзевіч В.С.)</w:t>
            </w:r>
          </w:p>
        </w:tc>
        <w:tc>
          <w:tcPr>
            <w:tcW w:w="992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16:30-18:00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гл. зала</w:t>
            </w: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  <w:vAlign w:val="center"/>
          </w:tcPr>
          <w:p w:rsidR="00A53FBB" w:rsidRPr="00EB4017" w:rsidRDefault="005A4380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15:00-16</w:t>
            </w:r>
            <w:r w:rsidR="00A53FBB" w:rsidRPr="00EB4017">
              <w:rPr>
                <w:sz w:val="26"/>
                <w:szCs w:val="26"/>
                <w:lang w:val="be-BY"/>
              </w:rPr>
              <w:t>:30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гл.зала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53FBB" w:rsidRPr="00EB4017" w:rsidTr="00A53FBB">
        <w:trPr>
          <w:trHeight w:val="1328"/>
        </w:trPr>
        <w:tc>
          <w:tcPr>
            <w:tcW w:w="562" w:type="dxa"/>
            <w:vAlign w:val="center"/>
          </w:tcPr>
          <w:p w:rsidR="00A53FBB" w:rsidRPr="00EB4017" w:rsidRDefault="00F4514E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  <w:vAlign w:val="center"/>
          </w:tcPr>
          <w:p w:rsidR="00A53FBB" w:rsidRPr="00EB4017" w:rsidRDefault="00DF5E0B" w:rsidP="00DE1068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Інтэлектуальн</w:t>
            </w:r>
            <w:r w:rsidR="005A4380" w:rsidRPr="00EB4017">
              <w:rPr>
                <w:sz w:val="26"/>
                <w:szCs w:val="26"/>
                <w:lang w:val="be-BY"/>
              </w:rPr>
              <w:t>ы клуб “</w:t>
            </w:r>
            <w:r w:rsidR="00A53FBB" w:rsidRPr="00EB4017">
              <w:rPr>
                <w:sz w:val="26"/>
                <w:szCs w:val="26"/>
                <w:lang w:val="be-BY"/>
              </w:rPr>
              <w:t>Мудрая сава</w:t>
            </w:r>
            <w:r w:rsidR="005A4380" w:rsidRPr="00EB4017">
              <w:rPr>
                <w:sz w:val="26"/>
                <w:szCs w:val="26"/>
                <w:lang w:val="be-BY"/>
              </w:rPr>
              <w:t>”</w:t>
            </w:r>
          </w:p>
          <w:p w:rsidR="00A53FBB" w:rsidRPr="00EB4017" w:rsidRDefault="005A4380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(Пякша А.А.</w:t>
            </w:r>
            <w:r w:rsidR="00A53FBB" w:rsidRPr="00EB4017">
              <w:rPr>
                <w:sz w:val="26"/>
                <w:szCs w:val="26"/>
                <w:lang w:val="be-BY"/>
              </w:rPr>
              <w:t>)</w:t>
            </w:r>
          </w:p>
        </w:tc>
        <w:tc>
          <w:tcPr>
            <w:tcW w:w="992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5A4380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  <w:vAlign w:val="center"/>
          </w:tcPr>
          <w:p w:rsidR="005A4380" w:rsidRPr="00EB4017" w:rsidRDefault="005A4380" w:rsidP="005A4380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1-я і 4-я нядзеля  месяца 12.00 </w:t>
            </w:r>
          </w:p>
          <w:p w:rsidR="00A53FBB" w:rsidRPr="00EB4017" w:rsidRDefault="005A4380" w:rsidP="005A4380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танц. зала</w:t>
            </w:r>
          </w:p>
        </w:tc>
      </w:tr>
      <w:tr w:rsidR="00A53FBB" w:rsidRPr="00EB4017" w:rsidTr="00A53FBB">
        <w:tc>
          <w:tcPr>
            <w:tcW w:w="562" w:type="dxa"/>
            <w:vAlign w:val="center"/>
          </w:tcPr>
          <w:p w:rsidR="00A53FBB" w:rsidRPr="00EB4017" w:rsidRDefault="00F4514E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11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  <w:vAlign w:val="center"/>
          </w:tcPr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Дзіцячы гурток дэк</w:t>
            </w:r>
            <w:r w:rsidR="005A4380" w:rsidRPr="00EB4017">
              <w:rPr>
                <w:sz w:val="26"/>
                <w:szCs w:val="26"/>
                <w:lang w:val="be-BY"/>
              </w:rPr>
              <w:t>аратыўна-прыкладнога мастацтва “Кацейка”</w:t>
            </w:r>
          </w:p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(Чарнышова В.Ў.)</w:t>
            </w:r>
          </w:p>
        </w:tc>
        <w:tc>
          <w:tcPr>
            <w:tcW w:w="992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10.20-11.50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нар.т-р</w:t>
            </w:r>
          </w:p>
        </w:tc>
        <w:tc>
          <w:tcPr>
            <w:tcW w:w="1276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12.00-13.30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нар.т-р</w:t>
            </w:r>
          </w:p>
        </w:tc>
      </w:tr>
      <w:tr w:rsidR="00A53FBB" w:rsidRPr="00EB4017" w:rsidTr="00A53FBB">
        <w:trPr>
          <w:trHeight w:val="1441"/>
        </w:trPr>
        <w:tc>
          <w:tcPr>
            <w:tcW w:w="562" w:type="dxa"/>
            <w:vAlign w:val="center"/>
          </w:tcPr>
          <w:p w:rsidR="00A53FBB" w:rsidRPr="00EB4017" w:rsidRDefault="00F4514E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12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  <w:vAlign w:val="center"/>
          </w:tcPr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Клуб пажылых людзей </w:t>
            </w:r>
            <w:r w:rsidR="005A4380" w:rsidRPr="00EB4017">
              <w:rPr>
                <w:sz w:val="26"/>
                <w:szCs w:val="26"/>
                <w:lang w:val="be-BY"/>
              </w:rPr>
              <w:t>“</w:t>
            </w:r>
            <w:r w:rsidRPr="00EB4017">
              <w:rPr>
                <w:sz w:val="26"/>
                <w:szCs w:val="26"/>
                <w:lang w:val="be-BY"/>
              </w:rPr>
              <w:t>Восеньскі ўзрост</w:t>
            </w:r>
            <w:r w:rsidR="005A4380" w:rsidRPr="00EB4017">
              <w:rPr>
                <w:sz w:val="26"/>
                <w:szCs w:val="26"/>
                <w:lang w:val="be-BY"/>
              </w:rPr>
              <w:t>”</w:t>
            </w:r>
          </w:p>
          <w:p w:rsidR="00A53FBB" w:rsidRPr="00EB4017" w:rsidRDefault="005A4380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</w:t>
            </w:r>
            <w:r w:rsidR="00A53FBB" w:rsidRPr="00EB4017">
              <w:rPr>
                <w:sz w:val="26"/>
                <w:szCs w:val="26"/>
                <w:lang w:val="be-BY"/>
              </w:rPr>
              <w:t>Смірнова</w:t>
            </w:r>
            <w:r w:rsidRPr="00EB4017">
              <w:rPr>
                <w:sz w:val="26"/>
                <w:szCs w:val="26"/>
                <w:lang w:val="be-BY"/>
              </w:rPr>
              <w:t xml:space="preserve"> І.Р.</w:t>
            </w:r>
            <w:r w:rsidR="00A53FBB" w:rsidRPr="00EB4017">
              <w:rPr>
                <w:sz w:val="26"/>
                <w:szCs w:val="26"/>
                <w:lang w:val="be-BY"/>
              </w:rPr>
              <w:t>)</w:t>
            </w:r>
          </w:p>
        </w:tc>
        <w:tc>
          <w:tcPr>
            <w:tcW w:w="992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  <w:vAlign w:val="center"/>
          </w:tcPr>
          <w:p w:rsidR="00A53FBB" w:rsidRPr="00EB4017" w:rsidRDefault="005F0648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2-ая і 3 нядзеля месяца 14</w:t>
            </w:r>
            <w:r w:rsidR="00A53FBB" w:rsidRPr="00EB4017">
              <w:rPr>
                <w:sz w:val="26"/>
                <w:szCs w:val="26"/>
                <w:lang w:val="be-BY"/>
              </w:rPr>
              <w:t xml:space="preserve">.00 </w:t>
            </w:r>
          </w:p>
          <w:p w:rsidR="00A53FBB" w:rsidRPr="00EB4017" w:rsidRDefault="005F0648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 нар.т-р</w:t>
            </w:r>
          </w:p>
        </w:tc>
      </w:tr>
      <w:tr w:rsidR="00A53FBB" w:rsidRPr="00FA5784" w:rsidTr="00A53FBB">
        <w:trPr>
          <w:trHeight w:val="1392"/>
        </w:trPr>
        <w:tc>
          <w:tcPr>
            <w:tcW w:w="562" w:type="dxa"/>
            <w:vAlign w:val="center"/>
          </w:tcPr>
          <w:p w:rsidR="00A53FBB" w:rsidRPr="00EB4017" w:rsidRDefault="00F4514E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13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  <w:vAlign w:val="center"/>
          </w:tcPr>
          <w:p w:rsidR="000145FE" w:rsidRPr="00EB4017" w:rsidRDefault="000145FE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Клуб настольнай гульні “НастолТоп”</w:t>
            </w:r>
          </w:p>
          <w:p w:rsidR="00A53FBB" w:rsidRPr="00EB4017" w:rsidRDefault="000145FE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(Фідельскі М.С.</w:t>
            </w:r>
            <w:r w:rsidR="00A53FBB" w:rsidRPr="00EB4017">
              <w:rPr>
                <w:sz w:val="26"/>
                <w:szCs w:val="26"/>
                <w:lang w:val="be-BY"/>
              </w:rPr>
              <w:t>)</w:t>
            </w:r>
          </w:p>
        </w:tc>
        <w:tc>
          <w:tcPr>
            <w:tcW w:w="992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0145FE" w:rsidRPr="00EB4017" w:rsidRDefault="000145FE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2-я, 3-я  субота месяца 16.00 </w:t>
            </w:r>
          </w:p>
          <w:p w:rsidR="00A53FBB" w:rsidRPr="00EB4017" w:rsidRDefault="000145FE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нар. т-р</w:t>
            </w:r>
          </w:p>
        </w:tc>
        <w:tc>
          <w:tcPr>
            <w:tcW w:w="1276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53FBB" w:rsidRPr="00FA5784" w:rsidTr="00A53FBB">
        <w:trPr>
          <w:trHeight w:val="105"/>
        </w:trPr>
        <w:tc>
          <w:tcPr>
            <w:tcW w:w="562" w:type="dxa"/>
            <w:vAlign w:val="center"/>
          </w:tcPr>
          <w:p w:rsidR="00A53FBB" w:rsidRPr="00EB4017" w:rsidRDefault="00F4514E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14</w:t>
            </w:r>
            <w:r w:rsidR="00A53FBB" w:rsidRPr="00EB4017">
              <w:rPr>
                <w:sz w:val="26"/>
                <w:szCs w:val="26"/>
                <w:lang w:val="be-BY"/>
              </w:rPr>
              <w:t xml:space="preserve">. </w:t>
            </w:r>
          </w:p>
        </w:tc>
        <w:tc>
          <w:tcPr>
            <w:tcW w:w="1954" w:type="dxa"/>
            <w:vAlign w:val="center"/>
          </w:tcPr>
          <w:p w:rsidR="00A53FBB" w:rsidRPr="00EB4017" w:rsidRDefault="00DF5E0B" w:rsidP="00DE1068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Гурток дзіцячага спявання</w:t>
            </w:r>
            <w:r w:rsidR="000145FE" w:rsidRPr="00EB4017">
              <w:rPr>
                <w:sz w:val="26"/>
                <w:szCs w:val="26"/>
                <w:lang w:val="be-BY"/>
              </w:rPr>
              <w:t xml:space="preserve"> “Сопрано”</w:t>
            </w:r>
          </w:p>
          <w:p w:rsidR="00A53FBB" w:rsidRPr="00EB4017" w:rsidRDefault="000145FE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lastRenderedPageBreak/>
              <w:t>(Марчанка Н.С</w:t>
            </w:r>
            <w:r w:rsidR="00A53FBB" w:rsidRPr="00EB4017">
              <w:rPr>
                <w:sz w:val="26"/>
                <w:szCs w:val="26"/>
                <w:lang w:val="be-BY"/>
              </w:rPr>
              <w:t>.)</w:t>
            </w:r>
          </w:p>
        </w:tc>
        <w:tc>
          <w:tcPr>
            <w:tcW w:w="992" w:type="dxa"/>
            <w:vAlign w:val="center"/>
          </w:tcPr>
          <w:p w:rsidR="000145FE" w:rsidRPr="00EB4017" w:rsidRDefault="000145FE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lastRenderedPageBreak/>
              <w:t>16.00-</w:t>
            </w:r>
          </w:p>
          <w:p w:rsidR="000145FE" w:rsidRPr="00EB4017" w:rsidRDefault="000145FE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17.30</w:t>
            </w:r>
          </w:p>
          <w:p w:rsidR="00A53FBB" w:rsidRPr="00EB4017" w:rsidRDefault="000145FE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нар. т-р</w:t>
            </w: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53FBB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145FE" w:rsidRPr="00EB4017" w:rsidRDefault="000145FE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16.30-18.00</w:t>
            </w:r>
          </w:p>
          <w:p w:rsidR="00A53FBB" w:rsidRPr="00EB4017" w:rsidRDefault="000145FE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нар. т-р</w:t>
            </w: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53FBB" w:rsidRPr="00FA5784" w:rsidTr="00A53FBB">
        <w:trPr>
          <w:trHeight w:val="105"/>
        </w:trPr>
        <w:tc>
          <w:tcPr>
            <w:tcW w:w="562" w:type="dxa"/>
            <w:vAlign w:val="center"/>
          </w:tcPr>
          <w:p w:rsidR="00A53FBB" w:rsidRPr="00EB4017" w:rsidRDefault="00F4514E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lastRenderedPageBreak/>
              <w:t>15</w:t>
            </w:r>
            <w:r w:rsidR="00A53FBB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  <w:vAlign w:val="center"/>
          </w:tcPr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 xml:space="preserve">Клуб аматараў танца для пажылых людзей </w:t>
            </w:r>
          </w:p>
          <w:p w:rsidR="00A53FBB" w:rsidRPr="00EB4017" w:rsidRDefault="000145FE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“</w:t>
            </w:r>
            <w:r w:rsidRPr="00EB4017">
              <w:rPr>
                <w:sz w:val="26"/>
                <w:szCs w:val="26"/>
              </w:rPr>
              <w:t>Осенний вальс</w:t>
            </w:r>
            <w:r w:rsidRPr="00EB4017">
              <w:rPr>
                <w:sz w:val="26"/>
                <w:szCs w:val="26"/>
                <w:lang w:val="be-BY"/>
              </w:rPr>
              <w:t>”</w:t>
            </w:r>
          </w:p>
          <w:p w:rsidR="00A53FBB" w:rsidRPr="00EB4017" w:rsidRDefault="00A53FBB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(Грыбоўская Н.А.)</w:t>
            </w:r>
          </w:p>
        </w:tc>
        <w:tc>
          <w:tcPr>
            <w:tcW w:w="992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2-гі і 4-ы  чацвер месяца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14.00</w:t>
            </w:r>
          </w:p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танц. зала</w:t>
            </w: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  <w:vAlign w:val="center"/>
          </w:tcPr>
          <w:p w:rsidR="00A53FBB" w:rsidRPr="00EB4017" w:rsidRDefault="00A53FBB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0145FE" w:rsidRPr="00FA5784" w:rsidTr="00A53FBB">
        <w:trPr>
          <w:trHeight w:val="105"/>
        </w:trPr>
        <w:tc>
          <w:tcPr>
            <w:tcW w:w="562" w:type="dxa"/>
            <w:vAlign w:val="center"/>
          </w:tcPr>
          <w:p w:rsidR="000145FE" w:rsidRPr="00EB4017" w:rsidRDefault="00F4514E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16</w:t>
            </w:r>
            <w:r w:rsidR="000145FE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  <w:vAlign w:val="center"/>
          </w:tcPr>
          <w:p w:rsidR="000145FE" w:rsidRDefault="000145FE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Эстрадны калектыў</w:t>
            </w:r>
          </w:p>
          <w:p w:rsidR="00DF5E0B" w:rsidRPr="00EB4017" w:rsidRDefault="00DF5E0B" w:rsidP="00DE1068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“Вокальные грани”</w:t>
            </w:r>
          </w:p>
          <w:p w:rsidR="000145FE" w:rsidRPr="00EB4017" w:rsidRDefault="000145FE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(Пякша А.А.)</w:t>
            </w:r>
          </w:p>
        </w:tc>
        <w:tc>
          <w:tcPr>
            <w:tcW w:w="992" w:type="dxa"/>
            <w:vAlign w:val="center"/>
          </w:tcPr>
          <w:p w:rsidR="000145FE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9.00-10.30</w:t>
            </w:r>
          </w:p>
          <w:p w:rsidR="000145FE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134" w:type="dxa"/>
            <w:vAlign w:val="center"/>
          </w:tcPr>
          <w:p w:rsidR="000145FE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0145FE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0145FE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0145FE" w:rsidRPr="00EB4017" w:rsidRDefault="00DF5E0B" w:rsidP="000145F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9.00-9</w:t>
            </w:r>
            <w:r w:rsidR="000145FE" w:rsidRPr="00EB4017">
              <w:rPr>
                <w:sz w:val="26"/>
                <w:szCs w:val="26"/>
                <w:lang w:val="be-BY"/>
              </w:rPr>
              <w:t>.45</w:t>
            </w:r>
          </w:p>
          <w:p w:rsidR="000145FE" w:rsidRPr="00EB4017" w:rsidRDefault="000145FE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гл.зал</w:t>
            </w:r>
            <w:r w:rsidR="00427634" w:rsidRPr="00EB4017">
              <w:rPr>
                <w:sz w:val="26"/>
                <w:szCs w:val="26"/>
                <w:lang w:val="be-BY"/>
              </w:rPr>
              <w:t>а</w:t>
            </w:r>
          </w:p>
        </w:tc>
        <w:tc>
          <w:tcPr>
            <w:tcW w:w="1134" w:type="dxa"/>
            <w:vAlign w:val="center"/>
          </w:tcPr>
          <w:p w:rsidR="000145FE" w:rsidRPr="00EB4017" w:rsidRDefault="000145FE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9.00-9.45</w:t>
            </w:r>
          </w:p>
          <w:p w:rsidR="000145FE" w:rsidRPr="00EB4017" w:rsidRDefault="000145FE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гл.зал</w:t>
            </w:r>
            <w:r w:rsidR="00427634" w:rsidRPr="00EB4017">
              <w:rPr>
                <w:sz w:val="26"/>
                <w:szCs w:val="26"/>
                <w:lang w:val="be-BY"/>
              </w:rPr>
              <w:t>а</w:t>
            </w:r>
          </w:p>
        </w:tc>
        <w:tc>
          <w:tcPr>
            <w:tcW w:w="1276" w:type="dxa"/>
            <w:vAlign w:val="center"/>
          </w:tcPr>
          <w:p w:rsidR="000145FE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0145FE" w:rsidRPr="00427634" w:rsidTr="00A53FBB">
        <w:trPr>
          <w:trHeight w:val="105"/>
        </w:trPr>
        <w:tc>
          <w:tcPr>
            <w:tcW w:w="562" w:type="dxa"/>
            <w:vAlign w:val="center"/>
          </w:tcPr>
          <w:p w:rsidR="000145FE" w:rsidRPr="00EB4017" w:rsidRDefault="00F4514E" w:rsidP="00A53FBB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17</w:t>
            </w:r>
            <w:r w:rsidR="000145FE" w:rsidRPr="00EB401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954" w:type="dxa"/>
            <w:vAlign w:val="center"/>
          </w:tcPr>
          <w:p w:rsidR="000145FE" w:rsidRPr="00EB4017" w:rsidRDefault="000145FE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Дзіцячы калектыў бальнага танца “Феерия”</w:t>
            </w:r>
          </w:p>
          <w:p w:rsidR="000145FE" w:rsidRPr="00EB4017" w:rsidRDefault="000145FE" w:rsidP="00DE1068">
            <w:pPr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(Грыбоўская А.А.)</w:t>
            </w:r>
          </w:p>
        </w:tc>
        <w:tc>
          <w:tcPr>
            <w:tcW w:w="992" w:type="dxa"/>
            <w:vAlign w:val="center"/>
          </w:tcPr>
          <w:p w:rsidR="000145FE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0145FE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0145FE" w:rsidRPr="00EB4017" w:rsidRDefault="000145FE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16.30-18.00</w:t>
            </w:r>
          </w:p>
          <w:p w:rsidR="000145FE" w:rsidRPr="00EB4017" w:rsidRDefault="00427634" w:rsidP="000145FE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танц. зала</w:t>
            </w:r>
          </w:p>
        </w:tc>
        <w:tc>
          <w:tcPr>
            <w:tcW w:w="1134" w:type="dxa"/>
            <w:vAlign w:val="center"/>
          </w:tcPr>
          <w:p w:rsidR="000145FE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0145FE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vAlign w:val="center"/>
          </w:tcPr>
          <w:p w:rsidR="00427634" w:rsidRPr="00EB4017" w:rsidRDefault="00427634" w:rsidP="00427634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14.00-15.30</w:t>
            </w:r>
          </w:p>
          <w:p w:rsidR="000145FE" w:rsidRPr="00EB4017" w:rsidRDefault="00427634" w:rsidP="00427634">
            <w:pPr>
              <w:jc w:val="center"/>
              <w:rPr>
                <w:sz w:val="26"/>
                <w:szCs w:val="26"/>
                <w:lang w:val="be-BY"/>
              </w:rPr>
            </w:pPr>
            <w:r w:rsidRPr="00EB4017">
              <w:rPr>
                <w:sz w:val="26"/>
                <w:szCs w:val="26"/>
                <w:lang w:val="be-BY"/>
              </w:rPr>
              <w:t>танц. зала</w:t>
            </w:r>
          </w:p>
        </w:tc>
        <w:tc>
          <w:tcPr>
            <w:tcW w:w="1276" w:type="dxa"/>
            <w:vAlign w:val="center"/>
          </w:tcPr>
          <w:p w:rsidR="000145FE" w:rsidRPr="00EB4017" w:rsidRDefault="000145FE" w:rsidP="00A53FBB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</w:tbl>
    <w:p w:rsidR="00241B63" w:rsidRDefault="001154A7" w:rsidP="00ED3AEB">
      <w:pPr>
        <w:jc w:val="both"/>
        <w:rPr>
          <w:b/>
          <w:sz w:val="28"/>
          <w:szCs w:val="28"/>
          <w:lang w:val="be-BY"/>
        </w:rPr>
      </w:pPr>
      <w:r w:rsidRPr="001154A7">
        <w:rPr>
          <w:b/>
          <w:sz w:val="28"/>
          <w:szCs w:val="28"/>
          <w:lang w:val="be-BY"/>
        </w:rPr>
        <w:t>2. Аддзел рамёстваў і традыцыйнай культуры</w:t>
      </w:r>
    </w:p>
    <w:p w:rsidR="0084416E" w:rsidRDefault="001154A7" w:rsidP="00ED3AEB">
      <w:pPr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 </w:t>
      </w:r>
    </w:p>
    <w:tbl>
      <w:tblPr>
        <w:tblpPr w:leftFromText="180" w:rightFromText="180" w:vertAnchor="text" w:horzAnchor="margin" w:tblpXSpec="center" w:tblpY="-14"/>
        <w:tblOverlap w:val="never"/>
        <w:tblW w:w="52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301"/>
        <w:gridCol w:w="994"/>
        <w:gridCol w:w="1134"/>
        <w:gridCol w:w="1100"/>
        <w:gridCol w:w="1119"/>
        <w:gridCol w:w="1178"/>
        <w:gridCol w:w="1119"/>
        <w:gridCol w:w="1115"/>
      </w:tblGrid>
      <w:tr w:rsidR="001154A7" w:rsidRPr="001154A7" w:rsidTr="001154A7">
        <w:trPr>
          <w:cantSplit/>
          <w:trHeight w:val="53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№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Клубнае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фарміраванне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Панядзелак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Аўторак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Серада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Чацвер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Пятніца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Субота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Нядзеля</w:t>
            </w:r>
          </w:p>
        </w:tc>
      </w:tr>
      <w:tr w:rsidR="001154A7" w:rsidRPr="001154A7" w:rsidTr="001154A7">
        <w:trPr>
          <w:cantSplit/>
          <w:trHeight w:val="53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Клуб майстроў народнай творчсаці “Скарбніца”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(Смірнова І.Р.)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.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2-я і 3-я нядзеля месяца АРіТК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11:30 </w:t>
            </w:r>
          </w:p>
        </w:tc>
      </w:tr>
      <w:tr w:rsidR="001154A7" w:rsidRPr="001154A7" w:rsidTr="001154A7">
        <w:trPr>
          <w:cantSplit/>
          <w:trHeight w:val="53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2.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Дзіцячы гурток па дэкаратыўна-прыкладному мастацтву “Віртуозы іголкі”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(Пуйдак Г.І.)  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</w:t>
            </w:r>
            <w:r w:rsidRPr="001154A7">
              <w:rPr>
                <w:sz w:val="26"/>
                <w:szCs w:val="26"/>
                <w:lang w:val="en-US"/>
              </w:rPr>
              <w:t>5</w:t>
            </w:r>
            <w:r w:rsidRPr="001154A7">
              <w:rPr>
                <w:sz w:val="26"/>
                <w:szCs w:val="26"/>
                <w:lang w:val="be-BY"/>
              </w:rPr>
              <w:t>:30-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17:00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ДУА “Геранёнская СШ”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</w:t>
            </w:r>
            <w:r w:rsidRPr="001154A7">
              <w:rPr>
                <w:sz w:val="26"/>
                <w:szCs w:val="26"/>
                <w:lang w:val="en-US"/>
              </w:rPr>
              <w:t>5</w:t>
            </w:r>
            <w:r w:rsidRPr="001154A7">
              <w:rPr>
                <w:sz w:val="26"/>
                <w:szCs w:val="26"/>
                <w:lang w:val="be-BY"/>
              </w:rPr>
              <w:t>:30-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17:00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ДУА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“Геранёнская СШ”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 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b/>
                <w:sz w:val="26"/>
                <w:szCs w:val="26"/>
                <w:lang w:val="be-BY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b/>
                <w:sz w:val="26"/>
                <w:szCs w:val="26"/>
                <w:lang w:val="be-BY"/>
              </w:rPr>
            </w:pPr>
            <w:r w:rsidRPr="001154A7">
              <w:rPr>
                <w:b/>
                <w:sz w:val="26"/>
                <w:szCs w:val="26"/>
                <w:lang w:val="be-BY"/>
              </w:rPr>
              <w:t xml:space="preserve"> </w:t>
            </w:r>
          </w:p>
          <w:p w:rsidR="001154A7" w:rsidRPr="001154A7" w:rsidRDefault="001154A7" w:rsidP="001154A7">
            <w:pPr>
              <w:jc w:val="both"/>
              <w:rPr>
                <w:b/>
                <w:sz w:val="26"/>
                <w:szCs w:val="26"/>
                <w:lang w:val="be-BY"/>
              </w:rPr>
            </w:pPr>
          </w:p>
        </w:tc>
      </w:tr>
      <w:tr w:rsidR="001154A7" w:rsidRPr="001154A7" w:rsidTr="001154A7">
        <w:trPr>
          <w:cantSplit/>
          <w:trHeight w:val="108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3.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Дзіцячы гурток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дэкаратыўна-прыкладнога мастацтва  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“Купалінка”</w:t>
            </w:r>
          </w:p>
          <w:p w:rsidR="001154A7" w:rsidRPr="001154A7" w:rsidRDefault="00A46396" w:rsidP="001154A7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(Чурэйна В.П.)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en-US"/>
              </w:rPr>
            </w:pPr>
            <w:r w:rsidRPr="001154A7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</w:t>
            </w:r>
            <w:r w:rsidRPr="001154A7">
              <w:rPr>
                <w:sz w:val="26"/>
                <w:szCs w:val="26"/>
                <w:lang w:val="en-US"/>
              </w:rPr>
              <w:t>5</w:t>
            </w:r>
            <w:r w:rsidR="00605C46">
              <w:rPr>
                <w:sz w:val="26"/>
                <w:szCs w:val="26"/>
                <w:lang w:val="be-BY"/>
              </w:rPr>
              <w:t>:3</w:t>
            </w:r>
            <w:r w:rsidRPr="001154A7">
              <w:rPr>
                <w:sz w:val="26"/>
                <w:szCs w:val="26"/>
                <w:lang w:val="be-BY"/>
              </w:rPr>
              <w:t>0-</w:t>
            </w:r>
          </w:p>
          <w:p w:rsidR="001154A7" w:rsidRPr="001154A7" w:rsidRDefault="00605C46" w:rsidP="001154A7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17:0</w:t>
            </w:r>
            <w:r w:rsidR="001154A7" w:rsidRPr="001154A7">
              <w:rPr>
                <w:sz w:val="26"/>
                <w:szCs w:val="26"/>
                <w:lang w:val="be-BY"/>
              </w:rPr>
              <w:t>0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філіял аг.Лелюкі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b/>
                <w:sz w:val="26"/>
                <w:szCs w:val="26"/>
                <w:lang w:val="be-BY"/>
              </w:rPr>
            </w:pPr>
            <w:r w:rsidRPr="001154A7">
              <w:rPr>
                <w:b/>
                <w:sz w:val="26"/>
                <w:szCs w:val="26"/>
                <w:lang w:val="be-BY"/>
              </w:rPr>
              <w:t xml:space="preserve">    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10:00-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11:30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філіял аг.Лелюкі</w:t>
            </w:r>
          </w:p>
        </w:tc>
      </w:tr>
      <w:tr w:rsidR="001154A7" w:rsidRPr="001154A7" w:rsidTr="001154A7">
        <w:trPr>
          <w:cantSplit/>
          <w:trHeight w:val="53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A7" w:rsidRPr="001154A7" w:rsidRDefault="008B4842" w:rsidP="001154A7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lastRenderedPageBreak/>
              <w:t>4</w:t>
            </w:r>
            <w:r w:rsidR="001154A7" w:rsidRPr="001154A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Дзіцячы гурток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дэкаратыўна-прыкладнога мастацтва  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“Чароўныя узоры”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(Канцэвіч М.С.)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</w:rPr>
              <w:t xml:space="preserve">  </w:t>
            </w:r>
            <w:r w:rsidRPr="001154A7">
              <w:rPr>
                <w:sz w:val="26"/>
                <w:szCs w:val="26"/>
                <w:lang w:val="be-BY"/>
              </w:rPr>
              <w:t xml:space="preserve">  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</w:rPr>
              <w:t xml:space="preserve"> </w:t>
            </w:r>
            <w:r w:rsidRPr="001154A7">
              <w:rPr>
                <w:sz w:val="26"/>
                <w:szCs w:val="26"/>
                <w:lang w:val="be-BY"/>
              </w:rPr>
              <w:t xml:space="preserve">   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   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    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14:00-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15:30</w:t>
            </w:r>
          </w:p>
          <w:p w:rsidR="001154A7" w:rsidRPr="001154A7" w:rsidRDefault="001154A7" w:rsidP="001154A7">
            <w:pPr>
              <w:jc w:val="both"/>
              <w:rPr>
                <w:b/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АРіТК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  14:00-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15:30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АРіТК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</w:tr>
      <w:tr w:rsidR="001154A7" w:rsidRPr="001154A7" w:rsidTr="001154A7">
        <w:trPr>
          <w:cantSplit/>
          <w:trHeight w:val="731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A7" w:rsidRPr="001154A7" w:rsidRDefault="008B4842" w:rsidP="001154A7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5</w:t>
            </w:r>
            <w:r w:rsidR="001154A7" w:rsidRPr="001154A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Дзіцячы гурток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дэкаратыўна-прыкладнога 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мастацтва“Вясёлка колераў”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(Канцэвіч М.С.)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 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</w:t>
            </w:r>
            <w:r w:rsidRPr="001154A7">
              <w:rPr>
                <w:sz w:val="26"/>
                <w:szCs w:val="26"/>
                <w:lang w:val="en-US"/>
              </w:rPr>
              <w:t>5</w:t>
            </w:r>
            <w:r w:rsidRPr="001154A7">
              <w:rPr>
                <w:sz w:val="26"/>
                <w:szCs w:val="26"/>
                <w:lang w:val="be-BY"/>
              </w:rPr>
              <w:t>:</w:t>
            </w:r>
            <w:r w:rsidRPr="001154A7">
              <w:rPr>
                <w:sz w:val="26"/>
                <w:szCs w:val="26"/>
                <w:lang w:val="en-US"/>
              </w:rPr>
              <w:t>0</w:t>
            </w:r>
            <w:r w:rsidRPr="001154A7">
              <w:rPr>
                <w:sz w:val="26"/>
                <w:szCs w:val="26"/>
                <w:lang w:val="be-BY"/>
              </w:rPr>
              <w:t>0-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</w:t>
            </w:r>
            <w:r w:rsidRPr="001154A7">
              <w:rPr>
                <w:sz w:val="26"/>
                <w:szCs w:val="26"/>
                <w:lang w:val="en-US"/>
              </w:rPr>
              <w:t>6</w:t>
            </w:r>
            <w:r w:rsidRPr="001154A7">
              <w:rPr>
                <w:sz w:val="26"/>
                <w:szCs w:val="26"/>
                <w:lang w:val="be-BY"/>
              </w:rPr>
              <w:t>:</w:t>
            </w:r>
            <w:r w:rsidRPr="001154A7">
              <w:rPr>
                <w:sz w:val="26"/>
                <w:szCs w:val="26"/>
                <w:lang w:val="en-US"/>
              </w:rPr>
              <w:t>3</w:t>
            </w:r>
            <w:r w:rsidRPr="001154A7">
              <w:rPr>
                <w:sz w:val="26"/>
                <w:szCs w:val="26"/>
                <w:lang w:val="be-BY"/>
              </w:rPr>
              <w:t>0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АРіТК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11:30-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13:00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АРіТК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en-US"/>
              </w:rPr>
            </w:pPr>
            <w:r w:rsidRPr="001154A7">
              <w:rPr>
                <w:sz w:val="26"/>
                <w:szCs w:val="26"/>
                <w:lang w:val="en-US"/>
              </w:rPr>
              <w:t xml:space="preserve"> 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</w:tr>
      <w:tr w:rsidR="001154A7" w:rsidRPr="0004412A" w:rsidTr="001154A7">
        <w:trPr>
          <w:cantSplit/>
          <w:trHeight w:val="53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A7" w:rsidRPr="001154A7" w:rsidRDefault="008B4842" w:rsidP="001154A7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6</w:t>
            </w:r>
            <w:r w:rsidR="001154A7" w:rsidRPr="001154A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Дзіцячы гурток па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дэкаратыўна-прыкладнога 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мастацтва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(лялька)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“Лялячны карагод”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(Чарняк В.Г.)  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605C46" w:rsidP="001154A7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 14:00 – 15:30</w:t>
            </w:r>
            <w:r w:rsidR="001154A7" w:rsidRPr="001154A7">
              <w:rPr>
                <w:sz w:val="26"/>
                <w:szCs w:val="26"/>
                <w:lang w:val="be-BY"/>
              </w:rPr>
              <w:t xml:space="preserve"> каб.№ 1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філіял аг.Гера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нёны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605C46" w:rsidP="001154A7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   14:00 – 15:30</w:t>
            </w:r>
            <w:r w:rsidR="001154A7" w:rsidRPr="001154A7">
              <w:rPr>
                <w:sz w:val="26"/>
                <w:szCs w:val="26"/>
                <w:lang w:val="be-BY"/>
              </w:rPr>
              <w:t xml:space="preserve"> каб.№ 1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філіял аг.Гера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нёны</w:t>
            </w:r>
          </w:p>
        </w:tc>
      </w:tr>
      <w:tr w:rsidR="001154A7" w:rsidRPr="0004412A" w:rsidTr="001154A7">
        <w:trPr>
          <w:cantSplit/>
          <w:trHeight w:val="53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A7" w:rsidRPr="001154A7" w:rsidRDefault="008B4842" w:rsidP="001154A7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  <w:r w:rsidR="001154A7" w:rsidRPr="001154A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Дзіцячы гурток па дэкаратыўна-прыкладному мастацтву</w:t>
            </w:r>
            <w:r w:rsidR="00A46396">
              <w:rPr>
                <w:sz w:val="26"/>
                <w:szCs w:val="26"/>
                <w:lang w:val="be-BY"/>
              </w:rPr>
              <w:t xml:space="preserve"> (саломапляценне)“Спадчына” 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(Старасціна Ю.Э).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10:00 – 11:30 каб.№ 2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філіял аг.Гера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нёны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10:00 – 11:30 каб.№ 2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філіял аг.Гера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нёны</w:t>
            </w:r>
          </w:p>
        </w:tc>
      </w:tr>
      <w:tr w:rsidR="001154A7" w:rsidRPr="001154A7" w:rsidTr="001154A7">
        <w:trPr>
          <w:cantSplit/>
          <w:trHeight w:val="53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A7" w:rsidRPr="001154A7" w:rsidRDefault="008B4842" w:rsidP="001154A7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  <w:r w:rsidR="001154A7" w:rsidRPr="001154A7"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Дзіцячы клуб аматараў    дэкаратыўна-прыкладнога мастацтва (вязанне) “Чароўны клубок” 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(Чарняк В.Г.)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2-ая і 3-яя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 xml:space="preserve">нядзеля 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15:45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каб №1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філіял аг.Гера</w:t>
            </w:r>
          </w:p>
          <w:p w:rsidR="001154A7" w:rsidRPr="001154A7" w:rsidRDefault="001154A7" w:rsidP="001154A7">
            <w:pPr>
              <w:jc w:val="both"/>
              <w:rPr>
                <w:sz w:val="26"/>
                <w:szCs w:val="26"/>
                <w:lang w:val="be-BY"/>
              </w:rPr>
            </w:pPr>
            <w:r w:rsidRPr="001154A7">
              <w:rPr>
                <w:sz w:val="26"/>
                <w:szCs w:val="26"/>
                <w:lang w:val="be-BY"/>
              </w:rPr>
              <w:t>нёны</w:t>
            </w:r>
          </w:p>
        </w:tc>
      </w:tr>
    </w:tbl>
    <w:p w:rsidR="0084416E" w:rsidRPr="001154A7" w:rsidRDefault="0084416E" w:rsidP="00ED3AEB">
      <w:pPr>
        <w:jc w:val="both"/>
        <w:rPr>
          <w:b/>
          <w:sz w:val="26"/>
          <w:szCs w:val="26"/>
          <w:lang w:val="be-BY"/>
        </w:rPr>
      </w:pPr>
    </w:p>
    <w:p w:rsidR="00424975" w:rsidRDefault="00F0759A" w:rsidP="00ED3AEB">
      <w:pPr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Філія</w:t>
      </w:r>
      <w:r w:rsidR="00480395">
        <w:rPr>
          <w:b/>
          <w:sz w:val="28"/>
          <w:szCs w:val="28"/>
          <w:lang w:val="be-BY"/>
        </w:rPr>
        <w:t>лы</w:t>
      </w:r>
      <w:r w:rsidR="008A1841" w:rsidRPr="00ED3AEB">
        <w:rPr>
          <w:b/>
          <w:sz w:val="28"/>
          <w:szCs w:val="28"/>
          <w:lang w:val="be-BY"/>
        </w:rPr>
        <w:t xml:space="preserve"> </w:t>
      </w:r>
      <w:r w:rsidR="00D82043" w:rsidRPr="00ED3AEB">
        <w:rPr>
          <w:b/>
          <w:sz w:val="28"/>
          <w:szCs w:val="28"/>
          <w:lang w:val="be-BY"/>
        </w:rPr>
        <w:t>ДУК “Іўеўскі цэн</w:t>
      </w:r>
      <w:r w:rsidR="00C24424">
        <w:rPr>
          <w:b/>
          <w:sz w:val="28"/>
          <w:szCs w:val="28"/>
          <w:lang w:val="be-BY"/>
        </w:rPr>
        <w:t>т</w:t>
      </w:r>
      <w:r w:rsidR="00D82043" w:rsidRPr="00ED3AEB">
        <w:rPr>
          <w:b/>
          <w:sz w:val="28"/>
          <w:szCs w:val="28"/>
          <w:lang w:val="be-BY"/>
        </w:rPr>
        <w:t xml:space="preserve">р культуры і вольнага часу” </w:t>
      </w:r>
    </w:p>
    <w:p w:rsidR="00A656E2" w:rsidRDefault="00A656E2" w:rsidP="00ED3AEB">
      <w:pPr>
        <w:jc w:val="both"/>
        <w:rPr>
          <w:sz w:val="28"/>
          <w:szCs w:val="28"/>
          <w:lang w:val="be-BY"/>
        </w:rPr>
      </w:pPr>
    </w:p>
    <w:p w:rsidR="00B222AC" w:rsidRPr="00B222AC" w:rsidRDefault="00F0759A" w:rsidP="00ED3AEB">
      <w:pPr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Філія</w:t>
      </w:r>
      <w:r w:rsidR="00480395">
        <w:rPr>
          <w:b/>
          <w:sz w:val="28"/>
          <w:szCs w:val="28"/>
          <w:lang w:val="be-BY"/>
        </w:rPr>
        <w:t>л</w:t>
      </w:r>
      <w:r w:rsidR="00B222AC" w:rsidRPr="00B222AC">
        <w:rPr>
          <w:b/>
          <w:sz w:val="28"/>
          <w:szCs w:val="28"/>
          <w:lang w:val="be-BY"/>
        </w:rPr>
        <w:t xml:space="preserve"> аг.Трабы</w:t>
      </w:r>
    </w:p>
    <w:p w:rsidR="00B222AC" w:rsidRDefault="00B222AC" w:rsidP="00ED3AEB">
      <w:pPr>
        <w:jc w:val="both"/>
        <w:rPr>
          <w:sz w:val="28"/>
          <w:szCs w:val="28"/>
          <w:lang w:val="be-BY"/>
        </w:rPr>
      </w:pPr>
    </w:p>
    <w:tbl>
      <w:tblPr>
        <w:tblpPr w:leftFromText="180" w:rightFromText="180" w:vertAnchor="text" w:horzAnchor="margin" w:tblpXSpec="center" w:tblpY="-14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925"/>
        <w:gridCol w:w="994"/>
        <w:gridCol w:w="1133"/>
        <w:gridCol w:w="1099"/>
        <w:gridCol w:w="1119"/>
        <w:gridCol w:w="1178"/>
        <w:gridCol w:w="1119"/>
        <w:gridCol w:w="1119"/>
      </w:tblGrid>
      <w:tr w:rsidR="00B222AC" w:rsidRPr="00C96244" w:rsidTr="00B222AC">
        <w:trPr>
          <w:cantSplit/>
          <w:trHeight w:val="53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№</w:t>
            </w:r>
          </w:p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Клубнае</w:t>
            </w:r>
          </w:p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фарміраванне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Панядзелак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Аўторак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Серада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Чацвер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Пятніца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Субота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Нядзеля</w:t>
            </w:r>
          </w:p>
        </w:tc>
      </w:tr>
      <w:tr w:rsidR="00B222AC" w:rsidRPr="00C96244" w:rsidTr="00B222AC">
        <w:trPr>
          <w:cantSplit/>
          <w:trHeight w:val="53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1.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Народны драматычны калектыў (Дулько А.В.)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17:30-19:00</w:t>
            </w:r>
          </w:p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F423D5" w:rsidP="00F423D5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17:30-19:00</w:t>
            </w:r>
          </w:p>
          <w:p w:rsidR="00B222AC" w:rsidRPr="00C96244" w:rsidRDefault="00F423D5" w:rsidP="00F423D5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 xml:space="preserve"> .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 xml:space="preserve"> </w:t>
            </w:r>
          </w:p>
        </w:tc>
      </w:tr>
      <w:tr w:rsidR="00B222AC" w:rsidRPr="00C96244" w:rsidTr="00B222AC">
        <w:trPr>
          <w:cantSplit/>
          <w:trHeight w:val="53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lastRenderedPageBreak/>
              <w:t>2.</w:t>
            </w:r>
          </w:p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Дзіцячы тэатральны калектыў “Спадарожнік</w:t>
            </w:r>
            <w:r w:rsidR="00C96244">
              <w:rPr>
                <w:sz w:val="26"/>
                <w:szCs w:val="26"/>
                <w:lang w:val="be-BY"/>
              </w:rPr>
              <w:t>”</w:t>
            </w:r>
          </w:p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(Дулько А.В.)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F342A0" w:rsidP="00B222AC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12:30-14:0</w:t>
            </w:r>
            <w:r w:rsidR="00B222AC" w:rsidRPr="00C96244">
              <w:rPr>
                <w:sz w:val="26"/>
                <w:szCs w:val="26"/>
                <w:lang w:val="be-BY"/>
              </w:rPr>
              <w:t>0</w:t>
            </w:r>
          </w:p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F342A0" w:rsidP="00B222AC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12:30-14:0</w:t>
            </w:r>
            <w:r w:rsidR="00B222AC" w:rsidRPr="00C96244">
              <w:rPr>
                <w:sz w:val="26"/>
                <w:szCs w:val="26"/>
                <w:lang w:val="be-BY"/>
              </w:rPr>
              <w:t>0</w:t>
            </w:r>
          </w:p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гл.зала</w:t>
            </w:r>
          </w:p>
        </w:tc>
      </w:tr>
      <w:tr w:rsidR="00B222AC" w:rsidRPr="00C96244" w:rsidTr="00B222AC">
        <w:trPr>
          <w:cantSplit/>
          <w:trHeight w:val="53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3.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60" w:rsidRDefault="006C1660" w:rsidP="00B222AC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Дзіцячы гурток эстраднага спявання </w:t>
            </w:r>
          </w:p>
          <w:p w:rsidR="00F423D5" w:rsidRPr="00C96244" w:rsidRDefault="006C1660" w:rsidP="00B222AC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“Я по</w:t>
            </w:r>
            <w:r w:rsidR="00F423D5" w:rsidRPr="00C96244">
              <w:rPr>
                <w:sz w:val="26"/>
                <w:szCs w:val="26"/>
                <w:lang w:val="be-BY"/>
              </w:rPr>
              <w:t>ю”</w:t>
            </w:r>
          </w:p>
          <w:p w:rsidR="00F423D5" w:rsidRPr="00C96244" w:rsidRDefault="00F342A0" w:rsidP="00B222AC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(Дулько А</w:t>
            </w:r>
            <w:r w:rsidR="00F423D5" w:rsidRPr="00C96244">
              <w:rPr>
                <w:sz w:val="26"/>
                <w:szCs w:val="26"/>
                <w:lang w:val="be-BY"/>
              </w:rPr>
              <w:t>.В.)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A47CF7" w:rsidP="001876EE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F7" w:rsidRPr="00A47CF7" w:rsidRDefault="00A47CF7" w:rsidP="00A47CF7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15:30-  17:0</w:t>
            </w:r>
            <w:r w:rsidRPr="00A47CF7">
              <w:rPr>
                <w:sz w:val="26"/>
                <w:szCs w:val="26"/>
                <w:lang w:val="be-BY"/>
              </w:rPr>
              <w:t>0</w:t>
            </w:r>
          </w:p>
          <w:p w:rsidR="00B222AC" w:rsidRPr="00C96244" w:rsidRDefault="00A47CF7" w:rsidP="00A47CF7">
            <w:pPr>
              <w:jc w:val="both"/>
              <w:rPr>
                <w:sz w:val="26"/>
                <w:szCs w:val="26"/>
                <w:lang w:val="be-BY"/>
              </w:rPr>
            </w:pPr>
            <w:r w:rsidRPr="00A47CF7">
              <w:rPr>
                <w:sz w:val="26"/>
                <w:szCs w:val="26"/>
                <w:lang w:val="be-BY"/>
              </w:rPr>
              <w:t>гл.зала</w:t>
            </w:r>
            <w:r w:rsidRPr="00A47CF7">
              <w:rPr>
                <w:sz w:val="26"/>
                <w:szCs w:val="26"/>
                <w:lang w:val="be-BY"/>
              </w:rPr>
              <w:tab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A86AE0" w:rsidP="00F423D5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EE" w:rsidRPr="001876EE" w:rsidRDefault="00A47CF7" w:rsidP="001876EE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15.30 – 17.0</w:t>
            </w:r>
            <w:r w:rsidR="001876EE" w:rsidRPr="001876EE">
              <w:rPr>
                <w:sz w:val="26"/>
                <w:szCs w:val="26"/>
                <w:lang w:val="be-BY"/>
              </w:rPr>
              <w:t xml:space="preserve">0 </w:t>
            </w:r>
          </w:p>
          <w:p w:rsidR="00B222AC" w:rsidRPr="00C96244" w:rsidRDefault="00F423D5" w:rsidP="00F423D5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</w:tr>
      <w:tr w:rsidR="00B222AC" w:rsidRPr="00C96244" w:rsidTr="00B222AC">
        <w:trPr>
          <w:cantSplit/>
          <w:trHeight w:val="53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2AC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 xml:space="preserve"> 4.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D5" w:rsidRPr="00C96244" w:rsidRDefault="001876EE" w:rsidP="00B222AC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Жаночы фальклорны</w:t>
            </w:r>
            <w:r w:rsidR="00F423D5" w:rsidRPr="00C96244">
              <w:rPr>
                <w:sz w:val="26"/>
                <w:szCs w:val="26"/>
                <w:lang w:val="be-BY"/>
              </w:rPr>
              <w:t xml:space="preserve"> ансамбль “Крынічка”</w:t>
            </w:r>
          </w:p>
          <w:p w:rsidR="00B222AC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(Дабраловіч В.І.)</w:t>
            </w:r>
            <w:r w:rsidR="00B222AC" w:rsidRPr="00C96244">
              <w:rPr>
                <w:sz w:val="26"/>
                <w:szCs w:val="26"/>
                <w:lang w:val="be-BY"/>
              </w:rPr>
              <w:t xml:space="preserve"> 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3D29F7" w:rsidP="00B222AC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 </w:t>
            </w:r>
            <w:r w:rsidR="00F423D5" w:rsidRPr="00C96244">
              <w:rPr>
                <w:sz w:val="26"/>
                <w:szCs w:val="26"/>
                <w:lang w:val="be-BY"/>
              </w:rPr>
              <w:t>11:00-12:30</w:t>
            </w:r>
          </w:p>
          <w:p w:rsidR="00B222AC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каб.спец-аў</w:t>
            </w:r>
            <w:r w:rsidR="00B222AC" w:rsidRPr="00C96244">
              <w:rPr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2AC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 xml:space="preserve"> </w:t>
            </w:r>
            <w:r w:rsidR="00B222AC" w:rsidRPr="00C96244">
              <w:rPr>
                <w:sz w:val="26"/>
                <w:szCs w:val="26"/>
                <w:lang w:val="be-BY"/>
              </w:rPr>
              <w:t xml:space="preserve"> 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B222AC" w:rsidP="00F423D5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 xml:space="preserve"> </w:t>
            </w:r>
            <w:r w:rsidR="00F423D5" w:rsidRPr="00C96244">
              <w:rPr>
                <w:sz w:val="26"/>
                <w:szCs w:val="26"/>
                <w:lang w:val="be-BY"/>
              </w:rPr>
              <w:t>11:00-12:30</w:t>
            </w:r>
          </w:p>
          <w:p w:rsidR="00B222AC" w:rsidRPr="00C96244" w:rsidRDefault="00F423D5" w:rsidP="00F423D5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каб.спец-аў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 xml:space="preserve"> </w:t>
            </w:r>
          </w:p>
          <w:p w:rsidR="00B222AC" w:rsidRPr="00C96244" w:rsidRDefault="00B222AC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</w:tr>
      <w:tr w:rsidR="00F423D5" w:rsidRPr="00F342A0" w:rsidTr="00B222AC">
        <w:trPr>
          <w:cantSplit/>
          <w:trHeight w:val="53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D5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5.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50464C" w:rsidP="00B222AC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Вакальны</w:t>
            </w:r>
            <w:r w:rsidR="00F423D5" w:rsidRPr="00C96244">
              <w:rPr>
                <w:sz w:val="26"/>
                <w:szCs w:val="26"/>
                <w:lang w:val="be-BY"/>
              </w:rPr>
              <w:t xml:space="preserve"> </w:t>
            </w:r>
            <w:r>
              <w:rPr>
                <w:sz w:val="26"/>
                <w:szCs w:val="26"/>
                <w:lang w:val="be-BY"/>
              </w:rPr>
              <w:t>ансамбль “Трабскія напевы</w:t>
            </w:r>
            <w:r w:rsidR="00F423D5" w:rsidRPr="00C96244">
              <w:rPr>
                <w:sz w:val="26"/>
                <w:szCs w:val="26"/>
                <w:lang w:val="be-BY"/>
              </w:rPr>
              <w:t>”</w:t>
            </w:r>
          </w:p>
          <w:p w:rsidR="00F423D5" w:rsidRPr="00C96244" w:rsidRDefault="00F342A0" w:rsidP="00B222AC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(Дабраловіч В.І.</w:t>
            </w:r>
            <w:r w:rsidR="00F423D5" w:rsidRPr="00C96244">
              <w:rPr>
                <w:sz w:val="26"/>
                <w:szCs w:val="26"/>
                <w:lang w:val="be-BY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D4" w:rsidRPr="00C96244" w:rsidRDefault="00A753D4" w:rsidP="00A753D4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11:00-12:30</w:t>
            </w:r>
          </w:p>
          <w:p w:rsidR="00F423D5" w:rsidRPr="00C96244" w:rsidRDefault="00A753D4" w:rsidP="00A753D4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каб.спец-аў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D4" w:rsidRPr="00C96244" w:rsidRDefault="00A753D4" w:rsidP="00A753D4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12:30-14:00</w:t>
            </w:r>
          </w:p>
          <w:p w:rsidR="00F423D5" w:rsidRPr="00C96244" w:rsidRDefault="00A753D4" w:rsidP="00A753D4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каб.спец-аў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</w:tr>
      <w:tr w:rsidR="00F423D5" w:rsidRPr="00C96244" w:rsidTr="00B222AC">
        <w:trPr>
          <w:cantSplit/>
          <w:trHeight w:val="53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D5" w:rsidRPr="00C96244" w:rsidRDefault="00A753D4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6.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A0" w:rsidRDefault="00A753D4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C96244">
              <w:rPr>
                <w:sz w:val="26"/>
                <w:szCs w:val="26"/>
                <w:lang w:val="be-BY"/>
              </w:rPr>
              <w:t>Дзіцячы гурток дэкаратыўна-прыкл</w:t>
            </w:r>
            <w:r w:rsidR="0023334D">
              <w:rPr>
                <w:sz w:val="26"/>
                <w:szCs w:val="26"/>
                <w:lang w:val="be-BY"/>
              </w:rPr>
              <w:t>аднога мастацтва</w:t>
            </w:r>
            <w:r w:rsidR="00F342A0">
              <w:rPr>
                <w:sz w:val="26"/>
                <w:szCs w:val="26"/>
                <w:lang w:val="be-BY"/>
              </w:rPr>
              <w:t xml:space="preserve"> “Умелыя рукі” (Максімава</w:t>
            </w:r>
            <w:r w:rsidR="001A0B5E">
              <w:rPr>
                <w:sz w:val="26"/>
                <w:szCs w:val="26"/>
                <w:lang w:val="be-BY"/>
              </w:rPr>
              <w:t xml:space="preserve"> </w:t>
            </w:r>
          </w:p>
          <w:p w:rsidR="00F423D5" w:rsidRPr="00C96244" w:rsidRDefault="00F342A0" w:rsidP="00B222AC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С.Н</w:t>
            </w:r>
            <w:r w:rsidR="0023334D">
              <w:rPr>
                <w:sz w:val="26"/>
                <w:szCs w:val="26"/>
                <w:lang w:val="be-BY"/>
              </w:rPr>
              <w:t>.</w:t>
            </w:r>
            <w:r w:rsidR="00A753D4" w:rsidRPr="00C96244">
              <w:rPr>
                <w:sz w:val="26"/>
                <w:szCs w:val="26"/>
                <w:lang w:val="be-BY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F7" w:rsidRPr="003D29F7" w:rsidRDefault="003D29F7" w:rsidP="003D29F7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 </w:t>
            </w:r>
          </w:p>
          <w:p w:rsidR="00F423D5" w:rsidRPr="00C96244" w:rsidRDefault="00F423D5" w:rsidP="00A753D4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F7" w:rsidRDefault="00A47CF7" w:rsidP="00B222AC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12:0</w:t>
            </w:r>
            <w:r w:rsidR="003D29F7">
              <w:rPr>
                <w:sz w:val="26"/>
                <w:szCs w:val="26"/>
                <w:lang w:val="be-BY"/>
              </w:rPr>
              <w:t>0-</w:t>
            </w:r>
            <w:r>
              <w:rPr>
                <w:sz w:val="26"/>
                <w:szCs w:val="26"/>
                <w:lang w:val="be-BY"/>
              </w:rPr>
              <w:t xml:space="preserve"> 13:3</w:t>
            </w:r>
            <w:r w:rsidR="003D29F7" w:rsidRPr="003D29F7">
              <w:rPr>
                <w:sz w:val="26"/>
                <w:szCs w:val="26"/>
                <w:lang w:val="be-BY"/>
              </w:rPr>
              <w:t>0</w:t>
            </w:r>
          </w:p>
          <w:p w:rsidR="00F423D5" w:rsidRPr="00C96244" w:rsidRDefault="003D29F7" w:rsidP="00B222AC">
            <w:pPr>
              <w:jc w:val="both"/>
              <w:rPr>
                <w:sz w:val="26"/>
                <w:szCs w:val="26"/>
                <w:lang w:val="be-BY"/>
              </w:rPr>
            </w:pPr>
            <w:r w:rsidRPr="003D29F7">
              <w:rPr>
                <w:sz w:val="26"/>
                <w:szCs w:val="26"/>
                <w:lang w:val="be-BY"/>
              </w:rPr>
              <w:t>каб.спец-аў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F7" w:rsidRPr="00A47CF7" w:rsidRDefault="00A47CF7" w:rsidP="00A47CF7">
            <w:pPr>
              <w:jc w:val="both"/>
              <w:rPr>
                <w:sz w:val="26"/>
                <w:szCs w:val="26"/>
                <w:lang w:val="be-BY"/>
              </w:rPr>
            </w:pPr>
            <w:r w:rsidRPr="00A47CF7">
              <w:rPr>
                <w:sz w:val="26"/>
                <w:szCs w:val="26"/>
                <w:lang w:val="be-BY"/>
              </w:rPr>
              <w:t>12:00- 13:30</w:t>
            </w:r>
          </w:p>
          <w:p w:rsidR="00F423D5" w:rsidRPr="00C96244" w:rsidRDefault="00A47CF7" w:rsidP="00A47CF7">
            <w:pPr>
              <w:jc w:val="both"/>
              <w:rPr>
                <w:sz w:val="26"/>
                <w:szCs w:val="26"/>
                <w:lang w:val="be-BY"/>
              </w:rPr>
            </w:pPr>
            <w:r w:rsidRPr="00A47CF7">
              <w:rPr>
                <w:sz w:val="26"/>
                <w:szCs w:val="26"/>
                <w:lang w:val="be-BY"/>
              </w:rPr>
              <w:t>каб.спец-аў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F423D5" w:rsidP="00B222AC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D5" w:rsidRPr="00C96244" w:rsidRDefault="00A47CF7" w:rsidP="00A753D4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 </w:t>
            </w:r>
          </w:p>
        </w:tc>
      </w:tr>
    </w:tbl>
    <w:p w:rsidR="00A80C1E" w:rsidRPr="00A80C1E" w:rsidRDefault="00A80C1E" w:rsidP="00A80C1E">
      <w:pPr>
        <w:jc w:val="both"/>
        <w:rPr>
          <w:b/>
          <w:sz w:val="28"/>
          <w:szCs w:val="28"/>
          <w:lang w:val="be-BY"/>
        </w:rPr>
      </w:pPr>
      <w:r w:rsidRPr="00A80C1E">
        <w:rPr>
          <w:b/>
          <w:sz w:val="28"/>
          <w:szCs w:val="28"/>
          <w:lang w:val="be-BY"/>
        </w:rPr>
        <w:t>Філіял</w:t>
      </w:r>
      <w:r>
        <w:rPr>
          <w:b/>
          <w:sz w:val="28"/>
          <w:szCs w:val="28"/>
          <w:lang w:val="be-BY"/>
        </w:rPr>
        <w:t xml:space="preserve"> аг.Геранёны</w:t>
      </w:r>
    </w:p>
    <w:p w:rsidR="00A80C1E" w:rsidRPr="00A80C1E" w:rsidRDefault="00A80C1E" w:rsidP="00A80C1E">
      <w:pPr>
        <w:jc w:val="both"/>
        <w:rPr>
          <w:sz w:val="28"/>
          <w:szCs w:val="28"/>
          <w:lang w:val="be-BY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6"/>
        <w:gridCol w:w="2549"/>
        <w:gridCol w:w="1150"/>
        <w:gridCol w:w="1195"/>
        <w:gridCol w:w="1077"/>
        <w:gridCol w:w="1230"/>
        <w:gridCol w:w="1230"/>
        <w:gridCol w:w="1230"/>
      </w:tblGrid>
      <w:tr w:rsidR="00A80C1E" w:rsidRPr="00CD3F0E" w:rsidTr="00A80C1E">
        <w:tc>
          <w:tcPr>
            <w:tcW w:w="456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2629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Назва фарміравання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Прозвішча і імя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кіраўніка</w:t>
            </w:r>
          </w:p>
        </w:tc>
        <w:tc>
          <w:tcPr>
            <w:tcW w:w="885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Аўторак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233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Серада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1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чацверг</w:t>
            </w:r>
          </w:p>
        </w:tc>
        <w:tc>
          <w:tcPr>
            <w:tcW w:w="113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пятніца</w:t>
            </w:r>
          </w:p>
        </w:tc>
        <w:tc>
          <w:tcPr>
            <w:tcW w:w="1131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субота</w:t>
            </w:r>
          </w:p>
        </w:tc>
        <w:tc>
          <w:tcPr>
            <w:tcW w:w="1097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нядзеля</w:t>
            </w:r>
          </w:p>
        </w:tc>
      </w:tr>
      <w:tr w:rsidR="00A80C1E" w:rsidRPr="00CD3F0E" w:rsidTr="00A80C1E">
        <w:tc>
          <w:tcPr>
            <w:tcW w:w="456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1.</w:t>
            </w:r>
          </w:p>
        </w:tc>
        <w:tc>
          <w:tcPr>
            <w:tcW w:w="2629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Народны ансамбль народнай песні “Даўніна”</w:t>
            </w:r>
          </w:p>
          <w:p w:rsidR="00A80C1E" w:rsidRPr="00CD3F0E" w:rsidRDefault="0010045A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Бярдоўская</w:t>
            </w:r>
            <w:r w:rsidR="00AC5012" w:rsidRPr="00CD3F0E">
              <w:rPr>
                <w:sz w:val="26"/>
                <w:szCs w:val="26"/>
                <w:lang w:val="be-BY"/>
              </w:rPr>
              <w:t xml:space="preserve"> Р.В.</w:t>
            </w:r>
          </w:p>
        </w:tc>
        <w:tc>
          <w:tcPr>
            <w:tcW w:w="885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233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13:00 -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13:45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 зала</w:t>
            </w:r>
          </w:p>
        </w:tc>
        <w:tc>
          <w:tcPr>
            <w:tcW w:w="101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13:00 -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13:45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 зала</w:t>
            </w:r>
          </w:p>
        </w:tc>
        <w:tc>
          <w:tcPr>
            <w:tcW w:w="113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13:00 -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13:45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 зала</w:t>
            </w:r>
          </w:p>
        </w:tc>
        <w:tc>
          <w:tcPr>
            <w:tcW w:w="1131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13:00 -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13:45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 зала</w:t>
            </w:r>
          </w:p>
        </w:tc>
        <w:tc>
          <w:tcPr>
            <w:tcW w:w="1097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</w:tr>
      <w:tr w:rsidR="00A80C1E" w:rsidRPr="00CD3F0E" w:rsidTr="00A80C1E">
        <w:tc>
          <w:tcPr>
            <w:tcW w:w="456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2.</w:t>
            </w:r>
          </w:p>
        </w:tc>
        <w:tc>
          <w:tcPr>
            <w:tcW w:w="2629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Ансамбль  народнай музыкі “Вечарынка”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Дайлідка В.І</w:t>
            </w:r>
          </w:p>
        </w:tc>
        <w:tc>
          <w:tcPr>
            <w:tcW w:w="885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233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1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17:00 – 18:00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131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17:00 – 18:00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097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17:00 – 18:00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</w:tr>
      <w:tr w:rsidR="00A80C1E" w:rsidRPr="00CD3F0E" w:rsidTr="00A80C1E">
        <w:tc>
          <w:tcPr>
            <w:tcW w:w="456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3.</w:t>
            </w:r>
          </w:p>
        </w:tc>
        <w:tc>
          <w:tcPr>
            <w:tcW w:w="2629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Аматарскае аб’яднанне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людзей пажылога узросту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“Мудры ўзрост”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lastRenderedPageBreak/>
              <w:t>Дзіц  Г.С.</w:t>
            </w:r>
          </w:p>
        </w:tc>
        <w:tc>
          <w:tcPr>
            <w:tcW w:w="885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233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1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1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97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2-я   ,4-я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нядз.м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16:00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</w:t>
            </w:r>
          </w:p>
        </w:tc>
      </w:tr>
      <w:tr w:rsidR="00A80C1E" w:rsidRPr="00CD3F0E" w:rsidTr="00A80C1E">
        <w:tc>
          <w:tcPr>
            <w:tcW w:w="456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lastRenderedPageBreak/>
              <w:t>4.</w:t>
            </w:r>
          </w:p>
        </w:tc>
        <w:tc>
          <w:tcPr>
            <w:tcW w:w="2629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Дзіцячы вакальны ансамбль “Мроя”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Гаштольд І.З</w:t>
            </w:r>
          </w:p>
        </w:tc>
        <w:tc>
          <w:tcPr>
            <w:tcW w:w="885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233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1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1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16:30 – 18:00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</w:t>
            </w:r>
          </w:p>
        </w:tc>
        <w:tc>
          <w:tcPr>
            <w:tcW w:w="1097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16:30 –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18:00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</w:t>
            </w:r>
          </w:p>
        </w:tc>
      </w:tr>
      <w:tr w:rsidR="00A80C1E" w:rsidRPr="00CD3F0E" w:rsidTr="00A80C1E">
        <w:trPr>
          <w:trHeight w:val="906"/>
        </w:trPr>
        <w:tc>
          <w:tcPr>
            <w:tcW w:w="456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5.</w:t>
            </w:r>
          </w:p>
        </w:tc>
        <w:tc>
          <w:tcPr>
            <w:tcW w:w="2629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Дзіцячы гурток спеваў “Сузор’е”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Гаштольд І.З</w:t>
            </w:r>
          </w:p>
        </w:tc>
        <w:tc>
          <w:tcPr>
            <w:tcW w:w="885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233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1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1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11:30 – 13:00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097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11:30 – 13:00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</w:tr>
      <w:tr w:rsidR="00A80C1E" w:rsidRPr="00CD3F0E" w:rsidTr="00A80C1E">
        <w:tc>
          <w:tcPr>
            <w:tcW w:w="456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6.</w:t>
            </w:r>
          </w:p>
        </w:tc>
        <w:tc>
          <w:tcPr>
            <w:tcW w:w="2629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Гурто</w:t>
            </w:r>
            <w:r w:rsidR="001A0B5E">
              <w:rPr>
                <w:sz w:val="26"/>
                <w:szCs w:val="26"/>
                <w:lang w:val="be-BY"/>
              </w:rPr>
              <w:t>к эстрадных спеваў “Песня вольная</w:t>
            </w:r>
            <w:r w:rsidRPr="00CD3F0E">
              <w:rPr>
                <w:sz w:val="26"/>
                <w:szCs w:val="26"/>
                <w:lang w:val="be-BY"/>
              </w:rPr>
              <w:t>”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Гаштольд І.З</w:t>
            </w:r>
          </w:p>
        </w:tc>
        <w:tc>
          <w:tcPr>
            <w:tcW w:w="885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233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 xml:space="preserve">17:00-18:00 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 зала</w:t>
            </w:r>
          </w:p>
        </w:tc>
        <w:tc>
          <w:tcPr>
            <w:tcW w:w="101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17:00- 18:00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13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17:00 – 18:00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131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97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</w:tr>
      <w:tr w:rsidR="00A80C1E" w:rsidRPr="00CD3F0E" w:rsidTr="00A80C1E">
        <w:tc>
          <w:tcPr>
            <w:tcW w:w="456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7.</w:t>
            </w:r>
          </w:p>
        </w:tc>
        <w:tc>
          <w:tcPr>
            <w:tcW w:w="2629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Дзіцячы лялечны  тэатр “Казка”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Грынюк У.Л</w:t>
            </w:r>
          </w:p>
        </w:tc>
        <w:tc>
          <w:tcPr>
            <w:tcW w:w="885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233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1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1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14:15 – 15:45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097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14:15-15:45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</w:tr>
      <w:tr w:rsidR="00A80C1E" w:rsidRPr="00CD3F0E" w:rsidTr="00A80C1E">
        <w:tc>
          <w:tcPr>
            <w:tcW w:w="456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8.</w:t>
            </w:r>
          </w:p>
        </w:tc>
        <w:tc>
          <w:tcPr>
            <w:tcW w:w="2629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Дзіцячае аматарскае аб’яднанне  паэзіі “Ліра”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Грынюк Т.В</w:t>
            </w:r>
          </w:p>
        </w:tc>
        <w:tc>
          <w:tcPr>
            <w:tcW w:w="885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1-я ,3-я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 xml:space="preserve">аўторак 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14:50</w:t>
            </w:r>
          </w:p>
        </w:tc>
        <w:tc>
          <w:tcPr>
            <w:tcW w:w="1233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1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1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97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</w:tr>
      <w:tr w:rsidR="00A80C1E" w:rsidRPr="00CD3F0E" w:rsidTr="00A80C1E">
        <w:trPr>
          <w:trHeight w:val="785"/>
        </w:trPr>
        <w:tc>
          <w:tcPr>
            <w:tcW w:w="456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9</w:t>
            </w:r>
          </w:p>
        </w:tc>
        <w:tc>
          <w:tcPr>
            <w:tcW w:w="2629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Тэатральны калектыў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“Дыялог”.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Кіраўнік   ГрынюкУ.Л</w:t>
            </w:r>
          </w:p>
        </w:tc>
        <w:tc>
          <w:tcPr>
            <w:tcW w:w="885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233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9:00-9:45 гл.зала</w:t>
            </w:r>
          </w:p>
        </w:tc>
        <w:tc>
          <w:tcPr>
            <w:tcW w:w="101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9:00 – 9:45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13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9:00 – 9:45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131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9:00 – 9:45</w:t>
            </w:r>
          </w:p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097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</w:tr>
      <w:tr w:rsidR="00A80C1E" w:rsidRPr="00CD3F0E" w:rsidTr="00A80C1E">
        <w:trPr>
          <w:trHeight w:val="1069"/>
        </w:trPr>
        <w:tc>
          <w:tcPr>
            <w:tcW w:w="456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10</w:t>
            </w:r>
          </w:p>
        </w:tc>
        <w:tc>
          <w:tcPr>
            <w:tcW w:w="2629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</w:rPr>
            </w:pPr>
            <w:r w:rsidRPr="00CD3F0E">
              <w:rPr>
                <w:sz w:val="26"/>
                <w:szCs w:val="26"/>
                <w:lang w:val="be-BY"/>
              </w:rPr>
              <w:t>Інструментальны ансамбль музыкі “Крыніца”</w:t>
            </w:r>
          </w:p>
          <w:p w:rsidR="00A80C1E" w:rsidRPr="00CD3F0E" w:rsidRDefault="0010045A" w:rsidP="00A80C1E">
            <w:pPr>
              <w:jc w:val="both"/>
              <w:rPr>
                <w:sz w:val="26"/>
                <w:szCs w:val="26"/>
                <w:lang w:val="be-BY"/>
              </w:rPr>
            </w:pPr>
            <w:r w:rsidRPr="00CD3F0E">
              <w:rPr>
                <w:sz w:val="26"/>
                <w:szCs w:val="26"/>
                <w:lang w:val="be-BY"/>
              </w:rPr>
              <w:t>Бярдоўская Р.В.</w:t>
            </w:r>
          </w:p>
        </w:tc>
        <w:tc>
          <w:tcPr>
            <w:tcW w:w="885" w:type="dxa"/>
          </w:tcPr>
          <w:p w:rsidR="00A80C1E" w:rsidRPr="00B90F3A" w:rsidRDefault="00B90F3A" w:rsidP="001A0B5E">
            <w:pPr>
              <w:jc w:val="both"/>
              <w:rPr>
                <w:sz w:val="26"/>
                <w:szCs w:val="26"/>
              </w:rPr>
            </w:pPr>
            <w:r w:rsidRPr="00B90F3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33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010" w:type="dxa"/>
          </w:tcPr>
          <w:p w:rsidR="00A80C1E" w:rsidRPr="00CD3F0E" w:rsidRDefault="00A80C1E" w:rsidP="00A80C1E">
            <w:pPr>
              <w:jc w:val="both"/>
              <w:rPr>
                <w:sz w:val="26"/>
                <w:szCs w:val="26"/>
                <w:lang w:val="be-BY"/>
              </w:rPr>
            </w:pPr>
          </w:p>
        </w:tc>
        <w:tc>
          <w:tcPr>
            <w:tcW w:w="1130" w:type="dxa"/>
          </w:tcPr>
          <w:p w:rsidR="00A80C1E" w:rsidRPr="00CD3F0E" w:rsidRDefault="00B90F3A" w:rsidP="00A80C1E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17:00</w:t>
            </w:r>
            <w:r w:rsidR="00A80C1E" w:rsidRPr="00CD3F0E">
              <w:rPr>
                <w:sz w:val="26"/>
                <w:szCs w:val="26"/>
                <w:lang w:val="be-BY"/>
              </w:rPr>
              <w:t>-18:00</w:t>
            </w:r>
          </w:p>
          <w:p w:rsidR="00A80C1E" w:rsidRPr="00CD3F0E" w:rsidRDefault="001A0B5E" w:rsidP="00A80C1E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к</w:t>
            </w:r>
            <w:r w:rsidR="00A80C1E" w:rsidRPr="00CD3F0E">
              <w:rPr>
                <w:sz w:val="26"/>
                <w:szCs w:val="26"/>
                <w:lang w:val="be-BY"/>
              </w:rPr>
              <w:t>аб.</w:t>
            </w:r>
            <w:r>
              <w:rPr>
                <w:sz w:val="26"/>
                <w:szCs w:val="26"/>
                <w:lang w:val="be-BY"/>
              </w:rPr>
              <w:t>спец.</w:t>
            </w:r>
          </w:p>
        </w:tc>
        <w:tc>
          <w:tcPr>
            <w:tcW w:w="1131" w:type="dxa"/>
          </w:tcPr>
          <w:p w:rsidR="00B90F3A" w:rsidRPr="00B90F3A" w:rsidRDefault="00B90F3A" w:rsidP="00B90F3A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  <w:r w:rsidRPr="00B90F3A">
              <w:rPr>
                <w:sz w:val="26"/>
                <w:szCs w:val="26"/>
                <w:lang w:val="be-BY"/>
              </w:rPr>
              <w:t>17:00-18:00</w:t>
            </w:r>
          </w:p>
          <w:p w:rsidR="00A80C1E" w:rsidRPr="00B90F3A" w:rsidRDefault="00B90F3A" w:rsidP="00B90F3A">
            <w:pPr>
              <w:jc w:val="both"/>
              <w:rPr>
                <w:sz w:val="26"/>
                <w:szCs w:val="26"/>
                <w:lang w:val="be-BY"/>
              </w:rPr>
            </w:pPr>
            <w:r w:rsidRPr="00B90F3A">
              <w:rPr>
                <w:sz w:val="26"/>
                <w:szCs w:val="26"/>
                <w:lang w:val="be-BY"/>
              </w:rPr>
              <w:t>каб.спец</w:t>
            </w:r>
            <w:r>
              <w:rPr>
                <w:sz w:val="26"/>
                <w:szCs w:val="26"/>
                <w:lang w:val="be-BY"/>
              </w:rPr>
              <w:t>.</w:t>
            </w:r>
          </w:p>
        </w:tc>
        <w:tc>
          <w:tcPr>
            <w:tcW w:w="1097" w:type="dxa"/>
          </w:tcPr>
          <w:p w:rsidR="00B90F3A" w:rsidRPr="00B90F3A" w:rsidRDefault="001A0B5E" w:rsidP="00B90F3A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 </w:t>
            </w:r>
            <w:r w:rsidR="00B90F3A" w:rsidRPr="00B90F3A">
              <w:rPr>
                <w:sz w:val="26"/>
                <w:szCs w:val="26"/>
                <w:lang w:val="be-BY"/>
              </w:rPr>
              <w:t>17:00-18:00</w:t>
            </w:r>
          </w:p>
          <w:p w:rsidR="00A80C1E" w:rsidRPr="00CD3F0E" w:rsidRDefault="00B90F3A" w:rsidP="00B90F3A">
            <w:pPr>
              <w:jc w:val="both"/>
              <w:rPr>
                <w:sz w:val="26"/>
                <w:szCs w:val="26"/>
                <w:lang w:val="be-BY"/>
              </w:rPr>
            </w:pPr>
            <w:r w:rsidRPr="00B90F3A">
              <w:rPr>
                <w:sz w:val="26"/>
                <w:szCs w:val="26"/>
                <w:lang w:val="be-BY"/>
              </w:rPr>
              <w:t>каб.спец</w:t>
            </w:r>
            <w:r>
              <w:rPr>
                <w:sz w:val="26"/>
                <w:szCs w:val="26"/>
                <w:lang w:val="be-BY"/>
              </w:rPr>
              <w:t>.</w:t>
            </w:r>
          </w:p>
        </w:tc>
      </w:tr>
    </w:tbl>
    <w:p w:rsidR="00A80C1E" w:rsidRPr="00CD3F0E" w:rsidRDefault="00A80C1E" w:rsidP="00A80C1E">
      <w:pPr>
        <w:jc w:val="both"/>
        <w:rPr>
          <w:sz w:val="26"/>
          <w:szCs w:val="26"/>
          <w:lang w:val="be-BY"/>
        </w:rPr>
      </w:pPr>
    </w:p>
    <w:p w:rsidR="00A80C1E" w:rsidRPr="00CD3F0E" w:rsidRDefault="00A80C1E" w:rsidP="00ED3AEB">
      <w:pPr>
        <w:jc w:val="both"/>
        <w:rPr>
          <w:sz w:val="26"/>
          <w:szCs w:val="26"/>
          <w:lang w:val="be-BY"/>
        </w:rPr>
      </w:pPr>
    </w:p>
    <w:p w:rsidR="00A80C1E" w:rsidRPr="00CD3F0E" w:rsidRDefault="00A80C1E" w:rsidP="00ED3AEB">
      <w:pPr>
        <w:jc w:val="both"/>
        <w:rPr>
          <w:sz w:val="26"/>
          <w:szCs w:val="26"/>
          <w:lang w:val="be-BY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84"/>
        <w:gridCol w:w="1134"/>
        <w:gridCol w:w="1417"/>
        <w:gridCol w:w="1276"/>
        <w:gridCol w:w="1276"/>
        <w:gridCol w:w="1417"/>
      </w:tblGrid>
      <w:tr w:rsidR="00B558A3" w:rsidRPr="00CD3F0E" w:rsidTr="00DE1068">
        <w:trPr>
          <w:trHeight w:val="6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CD3F0E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CD3F0E">
              <w:rPr>
                <w:sz w:val="26"/>
                <w:szCs w:val="26"/>
                <w:lang w:val="be-BY" w:eastAsia="en-US"/>
              </w:rPr>
              <w:t xml:space="preserve">№ </w:t>
            </w:r>
          </w:p>
          <w:p w:rsidR="00B558A3" w:rsidRPr="00CD3F0E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CD3F0E">
              <w:rPr>
                <w:sz w:val="26"/>
                <w:szCs w:val="26"/>
                <w:lang w:val="be-BY" w:eastAsia="en-US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58A3" w:rsidRPr="00CD3F0E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CD3F0E">
              <w:rPr>
                <w:sz w:val="26"/>
                <w:szCs w:val="26"/>
                <w:lang w:val="be-BY" w:eastAsia="en-US"/>
              </w:rPr>
              <w:t>Клубнае</w:t>
            </w:r>
          </w:p>
          <w:p w:rsidR="00B558A3" w:rsidRPr="00CD3F0E" w:rsidRDefault="00B558A3" w:rsidP="00A06167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CD3F0E">
              <w:rPr>
                <w:sz w:val="26"/>
                <w:szCs w:val="26"/>
                <w:lang w:val="be-BY" w:eastAsia="en-US"/>
              </w:rPr>
              <w:t>фарміраванне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CD3F0E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CD3F0E">
              <w:rPr>
                <w:sz w:val="26"/>
                <w:szCs w:val="26"/>
                <w:lang w:val="be-BY" w:eastAsia="en-US"/>
              </w:rPr>
              <w:t>Серада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CD3F0E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CD3F0E">
              <w:rPr>
                <w:sz w:val="26"/>
                <w:szCs w:val="26"/>
                <w:lang w:val="be-BY" w:eastAsia="en-US"/>
              </w:rPr>
              <w:t>Чацвер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CD3F0E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CD3F0E">
              <w:rPr>
                <w:sz w:val="26"/>
                <w:szCs w:val="26"/>
                <w:lang w:val="be-BY" w:eastAsia="en-US"/>
              </w:rPr>
              <w:t>Пятніца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CD3F0E" w:rsidRDefault="00B558A3" w:rsidP="00536FC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CD3F0E">
              <w:rPr>
                <w:sz w:val="26"/>
                <w:szCs w:val="26"/>
                <w:lang w:val="be-BY" w:eastAsia="en-US"/>
              </w:rPr>
              <w:t>Субота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CD3F0E" w:rsidRDefault="00B558A3" w:rsidP="00BD5F10">
            <w:pPr>
              <w:ind w:right="317"/>
              <w:rPr>
                <w:sz w:val="26"/>
                <w:szCs w:val="26"/>
                <w:lang w:val="be-BY" w:eastAsia="en-US"/>
              </w:rPr>
            </w:pPr>
            <w:r w:rsidRPr="00CD3F0E">
              <w:rPr>
                <w:sz w:val="26"/>
                <w:szCs w:val="26"/>
                <w:lang w:val="be-BY" w:eastAsia="en-US"/>
              </w:rPr>
              <w:t>Нядзеля</w:t>
            </w:r>
          </w:p>
        </w:tc>
      </w:tr>
      <w:tr w:rsidR="00B558A3" w:rsidRPr="00F37641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DC67FF" w:rsidRDefault="00B558A3" w:rsidP="00FB598C">
            <w:pPr>
              <w:jc w:val="center"/>
              <w:rPr>
                <w:b/>
                <w:sz w:val="26"/>
                <w:szCs w:val="26"/>
                <w:lang w:val="be-BY" w:eastAsia="en-US"/>
              </w:rPr>
            </w:pPr>
            <w:r w:rsidRPr="00DC67FF">
              <w:rPr>
                <w:b/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DC67FF" w:rsidRDefault="00B558A3" w:rsidP="00B558A3">
            <w:pPr>
              <w:jc w:val="center"/>
              <w:rPr>
                <w:b/>
                <w:sz w:val="26"/>
                <w:szCs w:val="26"/>
                <w:lang w:val="be-BY" w:eastAsia="en-US"/>
              </w:rPr>
            </w:pPr>
            <w:r w:rsidRPr="00DC67FF">
              <w:rPr>
                <w:b/>
                <w:sz w:val="26"/>
                <w:szCs w:val="26"/>
                <w:lang w:val="be-BY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DC67FF" w:rsidRDefault="00B558A3" w:rsidP="00FB598C">
            <w:pPr>
              <w:jc w:val="center"/>
              <w:rPr>
                <w:b/>
                <w:sz w:val="26"/>
                <w:szCs w:val="26"/>
                <w:lang w:val="be-BY" w:eastAsia="en-US"/>
              </w:rPr>
            </w:pPr>
            <w:r w:rsidRPr="00DC67FF">
              <w:rPr>
                <w:b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DC67FF" w:rsidRDefault="00B558A3" w:rsidP="00FB598C">
            <w:pPr>
              <w:jc w:val="center"/>
              <w:rPr>
                <w:b/>
                <w:sz w:val="26"/>
                <w:szCs w:val="26"/>
                <w:lang w:val="be-BY" w:eastAsia="en-US"/>
              </w:rPr>
            </w:pPr>
            <w:r w:rsidRPr="00DC67FF">
              <w:rPr>
                <w:b/>
                <w:sz w:val="26"/>
                <w:szCs w:val="26"/>
                <w:lang w:val="be-BY"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DC67FF" w:rsidRDefault="00B558A3" w:rsidP="00FB598C">
            <w:pPr>
              <w:jc w:val="center"/>
              <w:rPr>
                <w:b/>
                <w:sz w:val="26"/>
                <w:szCs w:val="26"/>
                <w:lang w:val="be-BY" w:eastAsia="en-US"/>
              </w:rPr>
            </w:pPr>
            <w:r w:rsidRPr="00DC67FF">
              <w:rPr>
                <w:b/>
                <w:sz w:val="26"/>
                <w:szCs w:val="26"/>
                <w:lang w:val="be-BY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DC67FF" w:rsidRDefault="00B558A3" w:rsidP="00FB598C">
            <w:pPr>
              <w:jc w:val="center"/>
              <w:rPr>
                <w:b/>
                <w:sz w:val="26"/>
                <w:szCs w:val="26"/>
                <w:lang w:val="be-BY" w:eastAsia="en-US"/>
              </w:rPr>
            </w:pPr>
            <w:r w:rsidRPr="00DC67FF">
              <w:rPr>
                <w:b/>
                <w:sz w:val="26"/>
                <w:szCs w:val="26"/>
                <w:lang w:val="be-BY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DC67FF" w:rsidRDefault="00B558A3" w:rsidP="00FB598C">
            <w:pPr>
              <w:jc w:val="center"/>
              <w:rPr>
                <w:b/>
                <w:sz w:val="26"/>
                <w:szCs w:val="26"/>
                <w:lang w:val="be-BY" w:eastAsia="en-US"/>
              </w:rPr>
            </w:pPr>
            <w:r w:rsidRPr="00DC67FF">
              <w:rPr>
                <w:b/>
                <w:sz w:val="26"/>
                <w:szCs w:val="26"/>
                <w:lang w:val="be-BY" w:eastAsia="en-US"/>
              </w:rPr>
              <w:t>7</w:t>
            </w:r>
          </w:p>
        </w:tc>
      </w:tr>
      <w:tr w:rsidR="00B558A3" w:rsidTr="00BD5F10">
        <w:trPr>
          <w:trHeight w:val="143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B558A3" w:rsidRDefault="00F0759A" w:rsidP="005A449C">
            <w:pPr>
              <w:rPr>
                <w:b/>
                <w:sz w:val="26"/>
                <w:szCs w:val="26"/>
                <w:lang w:val="be-BY" w:eastAsia="en-US"/>
              </w:rPr>
            </w:pPr>
            <w:r>
              <w:rPr>
                <w:b/>
                <w:sz w:val="26"/>
                <w:szCs w:val="26"/>
                <w:lang w:val="be-BY" w:eastAsia="en-US"/>
              </w:rPr>
              <w:t>Філія</w:t>
            </w:r>
            <w:r w:rsidR="00480395">
              <w:rPr>
                <w:b/>
                <w:sz w:val="26"/>
                <w:szCs w:val="26"/>
                <w:lang w:val="be-BY" w:eastAsia="en-US"/>
              </w:rPr>
              <w:t>л г.п.</w:t>
            </w:r>
            <w:r w:rsidR="00B558A3" w:rsidRPr="00B558A3">
              <w:rPr>
                <w:b/>
                <w:sz w:val="26"/>
                <w:szCs w:val="26"/>
                <w:lang w:val="be-BY" w:eastAsia="en-US"/>
              </w:rPr>
              <w:t>Юрацішкі</w:t>
            </w:r>
          </w:p>
        </w:tc>
      </w:tr>
      <w:tr w:rsidR="00B558A3" w:rsidRPr="005F574E" w:rsidTr="006C0D04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FB598C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Pr="00FB598C">
              <w:rPr>
                <w:sz w:val="26"/>
                <w:szCs w:val="26"/>
                <w:lang w:val="be-BY" w:eastAsia="en-US"/>
              </w:rPr>
              <w:t xml:space="preserve">. </w:t>
            </w:r>
          </w:p>
          <w:p w:rsidR="00B558A3" w:rsidRPr="00FB598C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FB598C" w:rsidRDefault="00E23CB0" w:rsidP="00FB598C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Народны ансамбль </w:t>
            </w:r>
            <w:r w:rsidR="00B558A3" w:rsidRPr="00FB598C">
              <w:rPr>
                <w:sz w:val="26"/>
                <w:szCs w:val="26"/>
                <w:lang w:val="be-BY" w:eastAsia="en-US"/>
              </w:rPr>
              <w:t>песні “Юрацішкаўскі кірмаш” (Карташэвіч Т.М.)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10" w:rsidRDefault="00884F97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  <w:p w:rsidR="005A0429" w:rsidRDefault="00884F97" w:rsidP="00BD5F10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  <w:p w:rsidR="00B558A3" w:rsidRPr="00FB598C" w:rsidRDefault="00884F97" w:rsidP="00BD5F10">
            <w:pPr>
              <w:rPr>
                <w:rFonts w:asciiTheme="minorHAnsi" w:eastAsiaTheme="minorHAnsi" w:hAnsiTheme="minorHAnsi"/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FB598C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884F97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884F97" w:rsidRDefault="00884F97" w:rsidP="00FB598C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884F97">
              <w:rPr>
                <w:rFonts w:eastAsiaTheme="minorHAnsi"/>
                <w:sz w:val="26"/>
                <w:szCs w:val="26"/>
                <w:lang w:val="be-BY" w:eastAsia="en-US"/>
              </w:rPr>
              <w:t>17:30 – 19:00</w:t>
            </w:r>
          </w:p>
          <w:p w:rsidR="00884F97" w:rsidRPr="00884F97" w:rsidRDefault="00884F97" w:rsidP="00FB598C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>г</w:t>
            </w:r>
            <w:r w:rsidRPr="00884F97">
              <w:rPr>
                <w:rFonts w:eastAsiaTheme="minorHAnsi"/>
                <w:sz w:val="26"/>
                <w:szCs w:val="26"/>
                <w:lang w:val="be-BY" w:eastAsia="en-US"/>
              </w:rPr>
              <w:t>л.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10" w:rsidRDefault="00A35075" w:rsidP="00C52C66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="00A80C1E">
              <w:rPr>
                <w:sz w:val="26"/>
                <w:szCs w:val="26"/>
                <w:lang w:val="be-BY" w:eastAsia="en-US"/>
              </w:rPr>
              <w:t>7</w:t>
            </w:r>
            <w:r w:rsidR="00BD00BD">
              <w:rPr>
                <w:sz w:val="26"/>
                <w:szCs w:val="26"/>
                <w:lang w:val="be-BY" w:eastAsia="en-US"/>
              </w:rPr>
              <w:t>:</w:t>
            </w:r>
            <w:r w:rsidR="00884F97">
              <w:rPr>
                <w:sz w:val="26"/>
                <w:szCs w:val="26"/>
                <w:lang w:val="be-BY" w:eastAsia="en-US"/>
              </w:rPr>
              <w:t>3</w:t>
            </w:r>
            <w:r w:rsidR="003D5584">
              <w:rPr>
                <w:sz w:val="26"/>
                <w:szCs w:val="26"/>
                <w:lang w:val="be-BY" w:eastAsia="en-US"/>
              </w:rPr>
              <w:t>0</w:t>
            </w:r>
            <w:r w:rsidR="00B558A3">
              <w:rPr>
                <w:sz w:val="26"/>
                <w:szCs w:val="26"/>
                <w:lang w:val="be-BY" w:eastAsia="en-US"/>
              </w:rPr>
              <w:t>-1</w:t>
            </w:r>
            <w:r w:rsidR="00A80C1E">
              <w:rPr>
                <w:sz w:val="26"/>
                <w:szCs w:val="26"/>
                <w:lang w:val="be-BY" w:eastAsia="en-US"/>
              </w:rPr>
              <w:t>9</w:t>
            </w:r>
            <w:r w:rsidR="00BD00BD">
              <w:rPr>
                <w:sz w:val="26"/>
                <w:szCs w:val="26"/>
                <w:lang w:val="be-BY" w:eastAsia="en-US"/>
              </w:rPr>
              <w:t>:</w:t>
            </w:r>
            <w:r w:rsidR="00884F97">
              <w:rPr>
                <w:sz w:val="26"/>
                <w:szCs w:val="26"/>
                <w:lang w:val="be-BY" w:eastAsia="en-US"/>
              </w:rPr>
              <w:t>00</w:t>
            </w:r>
            <w:r w:rsidR="00BD5F10">
              <w:rPr>
                <w:sz w:val="26"/>
                <w:szCs w:val="26"/>
                <w:lang w:val="be-BY" w:eastAsia="en-US"/>
              </w:rPr>
              <w:t xml:space="preserve"> </w:t>
            </w:r>
          </w:p>
          <w:p w:rsidR="00B558A3" w:rsidRPr="00FB598C" w:rsidRDefault="00A80C1E" w:rsidP="00C52C66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гл</w:t>
            </w:r>
            <w:r w:rsidR="00465584">
              <w:rPr>
                <w:sz w:val="26"/>
                <w:szCs w:val="26"/>
                <w:lang w:val="be-BY" w:eastAsia="en-US"/>
              </w:rPr>
              <w:t>.</w:t>
            </w:r>
          </w:p>
          <w:p w:rsidR="00B558A3" w:rsidRPr="005F574E" w:rsidRDefault="00A80C1E" w:rsidP="00C52C66">
            <w:pPr>
              <w:jc w:val="center"/>
              <w:rPr>
                <w:rFonts w:asciiTheme="minorHAnsi" w:eastAsiaTheme="minorHAnsi" w:hAnsiTheme="minorHAnsi"/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зала</w:t>
            </w:r>
          </w:p>
        </w:tc>
      </w:tr>
      <w:tr w:rsidR="00B558A3" w:rsidRPr="00EB7DD0" w:rsidTr="006C0D04">
        <w:trPr>
          <w:trHeight w:val="8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DB5486" w:rsidRDefault="005F574E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DB5486">
              <w:rPr>
                <w:sz w:val="26"/>
                <w:szCs w:val="26"/>
                <w:lang w:val="be-BY"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DB5486" w:rsidRDefault="00B558A3" w:rsidP="00FB598C">
            <w:pPr>
              <w:rPr>
                <w:sz w:val="26"/>
                <w:szCs w:val="26"/>
                <w:lang w:val="be-BY" w:eastAsia="en-US"/>
              </w:rPr>
            </w:pPr>
            <w:r w:rsidRPr="00DB5486">
              <w:rPr>
                <w:sz w:val="26"/>
                <w:szCs w:val="26"/>
                <w:lang w:val="be-BY" w:eastAsia="en-US"/>
              </w:rPr>
              <w:t xml:space="preserve">Дзіцячы </w:t>
            </w:r>
            <w:r w:rsidR="009C3A65">
              <w:rPr>
                <w:sz w:val="26"/>
                <w:szCs w:val="26"/>
                <w:lang w:val="be-BY" w:eastAsia="en-US"/>
              </w:rPr>
              <w:t xml:space="preserve"> гурток спеваў </w:t>
            </w:r>
            <w:r w:rsidR="005F574E" w:rsidRPr="00DB5486">
              <w:rPr>
                <w:sz w:val="26"/>
                <w:szCs w:val="26"/>
                <w:lang w:val="be-BY" w:eastAsia="en-US"/>
              </w:rPr>
              <w:t>“Фантазія</w:t>
            </w:r>
            <w:r w:rsidRPr="00DB5486">
              <w:rPr>
                <w:sz w:val="26"/>
                <w:szCs w:val="26"/>
                <w:lang w:val="be-BY" w:eastAsia="en-US"/>
              </w:rPr>
              <w:t>”</w:t>
            </w:r>
          </w:p>
          <w:p w:rsidR="00B558A3" w:rsidRPr="00DB5486" w:rsidRDefault="005F574E" w:rsidP="00C5509C">
            <w:pPr>
              <w:rPr>
                <w:sz w:val="26"/>
                <w:szCs w:val="26"/>
                <w:lang w:val="be-BY" w:eastAsia="en-US"/>
              </w:rPr>
            </w:pPr>
            <w:r w:rsidRPr="00DB5486">
              <w:rPr>
                <w:sz w:val="26"/>
                <w:szCs w:val="26"/>
                <w:lang w:val="be-BY" w:eastAsia="en-US"/>
              </w:rPr>
              <w:t>(Пачобут К.А</w:t>
            </w:r>
            <w:r w:rsidR="00B558A3" w:rsidRPr="00DB5486">
              <w:rPr>
                <w:sz w:val="26"/>
                <w:szCs w:val="26"/>
                <w:lang w:val="be-BY" w:eastAsia="en-US"/>
              </w:rPr>
              <w:t>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DB5486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DB5486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DB5486" w:rsidRDefault="00B558A3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A3" w:rsidRPr="00DB5486" w:rsidRDefault="00884F97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15</w:t>
            </w:r>
            <w:r w:rsidR="00BD00BD">
              <w:rPr>
                <w:sz w:val="26"/>
                <w:szCs w:val="26"/>
                <w:lang w:val="be-BY" w:eastAsia="en-US"/>
              </w:rPr>
              <w:t>:</w:t>
            </w:r>
            <w:r w:rsidR="00736EB4">
              <w:rPr>
                <w:sz w:val="26"/>
                <w:szCs w:val="26"/>
                <w:lang w:val="be-BY" w:eastAsia="en-US"/>
              </w:rPr>
              <w:t>00-16</w:t>
            </w:r>
            <w:r w:rsidR="00BD00BD">
              <w:rPr>
                <w:sz w:val="26"/>
                <w:szCs w:val="26"/>
                <w:lang w:val="be-BY" w:eastAsia="en-US"/>
              </w:rPr>
              <w:t>:</w:t>
            </w:r>
            <w:r w:rsidR="00736EB4">
              <w:rPr>
                <w:sz w:val="26"/>
                <w:szCs w:val="26"/>
                <w:lang w:val="be-BY" w:eastAsia="en-US"/>
              </w:rPr>
              <w:t>30</w:t>
            </w:r>
          </w:p>
          <w:p w:rsidR="005F574E" w:rsidRPr="00DB5486" w:rsidRDefault="005F574E" w:rsidP="00FB598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DB5486">
              <w:rPr>
                <w:sz w:val="26"/>
                <w:szCs w:val="26"/>
                <w:lang w:val="be-BY" w:eastAsia="en-US"/>
              </w:rPr>
              <w:t xml:space="preserve">гл. </w:t>
            </w:r>
            <w:r w:rsidR="00BD00BD">
              <w:rPr>
                <w:sz w:val="26"/>
                <w:szCs w:val="26"/>
                <w:lang w:val="be-BY" w:eastAsia="en-US"/>
              </w:rPr>
              <w:t>з</w:t>
            </w:r>
            <w:r w:rsidRPr="00DB5486">
              <w:rPr>
                <w:sz w:val="26"/>
                <w:szCs w:val="26"/>
                <w:lang w:val="be-BY" w:eastAsia="en-US"/>
              </w:rPr>
              <w:t>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DA" w:rsidRPr="00DB5486" w:rsidRDefault="00A80C1E" w:rsidP="00E41E46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12:30-14</w:t>
            </w:r>
            <w:r w:rsidR="00BD00BD">
              <w:rPr>
                <w:sz w:val="26"/>
                <w:szCs w:val="26"/>
                <w:lang w:val="be-BY" w:eastAsia="en-US"/>
              </w:rPr>
              <w:t>:</w:t>
            </w:r>
            <w:r w:rsidR="00736EB4">
              <w:rPr>
                <w:sz w:val="26"/>
                <w:szCs w:val="26"/>
                <w:lang w:val="be-BY" w:eastAsia="en-US"/>
              </w:rPr>
              <w:t>00</w:t>
            </w:r>
          </w:p>
          <w:p w:rsidR="005F574E" w:rsidRPr="00DB5486" w:rsidRDefault="00A80C1E" w:rsidP="00E41E46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каб</w:t>
            </w:r>
            <w:r w:rsidR="005F574E" w:rsidRPr="00DB5486">
              <w:rPr>
                <w:sz w:val="26"/>
                <w:szCs w:val="26"/>
                <w:lang w:val="be-BY" w:eastAsia="en-US"/>
              </w:rPr>
              <w:t xml:space="preserve">. </w:t>
            </w:r>
            <w:r>
              <w:rPr>
                <w:sz w:val="26"/>
                <w:szCs w:val="26"/>
                <w:lang w:val="be-BY" w:eastAsia="en-US"/>
              </w:rPr>
              <w:t>спец.</w:t>
            </w:r>
          </w:p>
        </w:tc>
      </w:tr>
      <w:tr w:rsidR="00B558A3" w:rsidRPr="000D5078" w:rsidTr="006C0D04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FB598C" w:rsidRDefault="00847B66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A80C1E">
              <w:rPr>
                <w:sz w:val="26"/>
                <w:szCs w:val="26"/>
                <w:lang w:eastAsia="en-US"/>
              </w:rPr>
              <w:t>3</w:t>
            </w:r>
            <w:r w:rsidR="007A77BB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49" w:rsidRDefault="00DB2165" w:rsidP="008948C1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Вакальны ансамбль “</w:t>
            </w:r>
            <w:r>
              <w:rPr>
                <w:sz w:val="26"/>
                <w:szCs w:val="26"/>
                <w:lang w:eastAsia="en-US"/>
              </w:rPr>
              <w:t>Мир музыки</w:t>
            </w:r>
            <w:r w:rsidR="00B558A3" w:rsidRPr="00EF0319">
              <w:rPr>
                <w:sz w:val="26"/>
                <w:szCs w:val="26"/>
                <w:lang w:val="be-BY" w:eastAsia="en-US"/>
              </w:rPr>
              <w:t>”</w:t>
            </w:r>
          </w:p>
          <w:p w:rsidR="00B558A3" w:rsidRPr="00EF0319" w:rsidRDefault="00A80C1E" w:rsidP="008948C1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(Пачобут К.А</w:t>
            </w:r>
            <w:r w:rsidR="00166349">
              <w:rPr>
                <w:sz w:val="26"/>
                <w:szCs w:val="26"/>
                <w:lang w:val="be-BY" w:eastAsia="en-US"/>
              </w:rPr>
              <w:t>.</w:t>
            </w:r>
            <w:r w:rsidR="00B558A3">
              <w:rPr>
                <w:sz w:val="26"/>
                <w:szCs w:val="26"/>
                <w:lang w:val="be-BY" w:eastAsia="en-US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EF0319" w:rsidRDefault="00144D5E" w:rsidP="00166349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  <w:r>
              <w:rPr>
                <w:color w:val="333333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AB2DBB" w:rsidRDefault="00A35075" w:rsidP="005F574E">
            <w:pPr>
              <w:jc w:val="center"/>
              <w:rPr>
                <w:color w:val="333333"/>
                <w:sz w:val="26"/>
                <w:szCs w:val="26"/>
              </w:rPr>
            </w:pPr>
            <w:r w:rsidRPr="00AB2DBB"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A3" w:rsidRPr="00AB2DBB" w:rsidRDefault="00A35075" w:rsidP="005F574E">
            <w:pPr>
              <w:jc w:val="center"/>
              <w:rPr>
                <w:color w:val="333333"/>
                <w:sz w:val="26"/>
                <w:szCs w:val="26"/>
              </w:rPr>
            </w:pPr>
            <w:r w:rsidRPr="00AB2DBB"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5E" w:rsidRPr="00884F97" w:rsidRDefault="00144D5E" w:rsidP="00144D5E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  <w:r w:rsidRPr="00144D5E">
              <w:rPr>
                <w:color w:val="333333"/>
                <w:sz w:val="26"/>
                <w:szCs w:val="26"/>
                <w:lang w:val="be-BY"/>
              </w:rPr>
              <w:t>1</w:t>
            </w:r>
            <w:r w:rsidR="00DB2165">
              <w:rPr>
                <w:color w:val="333333"/>
                <w:sz w:val="26"/>
                <w:szCs w:val="26"/>
                <w:lang w:val="be-BY"/>
              </w:rPr>
              <w:t>0</w:t>
            </w:r>
            <w:r w:rsidR="00BD00BD">
              <w:rPr>
                <w:color w:val="333333"/>
                <w:sz w:val="26"/>
                <w:szCs w:val="26"/>
                <w:lang w:val="be-BY"/>
              </w:rPr>
              <w:t>:</w:t>
            </w:r>
            <w:r w:rsidR="00DB2165">
              <w:rPr>
                <w:color w:val="333333"/>
                <w:sz w:val="26"/>
                <w:szCs w:val="26"/>
                <w:lang w:val="be-BY"/>
              </w:rPr>
              <w:t>00</w:t>
            </w:r>
            <w:r w:rsidRPr="00144D5E">
              <w:rPr>
                <w:color w:val="333333"/>
                <w:sz w:val="26"/>
                <w:szCs w:val="26"/>
                <w:lang w:val="be-BY"/>
              </w:rPr>
              <w:t>-1</w:t>
            </w:r>
            <w:r w:rsidR="00DB2165">
              <w:rPr>
                <w:color w:val="333333"/>
                <w:sz w:val="26"/>
                <w:szCs w:val="26"/>
                <w:lang w:val="be-BY"/>
              </w:rPr>
              <w:t>1</w:t>
            </w:r>
            <w:r w:rsidR="00BD00BD">
              <w:rPr>
                <w:color w:val="333333"/>
                <w:sz w:val="26"/>
                <w:szCs w:val="26"/>
                <w:lang w:val="be-BY"/>
              </w:rPr>
              <w:t>:</w:t>
            </w:r>
            <w:r w:rsidR="00DB2165">
              <w:rPr>
                <w:color w:val="333333"/>
                <w:sz w:val="26"/>
                <w:szCs w:val="26"/>
                <w:lang w:val="be-BY"/>
              </w:rPr>
              <w:t>30</w:t>
            </w:r>
          </w:p>
          <w:p w:rsidR="00B558A3" w:rsidRDefault="00884F97" w:rsidP="00144D5E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color w:val="333333"/>
                <w:sz w:val="26"/>
                <w:szCs w:val="26"/>
                <w:lang w:val="be-BY"/>
              </w:rPr>
              <w:t>гл</w:t>
            </w:r>
            <w:r w:rsidR="00144D5E">
              <w:rPr>
                <w:color w:val="333333"/>
                <w:sz w:val="26"/>
                <w:szCs w:val="26"/>
                <w:lang w:val="be-BY"/>
              </w:rPr>
              <w:t>.</w:t>
            </w:r>
            <w:r w:rsidR="00144D5E" w:rsidRPr="00144D5E">
              <w:rPr>
                <w:color w:val="333333"/>
                <w:sz w:val="26"/>
                <w:szCs w:val="26"/>
                <w:lang w:val="be-BY"/>
              </w:rPr>
              <w:t xml:space="preserve"> </w:t>
            </w:r>
            <w:r>
              <w:rPr>
                <w:color w:val="333333"/>
                <w:sz w:val="26"/>
                <w:szCs w:val="26"/>
                <w:lang w:val="be-BY"/>
              </w:rPr>
              <w:t>зала</w:t>
            </w:r>
            <w:r w:rsidR="00A35075" w:rsidRPr="00144D5E">
              <w:rPr>
                <w:color w:val="333333"/>
                <w:sz w:val="26"/>
                <w:szCs w:val="26"/>
              </w:rPr>
              <w:t xml:space="preserve"> </w:t>
            </w:r>
            <w:r w:rsidR="00166349">
              <w:rPr>
                <w:color w:val="333333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4E" w:rsidRPr="00884F97" w:rsidRDefault="00DB2165" w:rsidP="005F574E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10</w:t>
            </w:r>
            <w:r w:rsidR="00847B66">
              <w:rPr>
                <w:sz w:val="26"/>
                <w:szCs w:val="26"/>
                <w:lang w:val="be-BY" w:eastAsia="en-US"/>
              </w:rPr>
              <w:t>:</w:t>
            </w:r>
            <w:r>
              <w:rPr>
                <w:sz w:val="26"/>
                <w:szCs w:val="26"/>
                <w:lang w:val="be-BY" w:eastAsia="en-US"/>
              </w:rPr>
              <w:t>0</w:t>
            </w:r>
            <w:r w:rsidR="00847B66">
              <w:rPr>
                <w:sz w:val="26"/>
                <w:szCs w:val="26"/>
                <w:lang w:val="be-BY" w:eastAsia="en-US"/>
              </w:rPr>
              <w:t>0-1</w:t>
            </w:r>
            <w:r>
              <w:rPr>
                <w:sz w:val="26"/>
                <w:szCs w:val="26"/>
                <w:lang w:val="be-BY" w:eastAsia="en-US"/>
              </w:rPr>
              <w:t>1</w:t>
            </w:r>
            <w:r w:rsidR="00BD00BD">
              <w:rPr>
                <w:sz w:val="26"/>
                <w:szCs w:val="26"/>
                <w:lang w:val="be-BY" w:eastAsia="en-US"/>
              </w:rPr>
              <w:t>:</w:t>
            </w:r>
            <w:r>
              <w:rPr>
                <w:sz w:val="26"/>
                <w:szCs w:val="26"/>
                <w:lang w:val="be-BY" w:eastAsia="en-US"/>
              </w:rPr>
              <w:t>3</w:t>
            </w:r>
            <w:r w:rsidR="00736EB4">
              <w:rPr>
                <w:sz w:val="26"/>
                <w:szCs w:val="26"/>
                <w:lang w:val="be-BY" w:eastAsia="en-US"/>
              </w:rPr>
              <w:t>0</w:t>
            </w:r>
          </w:p>
          <w:p w:rsidR="005A0429" w:rsidRDefault="005F574E" w:rsidP="005F574E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5A0429">
              <w:rPr>
                <w:sz w:val="26"/>
                <w:szCs w:val="26"/>
                <w:lang w:val="be-BY" w:eastAsia="en-US"/>
              </w:rPr>
              <w:t>глядзел.</w:t>
            </w:r>
          </w:p>
          <w:p w:rsidR="00B558A3" w:rsidRDefault="005A0429" w:rsidP="005A042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     </w:t>
            </w:r>
            <w:r w:rsidR="00BD00BD">
              <w:rPr>
                <w:sz w:val="26"/>
                <w:szCs w:val="26"/>
                <w:lang w:val="be-BY" w:eastAsia="en-US"/>
              </w:rPr>
              <w:t>з</w:t>
            </w:r>
            <w:r w:rsidR="00166349" w:rsidRPr="00166349">
              <w:rPr>
                <w:sz w:val="26"/>
                <w:szCs w:val="26"/>
                <w:lang w:val="be-BY" w:eastAsia="en-US"/>
              </w:rPr>
              <w:t>ала</w:t>
            </w:r>
          </w:p>
        </w:tc>
      </w:tr>
      <w:tr w:rsidR="00166015" w:rsidRPr="00166015" w:rsidTr="006C0D04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15" w:rsidRDefault="00847B66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884F97">
              <w:rPr>
                <w:sz w:val="26"/>
                <w:szCs w:val="26"/>
                <w:lang w:eastAsia="en-US"/>
              </w:rPr>
              <w:t>4</w:t>
            </w:r>
            <w:r w:rsidR="007A77BB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15" w:rsidRDefault="0001553C" w:rsidP="0001553C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клуб “Патрыёт”</w:t>
            </w:r>
          </w:p>
          <w:p w:rsidR="0001553C" w:rsidRPr="00166015" w:rsidRDefault="0001553C" w:rsidP="0001553C">
            <w:pPr>
              <w:rPr>
                <w:sz w:val="26"/>
                <w:szCs w:val="26"/>
                <w:lang w:val="be-BY" w:eastAsia="en-US"/>
              </w:rPr>
            </w:pPr>
            <w:r w:rsidRPr="0001553C">
              <w:rPr>
                <w:sz w:val="26"/>
                <w:szCs w:val="26"/>
                <w:lang w:val="be-BY" w:eastAsia="en-US"/>
              </w:rPr>
              <w:t>(Гурына А.В.)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15" w:rsidRDefault="0001553C" w:rsidP="00166349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  <w:r>
              <w:rPr>
                <w:color w:val="333333"/>
                <w:sz w:val="26"/>
                <w:szCs w:val="26"/>
                <w:lang w:val="be-BY"/>
              </w:rPr>
              <w:t xml:space="preserve"> </w:t>
            </w:r>
            <w:r w:rsidR="00AB2DBB">
              <w:rPr>
                <w:color w:val="333333"/>
                <w:sz w:val="26"/>
                <w:szCs w:val="26"/>
                <w:lang w:val="be-BY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15" w:rsidRDefault="00166015" w:rsidP="00166349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15" w:rsidRDefault="0001553C" w:rsidP="00166015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  <w:r>
              <w:rPr>
                <w:color w:val="333333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15" w:rsidRPr="00166349" w:rsidRDefault="00166015" w:rsidP="00166349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3C" w:rsidRPr="0001553C" w:rsidRDefault="0001553C" w:rsidP="0001553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01553C">
              <w:rPr>
                <w:sz w:val="26"/>
                <w:szCs w:val="26"/>
                <w:lang w:val="be-BY" w:eastAsia="en-US"/>
              </w:rPr>
              <w:t xml:space="preserve">1-ая і апошняя </w:t>
            </w:r>
            <w:r w:rsidRPr="0001553C">
              <w:rPr>
                <w:sz w:val="26"/>
                <w:szCs w:val="26"/>
                <w:lang w:val="be-BY" w:eastAsia="en-US"/>
              </w:rPr>
              <w:lastRenderedPageBreak/>
              <w:t>нядзеля месяца</w:t>
            </w:r>
          </w:p>
          <w:p w:rsidR="0001553C" w:rsidRPr="0001553C" w:rsidRDefault="0001553C" w:rsidP="0001553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01553C">
              <w:rPr>
                <w:sz w:val="26"/>
                <w:szCs w:val="26"/>
                <w:lang w:val="be-BY" w:eastAsia="en-US"/>
              </w:rPr>
              <w:t>каб. спец.</w:t>
            </w:r>
          </w:p>
          <w:p w:rsidR="00166015" w:rsidRPr="00166349" w:rsidRDefault="0001553C" w:rsidP="0001553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01553C">
              <w:rPr>
                <w:sz w:val="26"/>
                <w:szCs w:val="26"/>
                <w:lang w:val="be-BY" w:eastAsia="en-US"/>
              </w:rPr>
              <w:t>16:00</w:t>
            </w:r>
          </w:p>
        </w:tc>
      </w:tr>
      <w:tr w:rsidR="007A77BB" w:rsidRPr="002415CD" w:rsidTr="006C0D04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BB" w:rsidRDefault="00847B66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AB2DBB">
              <w:rPr>
                <w:sz w:val="26"/>
                <w:szCs w:val="26"/>
                <w:lang w:eastAsia="en-US"/>
              </w:rPr>
              <w:lastRenderedPageBreak/>
              <w:t>5</w:t>
            </w:r>
            <w:r w:rsidR="007A77BB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BB" w:rsidRDefault="007A77BB" w:rsidP="008948C1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Гурток эстраднага спявання “Голоса планеты”</w:t>
            </w:r>
          </w:p>
          <w:p w:rsidR="007A77BB" w:rsidRDefault="007A77BB" w:rsidP="008948C1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(Пачобут К.А.)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BB" w:rsidRDefault="007A77BB" w:rsidP="00166349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BB" w:rsidRDefault="00DB2165" w:rsidP="00166349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  <w:r>
              <w:rPr>
                <w:color w:val="333333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BB" w:rsidRPr="00166015" w:rsidRDefault="007A77BB" w:rsidP="00166015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BB" w:rsidRDefault="00847B66" w:rsidP="00166349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  <w:r>
              <w:rPr>
                <w:color w:val="333333"/>
                <w:sz w:val="26"/>
                <w:szCs w:val="26"/>
                <w:lang w:val="be-BY"/>
              </w:rPr>
              <w:t>1</w:t>
            </w:r>
            <w:r w:rsidR="00884F97">
              <w:rPr>
                <w:color w:val="333333"/>
                <w:sz w:val="26"/>
                <w:szCs w:val="26"/>
              </w:rPr>
              <w:t>2</w:t>
            </w:r>
            <w:r w:rsidR="00BD6C81">
              <w:rPr>
                <w:color w:val="333333"/>
                <w:sz w:val="26"/>
                <w:szCs w:val="26"/>
                <w:lang w:val="be-BY"/>
              </w:rPr>
              <w:t>:3</w:t>
            </w:r>
            <w:r w:rsidR="00DB2165">
              <w:rPr>
                <w:color w:val="333333"/>
                <w:sz w:val="26"/>
                <w:szCs w:val="26"/>
                <w:lang w:val="be-BY"/>
              </w:rPr>
              <w:t>0-14</w:t>
            </w:r>
            <w:r w:rsidR="00BD00BD">
              <w:rPr>
                <w:color w:val="333333"/>
                <w:sz w:val="26"/>
                <w:szCs w:val="26"/>
                <w:lang w:val="be-BY"/>
              </w:rPr>
              <w:t>:</w:t>
            </w:r>
            <w:r w:rsidR="00DB2165">
              <w:rPr>
                <w:color w:val="333333"/>
                <w:sz w:val="26"/>
                <w:szCs w:val="26"/>
                <w:lang w:val="be-BY"/>
              </w:rPr>
              <w:t>0</w:t>
            </w:r>
            <w:r w:rsidR="00736EB4">
              <w:rPr>
                <w:color w:val="333333"/>
                <w:sz w:val="26"/>
                <w:szCs w:val="26"/>
                <w:lang w:val="be-BY"/>
              </w:rPr>
              <w:t>0</w:t>
            </w:r>
          </w:p>
          <w:p w:rsidR="007A77BB" w:rsidRPr="00166349" w:rsidRDefault="007A77BB" w:rsidP="00166349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  <w:r>
              <w:rPr>
                <w:color w:val="333333"/>
                <w:sz w:val="26"/>
                <w:szCs w:val="26"/>
                <w:lang w:val="be-BY"/>
              </w:rPr>
              <w:t>гл.зала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65" w:rsidRPr="00DB2165" w:rsidRDefault="00DB2165" w:rsidP="00DB2165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15:00-16</w:t>
            </w:r>
            <w:r w:rsidRPr="00DB2165">
              <w:rPr>
                <w:sz w:val="26"/>
                <w:szCs w:val="26"/>
                <w:lang w:val="be-BY" w:eastAsia="en-US"/>
              </w:rPr>
              <w:t>:30</w:t>
            </w:r>
          </w:p>
          <w:p w:rsidR="007A77BB" w:rsidRPr="00166349" w:rsidRDefault="00DB2165" w:rsidP="00DB2165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DB2165">
              <w:rPr>
                <w:sz w:val="26"/>
                <w:szCs w:val="26"/>
                <w:lang w:val="be-BY" w:eastAsia="en-US"/>
              </w:rPr>
              <w:t>гл.зала</w:t>
            </w:r>
          </w:p>
        </w:tc>
      </w:tr>
      <w:tr w:rsidR="00946FE9" w:rsidRPr="00946FE9" w:rsidTr="006C0D04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E9" w:rsidRPr="00946FE9" w:rsidRDefault="00B1076C" w:rsidP="00465584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6</w:t>
            </w:r>
            <w:r w:rsidR="00946FE9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E9" w:rsidRDefault="0050464C" w:rsidP="002D5F11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Клуб сталых людзей “Залатая пара</w:t>
            </w:r>
            <w:r w:rsidR="00946FE9">
              <w:rPr>
                <w:sz w:val="26"/>
                <w:szCs w:val="26"/>
                <w:lang w:val="be-BY" w:eastAsia="en-US"/>
              </w:rPr>
              <w:t>”</w:t>
            </w:r>
          </w:p>
          <w:p w:rsidR="00946FE9" w:rsidRDefault="00946FE9" w:rsidP="002D5F11">
            <w:pPr>
              <w:rPr>
                <w:sz w:val="26"/>
                <w:szCs w:val="26"/>
                <w:lang w:val="be-BY" w:eastAsia="en-US"/>
              </w:rPr>
            </w:pPr>
            <w:r w:rsidRPr="00946FE9">
              <w:rPr>
                <w:sz w:val="26"/>
                <w:szCs w:val="26"/>
                <w:lang w:val="be-BY" w:eastAsia="en-US"/>
              </w:rPr>
              <w:t>(Гурына А.В.)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E9" w:rsidRDefault="00946FE9" w:rsidP="002D5F11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E9" w:rsidRDefault="00946FE9" w:rsidP="002D5F11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E9" w:rsidRPr="00166015" w:rsidRDefault="00946FE9" w:rsidP="003D5584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3C" w:rsidRPr="0001553C" w:rsidRDefault="0001553C" w:rsidP="0001553C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  <w:r>
              <w:rPr>
                <w:color w:val="333333"/>
                <w:sz w:val="26"/>
                <w:szCs w:val="26"/>
                <w:lang w:val="be-BY"/>
              </w:rPr>
              <w:t xml:space="preserve">1-ая і другая субота </w:t>
            </w:r>
            <w:r w:rsidRPr="0001553C">
              <w:rPr>
                <w:color w:val="333333"/>
                <w:sz w:val="26"/>
                <w:szCs w:val="26"/>
                <w:lang w:val="be-BY"/>
              </w:rPr>
              <w:t>месяца</w:t>
            </w:r>
          </w:p>
          <w:p w:rsidR="0001553C" w:rsidRPr="0001553C" w:rsidRDefault="0001553C" w:rsidP="0001553C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  <w:r w:rsidRPr="0001553C">
              <w:rPr>
                <w:color w:val="333333"/>
                <w:sz w:val="26"/>
                <w:szCs w:val="26"/>
                <w:lang w:val="be-BY"/>
              </w:rPr>
              <w:t>каб. спец.</w:t>
            </w:r>
          </w:p>
          <w:p w:rsidR="00946FE9" w:rsidRDefault="0001553C" w:rsidP="0001553C">
            <w:pPr>
              <w:jc w:val="center"/>
              <w:rPr>
                <w:color w:val="333333"/>
                <w:sz w:val="26"/>
                <w:szCs w:val="26"/>
                <w:lang w:val="be-BY"/>
              </w:rPr>
            </w:pPr>
            <w:r>
              <w:rPr>
                <w:color w:val="333333"/>
                <w:sz w:val="26"/>
                <w:szCs w:val="26"/>
                <w:lang w:val="be-BY"/>
              </w:rPr>
              <w:t>14:3</w:t>
            </w:r>
            <w:r w:rsidRPr="0001553C">
              <w:rPr>
                <w:color w:val="333333"/>
                <w:sz w:val="26"/>
                <w:szCs w:val="26"/>
                <w:lang w:val="be-BY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6C" w:rsidRPr="00BF1833" w:rsidRDefault="0001553C" w:rsidP="00A35075">
            <w:pPr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1578D8" w:rsidRPr="00946FE9" w:rsidTr="00BD5F10">
        <w:trPr>
          <w:trHeight w:val="143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282D31" w:rsidRDefault="00F0759A" w:rsidP="00A06167">
            <w:pPr>
              <w:rPr>
                <w:b/>
                <w:sz w:val="28"/>
                <w:szCs w:val="28"/>
                <w:lang w:val="be-BY" w:eastAsia="en-US"/>
              </w:rPr>
            </w:pPr>
            <w:r>
              <w:rPr>
                <w:b/>
                <w:sz w:val="28"/>
                <w:szCs w:val="28"/>
                <w:lang w:val="be-BY" w:eastAsia="en-US"/>
              </w:rPr>
              <w:t>Філія</w:t>
            </w:r>
            <w:r w:rsidR="00480395">
              <w:rPr>
                <w:b/>
                <w:sz w:val="28"/>
                <w:szCs w:val="28"/>
                <w:lang w:val="be-BY" w:eastAsia="en-US"/>
              </w:rPr>
              <w:t>л</w:t>
            </w:r>
            <w:r w:rsidR="001578D8" w:rsidRPr="00282D31">
              <w:rPr>
                <w:b/>
                <w:sz w:val="28"/>
                <w:szCs w:val="28"/>
                <w:lang w:val="be-BY" w:eastAsia="en-US"/>
              </w:rPr>
              <w:t xml:space="preserve"> в.Бакшты</w:t>
            </w:r>
          </w:p>
        </w:tc>
      </w:tr>
      <w:tr w:rsidR="001578D8" w:rsidRPr="00D87F54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B558A3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 w:rsidRPr="00FB598C">
              <w:rPr>
                <w:sz w:val="26"/>
                <w:szCs w:val="26"/>
                <w:lang w:val="be-BY" w:eastAsia="en-US"/>
              </w:rPr>
              <w:t>Фальклорны ансамбль</w:t>
            </w:r>
          </w:p>
          <w:p w:rsidR="00DE1068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“Крынічка” </w:t>
            </w:r>
          </w:p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(Варанюк С.А.</w:t>
            </w:r>
            <w:r w:rsidRPr="00FB598C">
              <w:rPr>
                <w:sz w:val="26"/>
                <w:szCs w:val="26"/>
                <w:lang w:val="be-BY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921257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921257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7E6D85">
              <w:rPr>
                <w:sz w:val="26"/>
                <w:szCs w:val="26"/>
                <w:lang w:val="be-BY" w:eastAsia="en-US"/>
              </w:rPr>
              <w:t>1</w:t>
            </w:r>
            <w:r>
              <w:rPr>
                <w:sz w:val="26"/>
                <w:szCs w:val="26"/>
                <w:lang w:val="be-BY" w:eastAsia="en-US"/>
              </w:rPr>
              <w:t>6:00-17</w:t>
            </w:r>
            <w:r w:rsidRPr="007E6D85">
              <w:rPr>
                <w:sz w:val="26"/>
                <w:szCs w:val="26"/>
                <w:lang w:val="be-BY" w:eastAsia="en-US"/>
              </w:rPr>
              <w:t>:</w:t>
            </w:r>
            <w:r>
              <w:rPr>
                <w:sz w:val="26"/>
                <w:szCs w:val="26"/>
                <w:lang w:val="be-BY" w:eastAsia="en-US"/>
              </w:rPr>
              <w:t>30</w:t>
            </w:r>
            <w:r w:rsidRPr="007E6D85">
              <w:rPr>
                <w:sz w:val="26"/>
                <w:szCs w:val="26"/>
                <w:lang w:val="be-BY" w:eastAsia="en-US"/>
              </w:rPr>
              <w:t xml:space="preserve"> гл.зала   </w:t>
            </w:r>
            <w:r>
              <w:rPr>
                <w:sz w:val="26"/>
                <w:szCs w:val="26"/>
                <w:lang w:val="be-BY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3F3981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12:00-13:30</w:t>
            </w:r>
            <w:r w:rsidRPr="007E6D85">
              <w:rPr>
                <w:sz w:val="26"/>
                <w:szCs w:val="26"/>
                <w:lang w:val="be-BY" w:eastAsia="en-US"/>
              </w:rPr>
              <w:t xml:space="preserve"> гл.зала</w:t>
            </w: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1578D8" w:rsidTr="00DE1068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805C89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Дзіцячае аматарскае аб’яднанне “Бакштаўскія дранікі і дранка”</w:t>
            </w:r>
          </w:p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 w:rsidRPr="00FB598C">
              <w:rPr>
                <w:sz w:val="26"/>
                <w:szCs w:val="26"/>
                <w:lang w:val="be-BY" w:eastAsia="en-US"/>
              </w:rPr>
              <w:t>(Варанюк С.А.)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Pr="007E6D85">
              <w:rPr>
                <w:sz w:val="26"/>
                <w:szCs w:val="26"/>
                <w:lang w:val="be-BY" w:eastAsia="en-US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805C8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805C89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805C89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2-ая і 4-ая нядзеля месяца</w:t>
            </w:r>
            <w:r w:rsidR="001578D8" w:rsidRPr="007E6D85">
              <w:rPr>
                <w:sz w:val="26"/>
                <w:szCs w:val="26"/>
                <w:lang w:val="be-BY" w:eastAsia="en-US"/>
              </w:rPr>
              <w:t xml:space="preserve">   </w:t>
            </w:r>
          </w:p>
        </w:tc>
      </w:tr>
      <w:tr w:rsidR="001578D8" w:rsidRPr="00BD5F10" w:rsidTr="00DE1068">
        <w:trPr>
          <w:trHeight w:val="9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3.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гурток дэкаратыўна-прыкладнога мастацтва “Жар-птушка”</w:t>
            </w:r>
          </w:p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 w:rsidRPr="00FB598C">
              <w:rPr>
                <w:sz w:val="26"/>
                <w:szCs w:val="26"/>
                <w:lang w:val="be-BY" w:eastAsia="en-US"/>
              </w:rPr>
              <w:t>(Буцько В.К.)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B96906" w:rsidP="002970E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CAE" w:rsidRPr="002C6CAE" w:rsidRDefault="00805C89" w:rsidP="002C6CAE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2C6CAE">
              <w:rPr>
                <w:sz w:val="26"/>
                <w:szCs w:val="26"/>
                <w:lang w:val="be-BY" w:eastAsia="en-US"/>
              </w:rPr>
              <w:t>15:00 -16</w:t>
            </w:r>
            <w:r w:rsidR="002C6CAE" w:rsidRPr="002C6CAE">
              <w:rPr>
                <w:sz w:val="26"/>
                <w:szCs w:val="26"/>
                <w:lang w:val="be-BY" w:eastAsia="en-US"/>
              </w:rPr>
              <w:t>:30</w:t>
            </w:r>
          </w:p>
          <w:p w:rsidR="002C6CAE" w:rsidRPr="002C6CAE" w:rsidRDefault="002C6CAE" w:rsidP="002C6CAE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2C6CAE">
              <w:rPr>
                <w:sz w:val="26"/>
                <w:szCs w:val="26"/>
                <w:lang w:val="be-BY" w:eastAsia="en-US"/>
              </w:rPr>
              <w:t>каб.</w:t>
            </w:r>
          </w:p>
          <w:p w:rsidR="001578D8" w:rsidRPr="00FB598C" w:rsidRDefault="002C6CAE" w:rsidP="002C6CAE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2C6CAE">
              <w:rPr>
                <w:sz w:val="26"/>
                <w:szCs w:val="26"/>
                <w:lang w:val="be-BY" w:eastAsia="en-US"/>
              </w:rPr>
              <w:t>гуртка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3C6EE0" w:rsidP="00805C8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B96906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BD5F10" w:rsidRDefault="002C6CAE" w:rsidP="003C6EE0">
            <w:pPr>
              <w:rPr>
                <w:rFonts w:asciiTheme="minorHAnsi" w:eastAsiaTheme="minorHAnsi" w:hAnsi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6" w:rsidRPr="00B96906" w:rsidRDefault="00B96906" w:rsidP="00B96906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B96906">
              <w:rPr>
                <w:rFonts w:eastAsiaTheme="minorHAnsi"/>
                <w:sz w:val="26"/>
                <w:szCs w:val="26"/>
                <w:lang w:val="be-BY" w:eastAsia="en-US"/>
              </w:rPr>
              <w:t>15:00 -16:30</w:t>
            </w:r>
          </w:p>
          <w:p w:rsidR="00B96906" w:rsidRPr="00B96906" w:rsidRDefault="00B96906" w:rsidP="00B96906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B96906">
              <w:rPr>
                <w:rFonts w:eastAsiaTheme="minorHAnsi"/>
                <w:sz w:val="26"/>
                <w:szCs w:val="26"/>
                <w:lang w:val="be-BY" w:eastAsia="en-US"/>
              </w:rPr>
              <w:t>каб.</w:t>
            </w:r>
          </w:p>
          <w:p w:rsidR="001578D8" w:rsidRPr="00BD5F10" w:rsidRDefault="00B96906" w:rsidP="00B96906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B96906">
              <w:rPr>
                <w:rFonts w:eastAsiaTheme="minorHAnsi"/>
                <w:sz w:val="26"/>
                <w:szCs w:val="26"/>
                <w:lang w:val="be-BY" w:eastAsia="en-US"/>
              </w:rPr>
              <w:t>гуртка</w:t>
            </w:r>
          </w:p>
        </w:tc>
      </w:tr>
      <w:tr w:rsidR="001578D8" w:rsidRPr="00C64C0F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4.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гурток  па саломапляценню “Сонечны праменьчык”</w:t>
            </w:r>
          </w:p>
          <w:p w:rsidR="001578D8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 w:rsidRPr="00A00A5B">
              <w:rPr>
                <w:sz w:val="26"/>
                <w:szCs w:val="26"/>
                <w:lang w:val="be-BY" w:eastAsia="en-US"/>
              </w:rPr>
              <w:t>(Буцько В.К.)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CD5631">
            <w:pPr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2C6CAE" w:rsidP="003C6EE0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B96906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CD5631">
            <w:pPr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AE" w:rsidRPr="002C6CAE" w:rsidRDefault="003C6EE0" w:rsidP="002C6CAE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  <w:r w:rsidR="002C6CAE" w:rsidRPr="002C6CAE">
              <w:rPr>
                <w:rFonts w:eastAsiaTheme="minorHAnsi"/>
                <w:sz w:val="26"/>
                <w:szCs w:val="26"/>
                <w:lang w:val="be-BY" w:eastAsia="en-US"/>
              </w:rPr>
              <w:t>15:00-</w:t>
            </w:r>
          </w:p>
          <w:p w:rsidR="002C6CAE" w:rsidRPr="002C6CAE" w:rsidRDefault="002C6CAE" w:rsidP="002C6CAE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  <w:r w:rsidRPr="002C6CAE">
              <w:rPr>
                <w:rFonts w:eastAsiaTheme="minorHAnsi"/>
                <w:sz w:val="26"/>
                <w:szCs w:val="26"/>
                <w:lang w:val="be-BY" w:eastAsia="en-US"/>
              </w:rPr>
              <w:t>16:30</w:t>
            </w:r>
          </w:p>
          <w:p w:rsidR="002C6CAE" w:rsidRPr="002C6CAE" w:rsidRDefault="002C6CAE" w:rsidP="002C6CAE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2C6CAE">
              <w:rPr>
                <w:rFonts w:eastAsiaTheme="minorHAnsi"/>
                <w:sz w:val="26"/>
                <w:szCs w:val="26"/>
                <w:lang w:val="be-BY" w:eastAsia="en-US"/>
              </w:rPr>
              <w:t>каб.</w:t>
            </w:r>
          </w:p>
          <w:p w:rsidR="001578D8" w:rsidRPr="00BD5F10" w:rsidRDefault="002C6CAE" w:rsidP="002C6CAE">
            <w:pPr>
              <w:rPr>
                <w:rFonts w:asciiTheme="minorHAnsi" w:eastAsiaTheme="minorHAnsi" w:hAnsiTheme="minorHAnsi"/>
                <w:sz w:val="26"/>
                <w:szCs w:val="26"/>
                <w:lang w:val="be-BY" w:eastAsia="en-US"/>
              </w:rPr>
            </w:pPr>
            <w:r w:rsidRPr="002C6CAE">
              <w:rPr>
                <w:rFonts w:eastAsiaTheme="minorHAnsi"/>
                <w:sz w:val="26"/>
                <w:szCs w:val="26"/>
                <w:lang w:val="be-BY" w:eastAsia="en-US"/>
              </w:rPr>
              <w:t>гуртка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6" w:rsidRPr="00B96906" w:rsidRDefault="00B96906" w:rsidP="00B96906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B96906">
              <w:rPr>
                <w:rFonts w:eastAsiaTheme="minorHAnsi"/>
                <w:sz w:val="26"/>
                <w:szCs w:val="26"/>
                <w:lang w:val="be-BY" w:eastAsia="en-US"/>
              </w:rPr>
              <w:t>11:00-12:30</w:t>
            </w:r>
          </w:p>
          <w:p w:rsidR="001578D8" w:rsidRPr="00BD5F10" w:rsidRDefault="00B96906" w:rsidP="00B96906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B96906">
              <w:rPr>
                <w:rFonts w:eastAsiaTheme="minorHAnsi"/>
                <w:sz w:val="26"/>
                <w:szCs w:val="26"/>
                <w:lang w:val="be-BY" w:eastAsia="en-US"/>
              </w:rPr>
              <w:t>Каб. гуртка</w:t>
            </w:r>
          </w:p>
        </w:tc>
      </w:tr>
      <w:tr w:rsidR="001578D8" w:rsidRPr="00C64C0F" w:rsidTr="00BD5F10">
        <w:trPr>
          <w:trHeight w:val="367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282D31" w:rsidRDefault="00F0759A" w:rsidP="00A06167">
            <w:pPr>
              <w:rPr>
                <w:rFonts w:eastAsiaTheme="minorHAnsi"/>
                <w:b/>
                <w:sz w:val="28"/>
                <w:szCs w:val="28"/>
                <w:lang w:val="be-BY" w:eastAsia="en-US"/>
              </w:rPr>
            </w:pPr>
            <w:r>
              <w:rPr>
                <w:b/>
                <w:sz w:val="28"/>
                <w:szCs w:val="28"/>
                <w:lang w:val="be-BY" w:eastAsia="en-US"/>
              </w:rPr>
              <w:t>Філія</w:t>
            </w:r>
            <w:r w:rsidR="00480395">
              <w:rPr>
                <w:b/>
                <w:sz w:val="28"/>
                <w:szCs w:val="28"/>
                <w:lang w:val="be-BY" w:eastAsia="en-US"/>
              </w:rPr>
              <w:t xml:space="preserve">л </w:t>
            </w:r>
            <w:r w:rsidR="001578D8" w:rsidRPr="00282D31">
              <w:rPr>
                <w:b/>
                <w:sz w:val="28"/>
                <w:szCs w:val="28"/>
                <w:lang w:val="be-BY" w:eastAsia="en-US"/>
              </w:rPr>
              <w:t>аг.Лаздуны 1</w:t>
            </w:r>
          </w:p>
        </w:tc>
      </w:tr>
      <w:tr w:rsidR="001578D8" w:rsidRPr="000A092A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D769A" w:rsidRDefault="004C7780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8D776D" w:rsidP="00EF0319">
            <w:pPr>
              <w:shd w:val="clear" w:color="auto" w:fill="FFFFFF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Тэатр гульні “Весёлые  цыган</w:t>
            </w:r>
            <w:r w:rsidRPr="00371F57">
              <w:rPr>
                <w:sz w:val="26"/>
                <w:szCs w:val="26"/>
                <w:lang w:val="be-BY" w:eastAsia="en-US"/>
              </w:rPr>
              <w:t>ы</w:t>
            </w:r>
            <w:r w:rsidR="001578D8">
              <w:rPr>
                <w:sz w:val="26"/>
                <w:szCs w:val="26"/>
                <w:lang w:val="be-BY" w:eastAsia="en-US"/>
              </w:rPr>
              <w:t>”</w:t>
            </w:r>
          </w:p>
          <w:p w:rsidR="001578D8" w:rsidRDefault="001578D8" w:rsidP="00EF0319">
            <w:pPr>
              <w:shd w:val="clear" w:color="auto" w:fill="FFFFFF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(Хадарцэвіч Ж.Ф.)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8623F0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967CAE" w:rsidRDefault="001578D8" w:rsidP="00EF0319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4C7780" w:rsidP="0041577B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81394" w:rsidRDefault="001578D8" w:rsidP="0041577B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>16:30-18:00</w:t>
            </w:r>
          </w:p>
          <w:p w:rsidR="001578D8" w:rsidRPr="0041577B" w:rsidRDefault="001578D8" w:rsidP="0041577B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41577B">
              <w:rPr>
                <w:rFonts w:eastAsiaTheme="minorHAnsi"/>
                <w:sz w:val="26"/>
                <w:szCs w:val="26"/>
                <w:lang w:val="be-BY" w:eastAsia="en-US"/>
              </w:rPr>
              <w:t>гл.</w:t>
            </w:r>
          </w:p>
          <w:p w:rsidR="001578D8" w:rsidRDefault="00B96906" w:rsidP="0041577B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>з</w:t>
            </w:r>
            <w:r w:rsidR="001578D8" w:rsidRPr="0041577B">
              <w:rPr>
                <w:rFonts w:eastAsiaTheme="minorHAnsi"/>
                <w:sz w:val="26"/>
                <w:szCs w:val="26"/>
                <w:lang w:val="be-BY" w:eastAsia="en-US"/>
              </w:rPr>
              <w:t>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0" w:rsidRPr="004C7780" w:rsidRDefault="004C7780" w:rsidP="004C7780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4C7780">
              <w:rPr>
                <w:sz w:val="26"/>
                <w:szCs w:val="26"/>
                <w:lang w:val="be-BY" w:eastAsia="en-US"/>
              </w:rPr>
              <w:t>16:30-18:00</w:t>
            </w:r>
          </w:p>
          <w:p w:rsidR="004C7780" w:rsidRPr="004C7780" w:rsidRDefault="004C7780" w:rsidP="004C7780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4C7780">
              <w:rPr>
                <w:sz w:val="26"/>
                <w:szCs w:val="26"/>
                <w:lang w:val="be-BY" w:eastAsia="en-US"/>
              </w:rPr>
              <w:t>гл.</w:t>
            </w:r>
          </w:p>
          <w:p w:rsidR="001578D8" w:rsidRPr="0041577B" w:rsidRDefault="004C7780" w:rsidP="004C7780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4C7780">
              <w:rPr>
                <w:sz w:val="26"/>
                <w:szCs w:val="26"/>
                <w:lang w:val="be-BY" w:eastAsia="en-US"/>
              </w:rPr>
              <w:t>зала</w:t>
            </w:r>
          </w:p>
        </w:tc>
      </w:tr>
      <w:tr w:rsidR="001578D8" w:rsidRPr="00891E12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D769A" w:rsidRDefault="004C7780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</w:t>
            </w:r>
            <w:r w:rsidR="001578D8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shd w:val="clear" w:color="auto" w:fill="FFFFFF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фальклорны калектыў “Жавароначкі”</w:t>
            </w:r>
          </w:p>
          <w:p w:rsidR="001578D8" w:rsidRDefault="001578D8" w:rsidP="00EF0319">
            <w:pPr>
              <w:shd w:val="clear" w:color="auto" w:fill="FFFFFF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(Пісарэнка А.У.)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8A3530" w:rsidRDefault="00B96906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1C" w:rsidRPr="00E2291C" w:rsidRDefault="00E2291C" w:rsidP="00E2291C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E2291C">
              <w:rPr>
                <w:rFonts w:eastAsiaTheme="minorHAnsi"/>
                <w:sz w:val="26"/>
                <w:szCs w:val="26"/>
                <w:lang w:val="be-BY" w:eastAsia="en-US"/>
              </w:rPr>
              <w:t>11:30-13:00</w:t>
            </w:r>
          </w:p>
          <w:p w:rsidR="00B96906" w:rsidRPr="00967CAE" w:rsidRDefault="00E2291C" w:rsidP="00E2291C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E2291C">
              <w:rPr>
                <w:rFonts w:eastAsiaTheme="minorHAnsi"/>
                <w:sz w:val="26"/>
                <w:szCs w:val="26"/>
                <w:lang w:val="be-BY" w:eastAsia="en-US"/>
              </w:rPr>
              <w:t xml:space="preserve">гл.зала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BD6C81" w:rsidP="00B57FC8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  <w:r w:rsidR="00B96906"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24" w:rsidRDefault="00C24424" w:rsidP="00B96906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>15:15-</w:t>
            </w:r>
          </w:p>
          <w:p w:rsidR="00C24424" w:rsidRDefault="00C24424" w:rsidP="00B96906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>16:45</w:t>
            </w:r>
          </w:p>
          <w:p w:rsidR="001578D8" w:rsidRDefault="00C24424" w:rsidP="00B96906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>гл.зала</w:t>
            </w:r>
            <w:r w:rsidR="00B57FC8"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  <w:r w:rsidR="001578D8"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E2291C" w:rsidP="004134C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4134C4" w:rsidRPr="004134C4">
              <w:rPr>
                <w:sz w:val="26"/>
                <w:szCs w:val="26"/>
                <w:lang w:val="be-BY" w:eastAsia="en-US"/>
              </w:rPr>
              <w:t xml:space="preserve">   </w:t>
            </w:r>
            <w:r w:rsidR="00B57FC8">
              <w:rPr>
                <w:sz w:val="26"/>
                <w:szCs w:val="26"/>
                <w:lang w:val="be-BY" w:eastAsia="en-US"/>
              </w:rPr>
              <w:t xml:space="preserve"> 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1578D8" w:rsidRPr="00891E12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4C7780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3</w:t>
            </w:r>
            <w:r w:rsidR="001578D8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C925AA" w:rsidP="00EF0319">
            <w:pPr>
              <w:shd w:val="clear" w:color="auto" w:fill="FFFFFF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Народны ансамбль народнай песні</w:t>
            </w:r>
            <w:r w:rsidR="001578D8">
              <w:rPr>
                <w:sz w:val="26"/>
                <w:szCs w:val="26"/>
                <w:lang w:val="be-BY" w:eastAsia="en-US"/>
              </w:rPr>
              <w:t>“Спадчына”</w:t>
            </w:r>
          </w:p>
          <w:p w:rsidR="001578D8" w:rsidRPr="00A060D9" w:rsidRDefault="001578D8" w:rsidP="00EF0319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 w:rsidRPr="003F3981">
              <w:rPr>
                <w:sz w:val="26"/>
                <w:szCs w:val="26"/>
                <w:lang w:val="be-BY" w:eastAsia="en-US"/>
              </w:rPr>
              <w:t>(Пісарэнка А.У.)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C925AA" w:rsidP="003552E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  <w:p w:rsidR="001578D8" w:rsidRPr="003552E9" w:rsidRDefault="00C925AA" w:rsidP="00C925AA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24" w:rsidRPr="00C24424" w:rsidRDefault="00C24424" w:rsidP="00C24424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>17:15-18:45</w:t>
            </w:r>
          </w:p>
          <w:p w:rsidR="00C24424" w:rsidRPr="00C24424" w:rsidRDefault="00C24424" w:rsidP="00C24424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C24424">
              <w:rPr>
                <w:rFonts w:eastAsiaTheme="minorHAnsi"/>
                <w:sz w:val="26"/>
                <w:szCs w:val="26"/>
                <w:lang w:val="be-BY" w:eastAsia="en-US"/>
              </w:rPr>
              <w:t xml:space="preserve">гл.зала </w:t>
            </w:r>
          </w:p>
          <w:p w:rsidR="001578D8" w:rsidRPr="00967CAE" w:rsidRDefault="001578D8" w:rsidP="00EF0319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41577B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C271F9" w:rsidRDefault="00C24424" w:rsidP="00C925AA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</w:p>
          <w:p w:rsidR="001578D8" w:rsidRDefault="001578D8" w:rsidP="00C271F9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C4" w:rsidRDefault="00E2291C" w:rsidP="000B312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15:00-16:30</w:t>
            </w:r>
          </w:p>
          <w:p w:rsidR="001578D8" w:rsidRDefault="001578D8" w:rsidP="000B312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3552E9">
              <w:rPr>
                <w:sz w:val="26"/>
                <w:szCs w:val="26"/>
                <w:lang w:val="be-BY" w:eastAsia="en-US"/>
              </w:rPr>
              <w:t>гл.зала</w:t>
            </w:r>
          </w:p>
        </w:tc>
      </w:tr>
      <w:tr w:rsidR="004134C4" w:rsidRPr="00891E12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C4" w:rsidRDefault="004C7780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4</w:t>
            </w:r>
            <w:r w:rsidR="004134C4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C4" w:rsidRDefault="004134C4" w:rsidP="00EF0319">
            <w:pPr>
              <w:shd w:val="clear" w:color="auto" w:fill="FFFFFF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танцавальны гурток “Гарэзлівыя агеньчыкі”</w:t>
            </w:r>
          </w:p>
          <w:p w:rsidR="004C7780" w:rsidRDefault="004C7780" w:rsidP="00EF0319">
            <w:pPr>
              <w:shd w:val="clear" w:color="auto" w:fill="FFFFFF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(Хадарцэвіч Ж.Ф.)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C4" w:rsidRPr="004134C4" w:rsidRDefault="004134C4" w:rsidP="004134C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16:45-18:1</w:t>
            </w:r>
            <w:r w:rsidRPr="004134C4">
              <w:rPr>
                <w:sz w:val="26"/>
                <w:szCs w:val="26"/>
                <w:lang w:val="be-BY" w:eastAsia="en-US"/>
              </w:rPr>
              <w:t>5</w:t>
            </w:r>
          </w:p>
          <w:p w:rsidR="004134C4" w:rsidRPr="004134C4" w:rsidRDefault="004134C4" w:rsidP="004134C4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4134C4">
              <w:rPr>
                <w:sz w:val="26"/>
                <w:szCs w:val="26"/>
                <w:lang w:val="be-BY" w:eastAsia="en-US"/>
              </w:rPr>
              <w:t xml:space="preserve">гл.зала </w:t>
            </w:r>
          </w:p>
          <w:p w:rsidR="004134C4" w:rsidRDefault="004134C4" w:rsidP="003552E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C4" w:rsidRDefault="004134C4" w:rsidP="00C24424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0" w:rsidRPr="004C7780" w:rsidRDefault="004C7780" w:rsidP="004C7780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4C7780">
              <w:rPr>
                <w:rFonts w:eastAsiaTheme="minorHAnsi"/>
                <w:sz w:val="26"/>
                <w:szCs w:val="26"/>
                <w:lang w:val="be-BY" w:eastAsia="en-US"/>
              </w:rPr>
              <w:t>16:45-18:15</w:t>
            </w:r>
          </w:p>
          <w:p w:rsidR="004C7780" w:rsidRPr="004C7780" w:rsidRDefault="004C7780" w:rsidP="004C7780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  <w:r w:rsidRPr="004C7780">
              <w:rPr>
                <w:rFonts w:eastAsiaTheme="minorHAnsi"/>
                <w:sz w:val="26"/>
                <w:szCs w:val="26"/>
                <w:lang w:val="be-BY" w:eastAsia="en-US"/>
              </w:rPr>
              <w:t xml:space="preserve">гл.зала </w:t>
            </w:r>
          </w:p>
          <w:p w:rsidR="004134C4" w:rsidRDefault="004134C4" w:rsidP="0041577B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C4" w:rsidRDefault="004134C4" w:rsidP="00C925AA">
            <w:pPr>
              <w:jc w:val="center"/>
              <w:rPr>
                <w:rFonts w:eastAsiaTheme="minorHAnsi"/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C4" w:rsidRPr="004134C4" w:rsidRDefault="004C7780" w:rsidP="004134C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  <w:p w:rsidR="004134C4" w:rsidRDefault="004134C4" w:rsidP="000B312C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</w:tr>
      <w:tr w:rsidR="001578D8" w:rsidRPr="00797CC0" w:rsidTr="00BD5F10">
        <w:trPr>
          <w:trHeight w:val="143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8E535F" w:rsidRDefault="00F0759A" w:rsidP="00EF0319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 w:eastAsia="en-US"/>
              </w:rPr>
              <w:lastRenderedPageBreak/>
              <w:t>Філія</w:t>
            </w:r>
            <w:r w:rsidR="00480395">
              <w:rPr>
                <w:b/>
                <w:sz w:val="28"/>
                <w:szCs w:val="28"/>
                <w:lang w:val="be-BY" w:eastAsia="en-US"/>
              </w:rPr>
              <w:t>л</w:t>
            </w:r>
            <w:r w:rsidR="001578D8" w:rsidRPr="008E535F">
              <w:rPr>
                <w:b/>
                <w:sz w:val="28"/>
                <w:szCs w:val="28"/>
                <w:lang w:val="be-BY" w:eastAsia="en-US"/>
              </w:rPr>
              <w:t xml:space="preserve"> аг.Дайліды</w:t>
            </w:r>
          </w:p>
        </w:tc>
      </w:tr>
      <w:tr w:rsidR="001578D8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50704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B02B9F" w:rsidP="00EF0319">
            <w:pPr>
              <w:shd w:val="clear" w:color="auto" w:fill="FFFFFF"/>
              <w:ind w:right="245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клуб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“Сонейка”</w:t>
            </w:r>
          </w:p>
          <w:p w:rsidR="001578D8" w:rsidRPr="00FB598C" w:rsidRDefault="004C7780" w:rsidP="00EF0319">
            <w:pPr>
              <w:shd w:val="clear" w:color="auto" w:fill="FFFFFF"/>
              <w:ind w:right="245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(Рынгель Г.Ф</w:t>
            </w:r>
            <w:r w:rsidR="00B02B9F">
              <w:rPr>
                <w:sz w:val="26"/>
                <w:szCs w:val="26"/>
                <w:lang w:val="be-BY" w:eastAsia="en-US"/>
              </w:rPr>
              <w:t>.</w:t>
            </w:r>
            <w:r w:rsidR="001578D8">
              <w:rPr>
                <w:sz w:val="26"/>
                <w:szCs w:val="26"/>
                <w:lang w:val="be-BY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2-ая і4-ая нядзеля</w:t>
            </w:r>
          </w:p>
          <w:p w:rsidR="001578D8" w:rsidRDefault="001578D8" w:rsidP="00C8082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11:45-14:00  </w:t>
            </w:r>
          </w:p>
          <w:p w:rsidR="001578D8" w:rsidRPr="00FB598C" w:rsidRDefault="001578D8" w:rsidP="00C462B0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C80823">
              <w:rPr>
                <w:sz w:val="26"/>
                <w:szCs w:val="26"/>
                <w:lang w:val="be-BY" w:eastAsia="en-US"/>
              </w:rPr>
              <w:t>гл.зала</w:t>
            </w:r>
          </w:p>
        </w:tc>
      </w:tr>
      <w:tr w:rsidR="001578D8" w:rsidRPr="00D02E2B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50704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shd w:val="clear" w:color="auto" w:fill="FFFFFF"/>
              <w:ind w:right="245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Гурток спеваў</w:t>
            </w:r>
          </w:p>
          <w:p w:rsidR="001578D8" w:rsidRDefault="001578D8" w:rsidP="00EF0319">
            <w:pPr>
              <w:shd w:val="clear" w:color="auto" w:fill="FFFFFF"/>
              <w:ind w:right="245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“Гармонія”</w:t>
            </w:r>
          </w:p>
          <w:p w:rsidR="001578D8" w:rsidRDefault="001578D8" w:rsidP="00EF0319">
            <w:pPr>
              <w:shd w:val="clear" w:color="auto" w:fill="FFFFFF"/>
              <w:ind w:right="245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(Рынгель Г.Ф.)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9948D8" w:rsidRDefault="001578D8" w:rsidP="009948D8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17:30-19:00</w:t>
            </w:r>
          </w:p>
          <w:p w:rsidR="001578D8" w:rsidRPr="00FB598C" w:rsidRDefault="001578D8" w:rsidP="009948D8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9948D8">
              <w:rPr>
                <w:sz w:val="26"/>
                <w:szCs w:val="26"/>
                <w:lang w:val="be-BY" w:eastAsia="en-US"/>
              </w:rPr>
              <w:t>гл.зала</w:t>
            </w: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17:30-19:00</w:t>
            </w:r>
          </w:p>
          <w:p w:rsidR="001578D8" w:rsidRDefault="001578D8" w:rsidP="0010614A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гл.зала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C8082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1578D8" w:rsidRPr="00684222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B02B9F" w:rsidP="0050704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3</w:t>
            </w:r>
            <w:r w:rsidR="001578D8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shd w:val="clear" w:color="auto" w:fill="FFFFFF"/>
              <w:ind w:right="245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гурток па саломапляценню “Саламяная казка”</w:t>
            </w:r>
          </w:p>
          <w:p w:rsidR="001578D8" w:rsidRPr="00FB598C" w:rsidRDefault="001578D8" w:rsidP="00EF0319">
            <w:pPr>
              <w:shd w:val="clear" w:color="auto" w:fill="FFFFFF"/>
              <w:ind w:right="245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(Рынгель Т.В.)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11:00-12:30</w:t>
            </w:r>
          </w:p>
          <w:p w:rsidR="001578D8" w:rsidRDefault="001578D8" w:rsidP="001163D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каб.</w:t>
            </w:r>
          </w:p>
          <w:p w:rsidR="001578D8" w:rsidRPr="00FB598C" w:rsidRDefault="001578D8" w:rsidP="001163D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гуртка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10:00-11:30</w:t>
            </w:r>
          </w:p>
          <w:p w:rsidR="001578D8" w:rsidRPr="00FB598C" w:rsidRDefault="001578D8" w:rsidP="00851BCA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каб.гуртка</w:t>
            </w:r>
          </w:p>
        </w:tc>
      </w:tr>
      <w:tr w:rsidR="008B4842" w:rsidRPr="00684222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42" w:rsidRDefault="008B4842" w:rsidP="0050704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4.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42" w:rsidRDefault="008B4842" w:rsidP="00EF0319">
            <w:pPr>
              <w:shd w:val="clear" w:color="auto" w:fill="FFFFFF"/>
              <w:ind w:right="245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Гурток настольных гульняў “</w:t>
            </w:r>
            <w:r>
              <w:rPr>
                <w:sz w:val="26"/>
                <w:szCs w:val="26"/>
                <w:lang w:eastAsia="en-US"/>
              </w:rPr>
              <w:t>Затейники</w:t>
            </w:r>
            <w:r>
              <w:rPr>
                <w:sz w:val="26"/>
                <w:szCs w:val="26"/>
                <w:lang w:val="be-BY" w:eastAsia="en-US"/>
              </w:rPr>
              <w:t>”</w:t>
            </w:r>
          </w:p>
          <w:p w:rsidR="008B4842" w:rsidRPr="008B4842" w:rsidRDefault="008B4842" w:rsidP="00EF0319">
            <w:pPr>
              <w:shd w:val="clear" w:color="auto" w:fill="FFFFFF"/>
              <w:ind w:right="245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(Дабейка С.А.)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42" w:rsidRDefault="008B4842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42" w:rsidRPr="00FB598C" w:rsidRDefault="008B4842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42" w:rsidRPr="00FB598C" w:rsidRDefault="008B4842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42" w:rsidRDefault="008B4842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15.00-16.30</w:t>
            </w:r>
          </w:p>
          <w:p w:rsidR="008B4842" w:rsidRDefault="008B4842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гл.зала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42" w:rsidRPr="008B4842" w:rsidRDefault="008B4842" w:rsidP="008B4842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8B4842">
              <w:rPr>
                <w:sz w:val="26"/>
                <w:szCs w:val="26"/>
                <w:lang w:val="be-BY" w:eastAsia="en-US"/>
              </w:rPr>
              <w:t>15.00-16.30</w:t>
            </w:r>
          </w:p>
          <w:p w:rsidR="008B4842" w:rsidRDefault="008B4842" w:rsidP="008B4842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8B4842">
              <w:rPr>
                <w:sz w:val="26"/>
                <w:szCs w:val="26"/>
                <w:lang w:val="be-BY" w:eastAsia="en-US"/>
              </w:rPr>
              <w:t>гл.зала</w:t>
            </w:r>
          </w:p>
        </w:tc>
      </w:tr>
      <w:tr w:rsidR="001578D8" w:rsidRPr="001163D3" w:rsidTr="00BD5F10">
        <w:trPr>
          <w:trHeight w:val="143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8E535F" w:rsidRDefault="00F0759A" w:rsidP="008E535F">
            <w:pPr>
              <w:rPr>
                <w:b/>
                <w:sz w:val="28"/>
                <w:szCs w:val="28"/>
                <w:lang w:val="be-BY" w:eastAsia="en-US"/>
              </w:rPr>
            </w:pPr>
            <w:r>
              <w:rPr>
                <w:b/>
                <w:sz w:val="28"/>
                <w:szCs w:val="28"/>
                <w:lang w:val="be-BY" w:eastAsia="en-US"/>
              </w:rPr>
              <w:t>Філія</w:t>
            </w:r>
            <w:r w:rsidR="00480395">
              <w:rPr>
                <w:b/>
                <w:sz w:val="28"/>
                <w:szCs w:val="28"/>
                <w:lang w:val="be-BY" w:eastAsia="en-US"/>
              </w:rPr>
              <w:t>л</w:t>
            </w:r>
            <w:r w:rsidR="001578D8" w:rsidRPr="008E535F">
              <w:rPr>
                <w:b/>
                <w:sz w:val="28"/>
                <w:szCs w:val="28"/>
                <w:lang w:val="be-BY" w:eastAsia="en-US"/>
              </w:rPr>
              <w:t xml:space="preserve"> аг.Лелюкі</w:t>
            </w:r>
          </w:p>
        </w:tc>
      </w:tr>
      <w:tr w:rsidR="001578D8" w:rsidRPr="0023272C" w:rsidTr="00DE1068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50704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Pr="00FB598C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Гурток эстраднага</w:t>
            </w:r>
            <w:r w:rsidRPr="00FB598C">
              <w:rPr>
                <w:sz w:val="26"/>
                <w:szCs w:val="26"/>
                <w:lang w:val="be-BY" w:eastAsia="en-US"/>
              </w:rPr>
              <w:t xml:space="preserve"> спявання</w:t>
            </w:r>
            <w:r w:rsidR="00A32448">
              <w:rPr>
                <w:sz w:val="26"/>
                <w:szCs w:val="26"/>
                <w:lang w:val="be-BY" w:eastAsia="en-US"/>
              </w:rPr>
              <w:t xml:space="preserve"> “Вдохновение”</w:t>
            </w:r>
          </w:p>
          <w:p w:rsidR="001578D8" w:rsidRPr="00FB598C" w:rsidRDefault="001578D8" w:rsidP="0078518F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(Бандаровіч Г.З.</w:t>
            </w:r>
            <w:r w:rsidRPr="00FB598C">
              <w:rPr>
                <w:sz w:val="26"/>
                <w:szCs w:val="26"/>
                <w:lang w:val="be-BY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5350B6" w:rsidP="00D50FE7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B6" w:rsidRPr="005350B6" w:rsidRDefault="005350B6" w:rsidP="005350B6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5350B6">
              <w:rPr>
                <w:sz w:val="26"/>
                <w:szCs w:val="26"/>
                <w:lang w:val="be-BY" w:eastAsia="en-US"/>
              </w:rPr>
              <w:t>16:30-18:00</w:t>
            </w:r>
          </w:p>
          <w:p w:rsidR="001578D8" w:rsidRPr="00FB598C" w:rsidRDefault="005350B6" w:rsidP="005350B6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5350B6">
              <w:rPr>
                <w:sz w:val="26"/>
                <w:szCs w:val="26"/>
                <w:lang w:val="be-BY" w:eastAsia="en-US"/>
              </w:rPr>
              <w:t>гл.зала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5350B6" w:rsidP="00D50FE7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4C7780">
            <w:pPr>
              <w:rPr>
                <w:rFonts w:asciiTheme="minorHAnsi" w:eastAsiaTheme="minorHAnsi" w:hAnsi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  <w:r w:rsidR="004C7780"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0" w:rsidRPr="004C7780" w:rsidRDefault="004C7780" w:rsidP="004C7780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4C7780">
              <w:rPr>
                <w:sz w:val="26"/>
                <w:szCs w:val="26"/>
                <w:lang w:val="be-BY" w:eastAsia="en-US"/>
              </w:rPr>
              <w:t>12:30-14:00</w:t>
            </w:r>
          </w:p>
          <w:p w:rsidR="001578D8" w:rsidRPr="00FB598C" w:rsidRDefault="004C7780" w:rsidP="004C7780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4C7780">
              <w:rPr>
                <w:sz w:val="26"/>
                <w:szCs w:val="26"/>
                <w:lang w:val="be-BY" w:eastAsia="en-US"/>
              </w:rPr>
              <w:t>гл.зала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1578D8" w:rsidRPr="006473D1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50704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A54502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Дзіцячае амата</w:t>
            </w:r>
            <w:r w:rsidR="005350B6">
              <w:rPr>
                <w:sz w:val="26"/>
                <w:szCs w:val="26"/>
                <w:lang w:val="be-BY" w:eastAsia="en-US"/>
              </w:rPr>
              <w:t>рскае аб’яднанне кулінарнага ма</w:t>
            </w:r>
            <w:r w:rsidR="008C2FA0">
              <w:rPr>
                <w:sz w:val="26"/>
                <w:szCs w:val="26"/>
                <w:lang w:val="be-BY" w:eastAsia="en-US"/>
              </w:rPr>
              <w:t>йстэрста  “Фаст-фуд па-Лелюкінскі</w:t>
            </w:r>
            <w:r>
              <w:rPr>
                <w:sz w:val="26"/>
                <w:szCs w:val="26"/>
                <w:lang w:val="be-BY" w:eastAsia="en-US"/>
              </w:rPr>
              <w:t>”</w:t>
            </w:r>
          </w:p>
          <w:p w:rsidR="001578D8" w:rsidRDefault="001578D8" w:rsidP="00A54502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(Чакавая Н.А.)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A32448" w:rsidP="00F50EC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F50ECC" w:rsidRPr="00F50ECC">
              <w:rPr>
                <w:sz w:val="26"/>
                <w:szCs w:val="26"/>
                <w:lang w:val="be-BY" w:eastAsia="en-US"/>
              </w:rPr>
              <w:t xml:space="preserve"> </w:t>
            </w:r>
            <w:r w:rsidR="005350B6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48" w:rsidRPr="00A32448" w:rsidRDefault="00A32448" w:rsidP="00A32448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2-ая і 4-ая нядзеля</w:t>
            </w:r>
            <w:r w:rsidRPr="00A32448">
              <w:rPr>
                <w:sz w:val="26"/>
                <w:szCs w:val="26"/>
                <w:lang w:val="be-BY" w:eastAsia="en-US"/>
              </w:rPr>
              <w:t xml:space="preserve"> месяца </w:t>
            </w:r>
          </w:p>
          <w:p w:rsidR="001578D8" w:rsidRDefault="00A32448" w:rsidP="00A32448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A32448">
              <w:rPr>
                <w:sz w:val="26"/>
                <w:szCs w:val="26"/>
                <w:lang w:val="be-BY" w:eastAsia="en-US"/>
              </w:rPr>
              <w:t xml:space="preserve">17:00  </w:t>
            </w:r>
            <w:r w:rsidR="00F50ECC">
              <w:rPr>
                <w:sz w:val="26"/>
                <w:szCs w:val="26"/>
                <w:lang w:val="be-BY" w:eastAsia="en-US"/>
              </w:rPr>
              <w:t xml:space="preserve"> 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1578D8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50704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3.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тэатральны калектыў “Несцерка”</w:t>
            </w:r>
          </w:p>
          <w:p w:rsidR="001578D8" w:rsidRPr="003F0798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(Чакавая Н.А.)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9" w:rsidRPr="00C22719" w:rsidRDefault="00C22719" w:rsidP="00C22719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C22719">
              <w:rPr>
                <w:sz w:val="26"/>
                <w:szCs w:val="26"/>
                <w:lang w:val="be-BY" w:eastAsia="en-US"/>
              </w:rPr>
              <w:t>16:30-18:00</w:t>
            </w:r>
          </w:p>
          <w:p w:rsidR="001578D8" w:rsidRPr="00A550D2" w:rsidRDefault="00C22719" w:rsidP="00C22719">
            <w:pPr>
              <w:jc w:val="center"/>
              <w:rPr>
                <w:sz w:val="26"/>
                <w:szCs w:val="26"/>
                <w:lang w:eastAsia="en-US"/>
              </w:rPr>
            </w:pPr>
            <w:r w:rsidRPr="00C22719">
              <w:rPr>
                <w:sz w:val="26"/>
                <w:szCs w:val="26"/>
                <w:lang w:val="be-BY" w:eastAsia="en-US"/>
              </w:rPr>
              <w:t>гл.зала</w:t>
            </w:r>
            <w:r w:rsidR="005F25EA" w:rsidRPr="00A550D2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3F0798" w:rsidRDefault="00C22719" w:rsidP="005F25EA">
            <w:pPr>
              <w:rPr>
                <w:rFonts w:asciiTheme="minorHAnsi" w:eastAsiaTheme="minorHAnsi" w:hAnsi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9" w:rsidRPr="00C22719" w:rsidRDefault="005F25EA" w:rsidP="00C22719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 xml:space="preserve"> </w:t>
            </w:r>
            <w:r w:rsidR="00C22719" w:rsidRPr="00C22719">
              <w:rPr>
                <w:rFonts w:eastAsiaTheme="minorHAnsi"/>
                <w:sz w:val="26"/>
                <w:szCs w:val="26"/>
                <w:lang w:val="be-BY" w:eastAsia="en-US"/>
              </w:rPr>
              <w:t>16:30-18:00</w:t>
            </w:r>
          </w:p>
          <w:p w:rsidR="001578D8" w:rsidRPr="005F25EA" w:rsidRDefault="00C22719" w:rsidP="00C22719">
            <w:pPr>
              <w:rPr>
                <w:rFonts w:asciiTheme="minorHAnsi" w:eastAsiaTheme="minorHAnsi" w:hAnsiTheme="minorHAnsi"/>
                <w:sz w:val="26"/>
                <w:szCs w:val="26"/>
                <w:lang w:val="en-US" w:eastAsia="en-US"/>
              </w:rPr>
            </w:pPr>
            <w:r w:rsidRPr="00C22719">
              <w:rPr>
                <w:rFonts w:eastAsiaTheme="minorHAnsi"/>
                <w:sz w:val="26"/>
                <w:szCs w:val="26"/>
                <w:lang w:val="be-BY" w:eastAsia="en-US"/>
              </w:rPr>
              <w:t>гл.зала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C22719" w:rsidP="005F25EA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8E535F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1578D8" w:rsidTr="00BD5F10">
        <w:trPr>
          <w:trHeight w:val="143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8E535F" w:rsidRDefault="00F0759A" w:rsidP="008E535F">
            <w:pPr>
              <w:rPr>
                <w:b/>
                <w:sz w:val="28"/>
                <w:szCs w:val="28"/>
                <w:lang w:val="be-BY" w:eastAsia="en-US"/>
              </w:rPr>
            </w:pPr>
            <w:r>
              <w:rPr>
                <w:b/>
                <w:sz w:val="28"/>
                <w:szCs w:val="28"/>
                <w:lang w:val="be-BY" w:eastAsia="en-US"/>
              </w:rPr>
              <w:t>Філія</w:t>
            </w:r>
            <w:r w:rsidR="00480395">
              <w:rPr>
                <w:b/>
                <w:sz w:val="28"/>
                <w:szCs w:val="28"/>
                <w:lang w:val="be-BY" w:eastAsia="en-US"/>
              </w:rPr>
              <w:t>л</w:t>
            </w:r>
            <w:r w:rsidR="001578D8" w:rsidRPr="008E535F">
              <w:rPr>
                <w:b/>
                <w:sz w:val="28"/>
                <w:szCs w:val="28"/>
                <w:lang w:val="be-BY" w:eastAsia="en-US"/>
              </w:rPr>
              <w:t xml:space="preserve"> аг.Ліпнішкі</w:t>
            </w:r>
          </w:p>
        </w:tc>
      </w:tr>
      <w:tr w:rsidR="001578D8" w:rsidRPr="000C4E54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B55FD4" w:rsidP="0050704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51558D">
            <w:pPr>
              <w:rPr>
                <w:sz w:val="26"/>
                <w:szCs w:val="26"/>
                <w:lang w:val="be-BY" w:eastAsia="en-US"/>
              </w:rPr>
            </w:pPr>
            <w:r w:rsidRPr="00FB598C">
              <w:rPr>
                <w:sz w:val="26"/>
                <w:szCs w:val="26"/>
                <w:lang w:val="be-BY" w:eastAsia="en-US"/>
              </w:rPr>
              <w:t xml:space="preserve">Дзіцячы </w:t>
            </w:r>
            <w:r w:rsidRPr="0051558D">
              <w:rPr>
                <w:sz w:val="26"/>
                <w:szCs w:val="26"/>
                <w:lang w:val="be-BY" w:eastAsia="en-US"/>
              </w:rPr>
              <w:t>гурток дэкаратыўна-прыкладнога мастац</w:t>
            </w:r>
            <w:r>
              <w:rPr>
                <w:sz w:val="26"/>
                <w:szCs w:val="26"/>
                <w:lang w:val="be-BY" w:eastAsia="en-US"/>
              </w:rPr>
              <w:t>тва “Маленькія майстры</w:t>
            </w:r>
            <w:r w:rsidRPr="0051558D">
              <w:rPr>
                <w:sz w:val="26"/>
                <w:szCs w:val="26"/>
                <w:lang w:val="be-BY" w:eastAsia="en-US"/>
              </w:rPr>
              <w:t xml:space="preserve">” </w:t>
            </w:r>
          </w:p>
          <w:p w:rsidR="001578D8" w:rsidRPr="00FB598C" w:rsidRDefault="001578D8" w:rsidP="0051558D">
            <w:pPr>
              <w:rPr>
                <w:sz w:val="26"/>
                <w:szCs w:val="26"/>
                <w:lang w:val="be-BY" w:eastAsia="en-US"/>
              </w:rPr>
            </w:pPr>
            <w:r w:rsidRPr="0051558D">
              <w:rPr>
                <w:sz w:val="26"/>
                <w:szCs w:val="26"/>
                <w:lang w:val="be-BY" w:eastAsia="en-US"/>
              </w:rPr>
              <w:t>(Пякша М.Ф.)</w:t>
            </w: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8E535F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1163D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51558D" w:rsidRDefault="001578D8" w:rsidP="0051558D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>
              <w:rPr>
                <w:sz w:val="26"/>
                <w:szCs w:val="26"/>
                <w:lang w:val="en-US" w:eastAsia="en-US"/>
              </w:rPr>
              <w:t>6</w:t>
            </w:r>
            <w:r w:rsidRPr="0051558D">
              <w:rPr>
                <w:sz w:val="26"/>
                <w:szCs w:val="26"/>
                <w:lang w:val="be-BY" w:eastAsia="en-US"/>
              </w:rPr>
              <w:t>:</w:t>
            </w:r>
            <w:r w:rsidR="003C6EE0">
              <w:rPr>
                <w:sz w:val="26"/>
                <w:szCs w:val="26"/>
                <w:lang w:val="be-BY" w:eastAsia="en-US"/>
              </w:rPr>
              <w:t>4</w:t>
            </w:r>
            <w:r>
              <w:rPr>
                <w:sz w:val="26"/>
                <w:szCs w:val="26"/>
                <w:lang w:val="be-BY" w:eastAsia="en-US"/>
              </w:rPr>
              <w:t>0- 18</w:t>
            </w:r>
            <w:r w:rsidRPr="0051558D">
              <w:rPr>
                <w:sz w:val="26"/>
                <w:szCs w:val="26"/>
                <w:lang w:val="be-BY" w:eastAsia="en-US"/>
              </w:rPr>
              <w:t>:</w:t>
            </w:r>
            <w:r w:rsidR="003C6EE0">
              <w:rPr>
                <w:sz w:val="26"/>
                <w:szCs w:val="26"/>
                <w:lang w:val="be-BY" w:eastAsia="en-US"/>
              </w:rPr>
              <w:t>1</w:t>
            </w:r>
            <w:r>
              <w:rPr>
                <w:sz w:val="26"/>
                <w:szCs w:val="26"/>
                <w:lang w:val="be-BY" w:eastAsia="en-US"/>
              </w:rPr>
              <w:t>0</w:t>
            </w:r>
          </w:p>
          <w:p w:rsidR="001578D8" w:rsidRPr="00FB598C" w:rsidRDefault="001578D8" w:rsidP="0051558D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51558D">
              <w:rPr>
                <w:sz w:val="26"/>
                <w:szCs w:val="26"/>
                <w:lang w:val="be-BY" w:eastAsia="en-US"/>
              </w:rPr>
              <w:t xml:space="preserve">майстэрня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51558D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>
              <w:rPr>
                <w:sz w:val="26"/>
                <w:szCs w:val="26"/>
                <w:lang w:val="en-US" w:eastAsia="en-US"/>
              </w:rPr>
              <w:t>0</w:t>
            </w:r>
            <w:r>
              <w:rPr>
                <w:sz w:val="26"/>
                <w:szCs w:val="26"/>
                <w:lang w:val="be-BY" w:eastAsia="en-US"/>
              </w:rPr>
              <w:t>:</w:t>
            </w:r>
            <w:r>
              <w:rPr>
                <w:sz w:val="26"/>
                <w:szCs w:val="26"/>
                <w:lang w:val="en-US" w:eastAsia="en-US"/>
              </w:rPr>
              <w:t>0</w:t>
            </w:r>
            <w:r>
              <w:rPr>
                <w:sz w:val="26"/>
                <w:szCs w:val="26"/>
                <w:lang w:val="be-BY" w:eastAsia="en-US"/>
              </w:rPr>
              <w:t>0-</w:t>
            </w:r>
          </w:p>
          <w:p w:rsidR="001578D8" w:rsidRPr="0051558D" w:rsidRDefault="001578D8" w:rsidP="0051558D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>
              <w:rPr>
                <w:sz w:val="26"/>
                <w:szCs w:val="26"/>
                <w:lang w:val="en-US" w:eastAsia="en-US"/>
              </w:rPr>
              <w:t>1</w:t>
            </w:r>
            <w:r>
              <w:rPr>
                <w:sz w:val="26"/>
                <w:szCs w:val="26"/>
                <w:lang w:val="be-BY" w:eastAsia="en-US"/>
              </w:rPr>
              <w:t xml:space="preserve"> :</w:t>
            </w:r>
            <w:r>
              <w:rPr>
                <w:sz w:val="26"/>
                <w:szCs w:val="26"/>
                <w:lang w:val="en-US" w:eastAsia="en-US"/>
              </w:rPr>
              <w:t>3</w:t>
            </w:r>
            <w:r>
              <w:rPr>
                <w:sz w:val="26"/>
                <w:szCs w:val="26"/>
                <w:lang w:val="be-BY" w:eastAsia="en-US"/>
              </w:rPr>
              <w:t>0</w:t>
            </w:r>
          </w:p>
          <w:p w:rsidR="001578D8" w:rsidRPr="00FB598C" w:rsidRDefault="001578D8" w:rsidP="0051558D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51558D">
              <w:rPr>
                <w:sz w:val="26"/>
                <w:szCs w:val="26"/>
                <w:lang w:val="be-BY" w:eastAsia="en-US"/>
              </w:rPr>
              <w:t xml:space="preserve">майстэрня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b/>
                <w:sz w:val="26"/>
                <w:szCs w:val="26"/>
                <w:lang w:val="be-BY" w:eastAsia="en-US"/>
              </w:rPr>
            </w:pPr>
          </w:p>
        </w:tc>
      </w:tr>
      <w:tr w:rsidR="001578D8" w:rsidRPr="00C4013D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2B45C1" w:rsidP="0031383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305489">
            <w:pPr>
              <w:rPr>
                <w:sz w:val="26"/>
                <w:szCs w:val="26"/>
                <w:lang w:val="be-BY" w:eastAsia="en-US"/>
              </w:rPr>
            </w:pPr>
            <w:r w:rsidRPr="00FB598C">
              <w:rPr>
                <w:sz w:val="26"/>
                <w:szCs w:val="26"/>
                <w:lang w:val="be-BY" w:eastAsia="en-US"/>
              </w:rPr>
              <w:t>Дзіцячы гурток</w:t>
            </w:r>
            <w:r>
              <w:rPr>
                <w:sz w:val="26"/>
                <w:szCs w:val="26"/>
                <w:lang w:val="be-BY" w:eastAsia="en-US"/>
              </w:rPr>
              <w:t xml:space="preserve"> дэкаратыўна-прыкладнога мастац</w:t>
            </w:r>
            <w:r w:rsidRPr="00FB598C">
              <w:rPr>
                <w:sz w:val="26"/>
                <w:szCs w:val="26"/>
                <w:lang w:val="be-BY" w:eastAsia="en-US"/>
              </w:rPr>
              <w:t>тва “Беларуская лялька”</w:t>
            </w:r>
          </w:p>
          <w:p w:rsidR="001578D8" w:rsidRPr="00FB598C" w:rsidRDefault="001578D8" w:rsidP="00305489">
            <w:pPr>
              <w:rPr>
                <w:sz w:val="26"/>
                <w:szCs w:val="26"/>
                <w:lang w:val="be-BY" w:eastAsia="en-US"/>
              </w:rPr>
            </w:pPr>
            <w:r w:rsidRPr="00FB598C">
              <w:rPr>
                <w:sz w:val="26"/>
                <w:szCs w:val="26"/>
                <w:lang w:val="be-BY" w:eastAsia="en-US"/>
              </w:rPr>
              <w:t xml:space="preserve"> (Пякша М.Ф.)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C4013D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C4013D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Default="001578D8" w:rsidP="0030548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15:</w:t>
            </w:r>
            <w:r w:rsidRPr="00C4013D">
              <w:rPr>
                <w:sz w:val="26"/>
                <w:szCs w:val="26"/>
                <w:lang w:val="be-BY" w:eastAsia="en-US"/>
              </w:rPr>
              <w:t xml:space="preserve">00- </w:t>
            </w:r>
            <w:r>
              <w:rPr>
                <w:sz w:val="26"/>
                <w:szCs w:val="26"/>
                <w:lang w:val="be-BY" w:eastAsia="en-US"/>
              </w:rPr>
              <w:t>16:30</w:t>
            </w:r>
          </w:p>
          <w:p w:rsidR="001578D8" w:rsidRPr="00FB598C" w:rsidRDefault="001578D8" w:rsidP="0030548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майстэрня</w:t>
            </w:r>
            <w:r w:rsidRPr="00C4013D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Default="001578D8" w:rsidP="002C0B70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="00B55FD4">
              <w:rPr>
                <w:sz w:val="26"/>
                <w:szCs w:val="26"/>
                <w:lang w:val="be-BY" w:eastAsia="en-US"/>
              </w:rPr>
              <w:t>1</w:t>
            </w:r>
            <w:r>
              <w:rPr>
                <w:sz w:val="26"/>
                <w:szCs w:val="26"/>
                <w:lang w:val="be-BY" w:eastAsia="en-US"/>
              </w:rPr>
              <w:t>:</w:t>
            </w:r>
            <w:r>
              <w:rPr>
                <w:sz w:val="26"/>
                <w:szCs w:val="26"/>
                <w:lang w:val="en-US" w:eastAsia="en-US"/>
              </w:rPr>
              <w:t>3</w:t>
            </w:r>
            <w:r w:rsidRPr="00C4013D">
              <w:rPr>
                <w:sz w:val="26"/>
                <w:szCs w:val="26"/>
                <w:lang w:val="be-BY" w:eastAsia="en-US"/>
              </w:rPr>
              <w:t>0-</w:t>
            </w:r>
            <w:r>
              <w:rPr>
                <w:sz w:val="26"/>
                <w:szCs w:val="26"/>
                <w:lang w:val="be-BY" w:eastAsia="en-US"/>
              </w:rPr>
              <w:t xml:space="preserve"> 1</w:t>
            </w:r>
            <w:r w:rsidR="00B55FD4">
              <w:rPr>
                <w:sz w:val="26"/>
                <w:szCs w:val="26"/>
                <w:lang w:val="be-BY" w:eastAsia="en-US"/>
              </w:rPr>
              <w:t>3</w:t>
            </w:r>
            <w:r>
              <w:rPr>
                <w:sz w:val="26"/>
                <w:szCs w:val="26"/>
                <w:lang w:val="be-BY" w:eastAsia="en-US"/>
              </w:rPr>
              <w:t>:</w:t>
            </w:r>
            <w:r>
              <w:rPr>
                <w:sz w:val="26"/>
                <w:szCs w:val="26"/>
                <w:lang w:val="en-US" w:eastAsia="en-US"/>
              </w:rPr>
              <w:t>0</w:t>
            </w:r>
            <w:r>
              <w:rPr>
                <w:sz w:val="26"/>
                <w:szCs w:val="26"/>
                <w:lang w:val="be-BY" w:eastAsia="en-US"/>
              </w:rPr>
              <w:t>0</w:t>
            </w:r>
            <w:r w:rsidRPr="00C4013D">
              <w:rPr>
                <w:sz w:val="26"/>
                <w:szCs w:val="26"/>
                <w:lang w:val="be-BY" w:eastAsia="en-US"/>
              </w:rPr>
              <w:t xml:space="preserve">  </w:t>
            </w: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  <w:p w:rsidR="001578D8" w:rsidRPr="00FB598C" w:rsidRDefault="001578D8" w:rsidP="002C0B70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майстэрня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30548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Pr="00C4013D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1578D8" w:rsidRPr="00C4013D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2B45C1" w:rsidP="00976F30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3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тэатральны калектыў “Теремок” (Скрыпская М.З.)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552F8A" w:rsidP="00531E18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D4" w:rsidRPr="00B55FD4" w:rsidRDefault="001478C0" w:rsidP="00B55FD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16:15- 17:45</w:t>
            </w:r>
          </w:p>
          <w:p w:rsidR="001578D8" w:rsidRPr="00FB598C" w:rsidRDefault="00FF7157" w:rsidP="001F0867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FF7157">
              <w:rPr>
                <w:sz w:val="26"/>
                <w:szCs w:val="26"/>
                <w:lang w:val="be-BY" w:eastAsia="en-US"/>
              </w:rPr>
              <w:t>гл.зала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B55FD4" w:rsidP="00A037C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8A" w:rsidRPr="00552F8A" w:rsidRDefault="00552F8A" w:rsidP="00552F8A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552F8A">
              <w:rPr>
                <w:sz w:val="26"/>
                <w:szCs w:val="26"/>
                <w:lang w:val="be-BY" w:eastAsia="en-US"/>
              </w:rPr>
              <w:t>1</w:t>
            </w:r>
            <w:r>
              <w:rPr>
                <w:sz w:val="26"/>
                <w:szCs w:val="26"/>
                <w:lang w:val="be-BY" w:eastAsia="en-US"/>
              </w:rPr>
              <w:t>5</w:t>
            </w:r>
            <w:r w:rsidRPr="00552F8A">
              <w:rPr>
                <w:sz w:val="26"/>
                <w:szCs w:val="26"/>
                <w:lang w:val="be-BY" w:eastAsia="en-US"/>
              </w:rPr>
              <w:t>:</w:t>
            </w:r>
            <w:r>
              <w:rPr>
                <w:sz w:val="26"/>
                <w:szCs w:val="26"/>
                <w:lang w:val="be-BY" w:eastAsia="en-US"/>
              </w:rPr>
              <w:t>00- 16:30</w:t>
            </w:r>
          </w:p>
          <w:p w:rsidR="001578D8" w:rsidRPr="000B401D" w:rsidRDefault="00552F8A" w:rsidP="00552F8A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552F8A">
              <w:rPr>
                <w:sz w:val="26"/>
                <w:szCs w:val="26"/>
                <w:lang w:val="be-BY" w:eastAsia="en-US"/>
              </w:rPr>
              <w:t>гл.зала</w:t>
            </w:r>
            <w:r w:rsidR="00B55FD4">
              <w:rPr>
                <w:sz w:val="26"/>
                <w:szCs w:val="26"/>
                <w:lang w:val="be-BY" w:eastAsia="en-US"/>
              </w:rPr>
              <w:t xml:space="preserve"> </w:t>
            </w:r>
            <w:r w:rsidR="001578D8">
              <w:rPr>
                <w:sz w:val="26"/>
                <w:szCs w:val="26"/>
                <w:lang w:val="en-US" w:eastAsia="en-US"/>
              </w:rPr>
              <w:t xml:space="preserve"> </w:t>
            </w:r>
          </w:p>
        </w:tc>
      </w:tr>
      <w:tr w:rsidR="001578D8" w:rsidRPr="00A1247B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2B45C1" w:rsidP="00976F30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4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Дзіцячае аб’яднан</w:t>
            </w:r>
            <w:r w:rsidR="004C0E71">
              <w:rPr>
                <w:sz w:val="26"/>
                <w:szCs w:val="26"/>
                <w:lang w:val="be-BY" w:eastAsia="en-US"/>
              </w:rPr>
              <w:t>не мадэліравання</w:t>
            </w:r>
            <w:r>
              <w:rPr>
                <w:sz w:val="26"/>
                <w:szCs w:val="26"/>
                <w:lang w:val="be-BY" w:eastAsia="en-US"/>
              </w:rPr>
              <w:t xml:space="preserve"> адзення “Чараўніцы”</w:t>
            </w:r>
          </w:p>
          <w:p w:rsidR="001578D8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(Пякша М.Ф.)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1D4AA8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552F8A" w:rsidP="00A037C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8A" w:rsidRPr="00552F8A" w:rsidRDefault="00552F8A" w:rsidP="00552F8A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552F8A">
              <w:rPr>
                <w:sz w:val="26"/>
                <w:szCs w:val="26"/>
                <w:lang w:val="be-BY" w:eastAsia="en-US"/>
              </w:rPr>
              <w:t xml:space="preserve">2-ая і </w:t>
            </w:r>
            <w:r>
              <w:rPr>
                <w:sz w:val="26"/>
                <w:szCs w:val="26"/>
                <w:lang w:val="be-BY" w:eastAsia="en-US"/>
              </w:rPr>
              <w:t>4-ая нядзеля</w:t>
            </w:r>
            <w:r w:rsidRPr="00552F8A">
              <w:rPr>
                <w:sz w:val="26"/>
                <w:szCs w:val="26"/>
                <w:lang w:val="be-BY" w:eastAsia="en-US"/>
              </w:rPr>
              <w:t xml:space="preserve"> месяца</w:t>
            </w:r>
          </w:p>
          <w:p w:rsidR="00552F8A" w:rsidRPr="00552F8A" w:rsidRDefault="00552F8A" w:rsidP="00552F8A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11</w:t>
            </w:r>
            <w:r w:rsidRPr="00552F8A">
              <w:rPr>
                <w:sz w:val="26"/>
                <w:szCs w:val="26"/>
                <w:lang w:val="be-BY" w:eastAsia="en-US"/>
              </w:rPr>
              <w:t>:00</w:t>
            </w:r>
          </w:p>
          <w:p w:rsidR="001578D8" w:rsidRDefault="00552F8A" w:rsidP="00552F8A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552F8A">
              <w:rPr>
                <w:sz w:val="26"/>
                <w:szCs w:val="26"/>
                <w:lang w:val="be-BY" w:eastAsia="en-US"/>
              </w:rPr>
              <w:t>майстэрня</w:t>
            </w:r>
          </w:p>
        </w:tc>
      </w:tr>
      <w:tr w:rsidR="00592070" w:rsidRPr="00A1247B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70" w:rsidRDefault="001478C0" w:rsidP="00976F30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lastRenderedPageBreak/>
              <w:t>5.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70" w:rsidRDefault="00592070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Дзіцячы вакальны ансамбль </w:t>
            </w:r>
            <w:r w:rsidR="006C1660">
              <w:rPr>
                <w:sz w:val="26"/>
                <w:szCs w:val="26"/>
                <w:lang w:val="be-BY" w:eastAsia="en-US"/>
              </w:rPr>
              <w:t>“</w:t>
            </w:r>
            <w:r w:rsidR="001478C0">
              <w:rPr>
                <w:sz w:val="26"/>
                <w:szCs w:val="26"/>
                <w:lang w:val="be-BY" w:eastAsia="en-US"/>
              </w:rPr>
              <w:t>Праменьчыкі</w:t>
            </w:r>
            <w:r>
              <w:rPr>
                <w:sz w:val="26"/>
                <w:szCs w:val="26"/>
                <w:lang w:val="be-BY" w:eastAsia="en-US"/>
              </w:rPr>
              <w:t>”</w:t>
            </w:r>
          </w:p>
          <w:p w:rsidR="00592070" w:rsidRDefault="009A60A0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(Нехвя</w:t>
            </w:r>
            <w:r w:rsidR="00592070">
              <w:rPr>
                <w:sz w:val="26"/>
                <w:szCs w:val="26"/>
                <w:lang w:val="be-BY" w:eastAsia="en-US"/>
              </w:rPr>
              <w:t>довіч А.</w:t>
            </w:r>
            <w:r>
              <w:rPr>
                <w:sz w:val="26"/>
                <w:szCs w:val="26"/>
                <w:lang w:val="be-BY" w:eastAsia="en-US"/>
              </w:rPr>
              <w:t>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70" w:rsidRDefault="00592070" w:rsidP="001D4AA8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70" w:rsidRDefault="00592070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70" w:rsidRPr="00FB598C" w:rsidRDefault="00592070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70" w:rsidRDefault="003C6EE0" w:rsidP="00A037C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12</w:t>
            </w:r>
            <w:r w:rsidR="009A60A0">
              <w:rPr>
                <w:sz w:val="26"/>
                <w:szCs w:val="26"/>
                <w:lang w:val="be-BY" w:eastAsia="en-US"/>
              </w:rPr>
              <w:t>:30-</w:t>
            </w:r>
          </w:p>
          <w:p w:rsidR="009A60A0" w:rsidRDefault="003C6EE0" w:rsidP="00A037C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14</w:t>
            </w:r>
            <w:r w:rsidR="009A60A0">
              <w:rPr>
                <w:sz w:val="26"/>
                <w:szCs w:val="26"/>
                <w:lang w:val="be-BY" w:eastAsia="en-US"/>
              </w:rPr>
              <w:t>:00</w:t>
            </w:r>
          </w:p>
          <w:p w:rsidR="009A60A0" w:rsidRDefault="009A60A0" w:rsidP="00A037C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гл.зала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70" w:rsidRDefault="009A60A0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11:30-13:00</w:t>
            </w:r>
          </w:p>
          <w:p w:rsidR="009A60A0" w:rsidRDefault="009A60A0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гл.зала</w:t>
            </w:r>
          </w:p>
        </w:tc>
      </w:tr>
      <w:tr w:rsidR="001578D8" w:rsidRPr="00352FDB" w:rsidTr="00BD5F10">
        <w:trPr>
          <w:trHeight w:val="431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431D95" w:rsidRDefault="00F0759A" w:rsidP="00431D95">
            <w:pPr>
              <w:rPr>
                <w:b/>
                <w:sz w:val="28"/>
                <w:szCs w:val="28"/>
                <w:lang w:val="be-BY" w:eastAsia="en-US"/>
              </w:rPr>
            </w:pPr>
            <w:r>
              <w:rPr>
                <w:b/>
                <w:sz w:val="28"/>
                <w:szCs w:val="28"/>
                <w:lang w:val="be-BY" w:eastAsia="en-US"/>
              </w:rPr>
              <w:t>Філія</w:t>
            </w:r>
            <w:r w:rsidR="00480395">
              <w:rPr>
                <w:b/>
                <w:sz w:val="28"/>
                <w:szCs w:val="28"/>
                <w:lang w:val="be-BY" w:eastAsia="en-US"/>
              </w:rPr>
              <w:t>л</w:t>
            </w:r>
            <w:r w:rsidR="001578D8" w:rsidRPr="00431D95">
              <w:rPr>
                <w:b/>
                <w:sz w:val="28"/>
                <w:szCs w:val="28"/>
                <w:lang w:val="be-BY" w:eastAsia="en-US"/>
              </w:rPr>
              <w:t xml:space="preserve"> аг.Морына</w:t>
            </w:r>
          </w:p>
        </w:tc>
      </w:tr>
      <w:tr w:rsidR="001578D8" w:rsidRPr="004A0FAB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9E5159" w:rsidP="0031383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DE11A0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Гурток беларускай кухні “Гаспадынь</w:t>
            </w:r>
            <w:r w:rsidR="004A0FAB">
              <w:rPr>
                <w:sz w:val="26"/>
                <w:szCs w:val="26"/>
                <w:lang w:val="be-BY" w:eastAsia="en-US"/>
              </w:rPr>
              <w:t>ка</w:t>
            </w:r>
            <w:r w:rsidR="001578D8">
              <w:rPr>
                <w:sz w:val="26"/>
                <w:szCs w:val="26"/>
                <w:lang w:val="be-BY" w:eastAsia="en-US"/>
              </w:rPr>
              <w:t>”</w:t>
            </w:r>
          </w:p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 w:rsidRPr="00FB598C">
              <w:rPr>
                <w:sz w:val="26"/>
                <w:szCs w:val="26"/>
                <w:lang w:val="be-BY" w:eastAsia="en-US"/>
              </w:rPr>
              <w:t>(Гудзень Т.I.)</w:t>
            </w:r>
            <w:r w:rsidR="004C7780">
              <w:rPr>
                <w:sz w:val="26"/>
                <w:szCs w:val="26"/>
                <w:lang w:val="be-BY" w:eastAsia="en-US"/>
              </w:rPr>
              <w:t xml:space="preserve"> працуе з красавіка 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E4" w:rsidRPr="00EF3AE4" w:rsidRDefault="00EF3AE4" w:rsidP="00EF3AE4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EF3AE4">
              <w:rPr>
                <w:sz w:val="26"/>
                <w:szCs w:val="26"/>
                <w:lang w:val="be-BY" w:eastAsia="en-US"/>
              </w:rPr>
              <w:t>17:</w:t>
            </w:r>
            <w:r w:rsidRPr="00EF3AE4">
              <w:rPr>
                <w:sz w:val="26"/>
                <w:szCs w:val="26"/>
                <w:lang w:val="en-US" w:eastAsia="en-US"/>
              </w:rPr>
              <w:t>3</w:t>
            </w:r>
            <w:r w:rsidRPr="00EF3AE4">
              <w:rPr>
                <w:sz w:val="26"/>
                <w:szCs w:val="26"/>
                <w:lang w:val="be-BY" w:eastAsia="en-US"/>
              </w:rPr>
              <w:t>0</w:t>
            </w:r>
          </w:p>
          <w:p w:rsidR="00EF3AE4" w:rsidRPr="00EF3AE4" w:rsidRDefault="00EF3AE4" w:rsidP="00EF3AE4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EF3AE4">
              <w:rPr>
                <w:sz w:val="26"/>
                <w:szCs w:val="26"/>
                <w:lang w:val="be-BY" w:eastAsia="en-US"/>
              </w:rPr>
              <w:t>1</w:t>
            </w:r>
            <w:r w:rsidRPr="00EF3AE4">
              <w:rPr>
                <w:sz w:val="26"/>
                <w:szCs w:val="26"/>
                <w:lang w:val="en-US" w:eastAsia="en-US"/>
              </w:rPr>
              <w:t xml:space="preserve"> </w:t>
            </w:r>
            <w:r w:rsidRPr="00EF3AE4">
              <w:rPr>
                <w:sz w:val="26"/>
                <w:szCs w:val="26"/>
                <w:lang w:val="be-BY" w:eastAsia="en-US"/>
              </w:rPr>
              <w:t>9:</w:t>
            </w:r>
            <w:r w:rsidRPr="00EF3AE4">
              <w:rPr>
                <w:sz w:val="26"/>
                <w:szCs w:val="26"/>
                <w:lang w:val="en-US" w:eastAsia="en-US"/>
              </w:rPr>
              <w:t>0</w:t>
            </w:r>
            <w:r w:rsidRPr="00EF3AE4">
              <w:rPr>
                <w:sz w:val="26"/>
                <w:szCs w:val="26"/>
                <w:lang w:val="be-BY" w:eastAsia="en-US"/>
              </w:rPr>
              <w:t>0</w:t>
            </w:r>
          </w:p>
          <w:p w:rsidR="001578D8" w:rsidRPr="00FB598C" w:rsidRDefault="00EF3AE4" w:rsidP="00EF3AE4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EF3AE4">
              <w:rPr>
                <w:sz w:val="26"/>
                <w:szCs w:val="26"/>
                <w:lang w:val="be-BY" w:eastAsia="en-US"/>
              </w:rPr>
              <w:t>каб.спец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EF3AE4" w:rsidRDefault="00EF3AE4" w:rsidP="00EF0319">
            <w:pPr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 xml:space="preserve"> </w:t>
            </w:r>
          </w:p>
          <w:p w:rsidR="004A0FAB" w:rsidRPr="00FB598C" w:rsidRDefault="00EF3AE4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en-US" w:eastAsia="en-US"/>
              </w:rPr>
              <w:t xml:space="preserve"> </w:t>
            </w:r>
            <w:r w:rsidR="004A0FAB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0128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1</w:t>
            </w:r>
            <w:r w:rsidR="00DE11A0">
              <w:rPr>
                <w:sz w:val="26"/>
                <w:szCs w:val="26"/>
                <w:lang w:val="be-BY" w:eastAsia="en-US"/>
              </w:rPr>
              <w:t>7</w:t>
            </w:r>
            <w:r w:rsidR="00AC5012">
              <w:rPr>
                <w:sz w:val="26"/>
                <w:szCs w:val="26"/>
                <w:lang w:val="be-BY" w:eastAsia="en-US"/>
              </w:rPr>
              <w:t>:3</w:t>
            </w:r>
            <w:r w:rsidR="004A0FAB">
              <w:rPr>
                <w:sz w:val="26"/>
                <w:szCs w:val="26"/>
                <w:lang w:val="be-BY" w:eastAsia="en-US"/>
              </w:rPr>
              <w:t>0</w:t>
            </w:r>
          </w:p>
          <w:p w:rsidR="004A0FAB" w:rsidRPr="00E01284" w:rsidRDefault="00647AFF" w:rsidP="00E0128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="00DE11A0">
              <w:rPr>
                <w:sz w:val="26"/>
                <w:szCs w:val="26"/>
                <w:lang w:val="be-BY" w:eastAsia="en-US"/>
              </w:rPr>
              <w:t>9</w:t>
            </w:r>
            <w:r w:rsidR="00AC5012">
              <w:rPr>
                <w:sz w:val="26"/>
                <w:szCs w:val="26"/>
                <w:lang w:val="be-BY" w:eastAsia="en-US"/>
              </w:rPr>
              <w:t>:0</w:t>
            </w:r>
            <w:r w:rsidR="004A0FAB">
              <w:rPr>
                <w:sz w:val="26"/>
                <w:szCs w:val="26"/>
                <w:lang w:val="be-BY" w:eastAsia="en-US"/>
              </w:rPr>
              <w:t>0</w:t>
            </w:r>
          </w:p>
          <w:p w:rsidR="001578D8" w:rsidRPr="00FB598C" w:rsidRDefault="004A0FAB" w:rsidP="00E0128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каб.спец. 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647AFF" w:rsidRPr="004A0FAB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FF" w:rsidRPr="00647AFF" w:rsidRDefault="00647AFF" w:rsidP="0031383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2</w:t>
            </w:r>
            <w:r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FF" w:rsidRDefault="00647AFF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Гурток дэкаратыўна-прыкладнога мастацтва Майстрыцы”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FF" w:rsidRPr="00FB598C" w:rsidRDefault="00647AFF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FF" w:rsidRPr="00FB598C" w:rsidRDefault="00647AFF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FF" w:rsidRPr="00FB598C" w:rsidRDefault="00DE11A0" w:rsidP="00647AFF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0" w:rsidRPr="00DE11A0" w:rsidRDefault="00DE11A0" w:rsidP="00DE11A0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DE11A0">
              <w:rPr>
                <w:sz w:val="26"/>
                <w:szCs w:val="26"/>
                <w:lang w:val="be-BY" w:eastAsia="en-US"/>
              </w:rPr>
              <w:t>1</w:t>
            </w:r>
            <w:r>
              <w:rPr>
                <w:sz w:val="26"/>
                <w:szCs w:val="26"/>
                <w:lang w:val="be-BY" w:eastAsia="en-US"/>
              </w:rPr>
              <w:t>2</w:t>
            </w:r>
            <w:r w:rsidRPr="00DE11A0">
              <w:rPr>
                <w:sz w:val="26"/>
                <w:szCs w:val="26"/>
                <w:lang w:val="be-BY" w:eastAsia="en-US"/>
              </w:rPr>
              <w:t>:30</w:t>
            </w:r>
          </w:p>
          <w:p w:rsidR="00DE11A0" w:rsidRPr="00DE11A0" w:rsidRDefault="00DE11A0" w:rsidP="00DE11A0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DE11A0">
              <w:rPr>
                <w:sz w:val="26"/>
                <w:szCs w:val="26"/>
                <w:lang w:val="be-BY" w:eastAsia="en-US"/>
              </w:rPr>
              <w:t>1</w:t>
            </w:r>
            <w:r>
              <w:rPr>
                <w:sz w:val="26"/>
                <w:szCs w:val="26"/>
                <w:lang w:val="be-BY" w:eastAsia="en-US"/>
              </w:rPr>
              <w:t>4</w:t>
            </w:r>
            <w:r w:rsidRPr="00DE11A0">
              <w:rPr>
                <w:sz w:val="26"/>
                <w:szCs w:val="26"/>
                <w:lang w:val="be-BY" w:eastAsia="en-US"/>
              </w:rPr>
              <w:t>:00</w:t>
            </w:r>
          </w:p>
          <w:p w:rsidR="00647AFF" w:rsidRDefault="00DE11A0" w:rsidP="00DE11A0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DE11A0">
              <w:rPr>
                <w:sz w:val="26"/>
                <w:szCs w:val="26"/>
                <w:lang w:val="be-BY" w:eastAsia="en-US"/>
              </w:rPr>
              <w:t>каб.спец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FF" w:rsidRPr="00647AFF" w:rsidRDefault="00DE11A0" w:rsidP="00647AFF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12</w:t>
            </w:r>
            <w:r w:rsidR="00647AFF" w:rsidRPr="00647AFF">
              <w:rPr>
                <w:sz w:val="26"/>
                <w:szCs w:val="26"/>
                <w:lang w:val="be-BY" w:eastAsia="en-US"/>
              </w:rPr>
              <w:t>:</w:t>
            </w:r>
            <w:r w:rsidR="00647AFF" w:rsidRPr="00647AFF">
              <w:rPr>
                <w:sz w:val="26"/>
                <w:szCs w:val="26"/>
                <w:lang w:val="en-US" w:eastAsia="en-US"/>
              </w:rPr>
              <w:t>3</w:t>
            </w:r>
            <w:r w:rsidR="00647AFF" w:rsidRPr="00647AFF">
              <w:rPr>
                <w:sz w:val="26"/>
                <w:szCs w:val="26"/>
                <w:lang w:val="be-BY" w:eastAsia="en-US"/>
              </w:rPr>
              <w:t>0</w:t>
            </w:r>
          </w:p>
          <w:p w:rsidR="00647AFF" w:rsidRPr="00647AFF" w:rsidRDefault="00647AFF" w:rsidP="00647AF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647AFF">
              <w:rPr>
                <w:sz w:val="26"/>
                <w:szCs w:val="26"/>
                <w:lang w:val="be-BY" w:eastAsia="en-US"/>
              </w:rPr>
              <w:t>1</w:t>
            </w:r>
            <w:r w:rsidR="00AC5012">
              <w:rPr>
                <w:sz w:val="26"/>
                <w:szCs w:val="26"/>
                <w:lang w:val="en-US" w:eastAsia="en-US"/>
              </w:rPr>
              <w:t xml:space="preserve"> </w:t>
            </w:r>
            <w:r w:rsidR="00DE11A0">
              <w:rPr>
                <w:sz w:val="26"/>
                <w:szCs w:val="26"/>
                <w:lang w:val="be-BY" w:eastAsia="en-US"/>
              </w:rPr>
              <w:t>4</w:t>
            </w:r>
            <w:r w:rsidRPr="00647AFF">
              <w:rPr>
                <w:sz w:val="26"/>
                <w:szCs w:val="26"/>
                <w:lang w:val="be-BY" w:eastAsia="en-US"/>
              </w:rPr>
              <w:t>:</w:t>
            </w:r>
            <w:r w:rsidRPr="00647AFF">
              <w:rPr>
                <w:sz w:val="26"/>
                <w:szCs w:val="26"/>
                <w:lang w:val="en-US" w:eastAsia="en-US"/>
              </w:rPr>
              <w:t>0</w:t>
            </w:r>
            <w:r w:rsidRPr="00647AFF">
              <w:rPr>
                <w:sz w:val="26"/>
                <w:szCs w:val="26"/>
                <w:lang w:val="be-BY" w:eastAsia="en-US"/>
              </w:rPr>
              <w:t>0</w:t>
            </w:r>
          </w:p>
          <w:p w:rsidR="00647AFF" w:rsidRDefault="00647AFF" w:rsidP="00647AF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647AFF">
              <w:rPr>
                <w:sz w:val="26"/>
                <w:szCs w:val="26"/>
                <w:lang w:val="be-BY" w:eastAsia="en-US"/>
              </w:rPr>
              <w:t>каб.спец.</w:t>
            </w:r>
          </w:p>
        </w:tc>
      </w:tr>
      <w:tr w:rsidR="001578D8" w:rsidRPr="004A0FAB" w:rsidTr="00BD5F10">
        <w:trPr>
          <w:trHeight w:val="143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802357" w:rsidRDefault="00F0759A" w:rsidP="0080235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Філія</w:t>
            </w:r>
            <w:r w:rsidR="00480395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л</w:t>
            </w:r>
            <w:r w:rsidR="001578D8" w:rsidRPr="00802357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аг.Суботнікі</w:t>
            </w:r>
          </w:p>
        </w:tc>
      </w:tr>
      <w:tr w:rsidR="001578D8" w:rsidRPr="00E37DE7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31383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Фальклорны ансамбль “Жытніца”</w:t>
            </w:r>
          </w:p>
          <w:p w:rsidR="001578D8" w:rsidRPr="00FB598C" w:rsidRDefault="004A5B4C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(Балдоўская М</w:t>
            </w:r>
            <w:r w:rsidR="001578D8">
              <w:rPr>
                <w:sz w:val="26"/>
                <w:szCs w:val="26"/>
                <w:lang w:val="be-BY" w:eastAsia="en-US"/>
              </w:rPr>
              <w:t>.І.)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4A0FAB" w:rsidRDefault="001578D8" w:rsidP="008A3530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17:00-1</w:t>
            </w:r>
            <w:r w:rsidRPr="004A0FAB">
              <w:rPr>
                <w:sz w:val="26"/>
                <w:szCs w:val="26"/>
                <w:lang w:val="be-BY" w:eastAsia="en-US"/>
              </w:rPr>
              <w:t>8</w:t>
            </w:r>
            <w:r>
              <w:rPr>
                <w:sz w:val="26"/>
                <w:szCs w:val="26"/>
                <w:lang w:val="be-BY" w:eastAsia="en-US"/>
              </w:rPr>
              <w:t>:</w:t>
            </w:r>
            <w:r w:rsidRPr="004A0FAB">
              <w:rPr>
                <w:sz w:val="26"/>
                <w:szCs w:val="26"/>
                <w:lang w:val="be-BY" w:eastAsia="en-US"/>
              </w:rPr>
              <w:t>30</w:t>
            </w:r>
          </w:p>
          <w:p w:rsidR="001578D8" w:rsidRPr="00FB598C" w:rsidRDefault="001578D8" w:rsidP="008A3530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8A3530">
              <w:rPr>
                <w:sz w:val="26"/>
                <w:szCs w:val="26"/>
                <w:lang w:val="be-BY" w:eastAsia="en-US"/>
              </w:rPr>
              <w:t xml:space="preserve">гл.зала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0A599F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EB37DD" w:rsidRDefault="001578D8" w:rsidP="00EF0319">
            <w:pPr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>
              <w:rPr>
                <w:sz w:val="26"/>
                <w:szCs w:val="26"/>
                <w:lang w:val="en-US" w:eastAsia="en-US"/>
              </w:rPr>
              <w:t>7</w:t>
            </w:r>
            <w:r w:rsidR="004E0971">
              <w:rPr>
                <w:sz w:val="26"/>
                <w:szCs w:val="26"/>
                <w:lang w:val="be-BY" w:eastAsia="en-US"/>
              </w:rPr>
              <w:t>:3</w:t>
            </w:r>
            <w:r>
              <w:rPr>
                <w:sz w:val="26"/>
                <w:szCs w:val="26"/>
                <w:lang w:val="be-BY" w:eastAsia="en-US"/>
              </w:rPr>
              <w:t>0-1</w:t>
            </w:r>
            <w:r w:rsidR="00FF1D6C">
              <w:rPr>
                <w:sz w:val="26"/>
                <w:szCs w:val="26"/>
                <w:lang w:val="be-BY" w:eastAsia="en-US"/>
              </w:rPr>
              <w:t>9</w:t>
            </w:r>
            <w:r>
              <w:rPr>
                <w:sz w:val="26"/>
                <w:szCs w:val="26"/>
                <w:lang w:val="be-BY" w:eastAsia="en-US"/>
              </w:rPr>
              <w:t>:</w:t>
            </w:r>
            <w:r w:rsidR="00FF1D6C">
              <w:rPr>
                <w:sz w:val="26"/>
                <w:szCs w:val="26"/>
                <w:lang w:val="be-BY" w:eastAsia="en-US"/>
              </w:rPr>
              <w:t>0</w:t>
            </w:r>
            <w:r>
              <w:rPr>
                <w:sz w:val="26"/>
                <w:szCs w:val="26"/>
                <w:lang w:val="en-US" w:eastAsia="en-US"/>
              </w:rPr>
              <w:t>0</w:t>
            </w:r>
          </w:p>
          <w:p w:rsidR="001578D8" w:rsidRPr="00FB598C" w:rsidRDefault="001578D8" w:rsidP="000A599F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8A3530">
              <w:rPr>
                <w:sz w:val="26"/>
                <w:szCs w:val="26"/>
                <w:lang w:val="be-BY" w:eastAsia="en-US"/>
              </w:rPr>
              <w:t xml:space="preserve">гл.зала  </w:t>
            </w:r>
          </w:p>
        </w:tc>
      </w:tr>
      <w:tr w:rsidR="001578D8" w:rsidRPr="0004412A" w:rsidTr="00DE1068">
        <w:trPr>
          <w:trHeight w:val="3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31383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Жаночы клуб</w:t>
            </w:r>
          </w:p>
          <w:p w:rsidR="001578D8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“Гармонія душы” </w:t>
            </w:r>
          </w:p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(Аніскевіч М.В.</w:t>
            </w:r>
            <w:r w:rsidRPr="00FB598C">
              <w:rPr>
                <w:sz w:val="26"/>
                <w:szCs w:val="26"/>
                <w:lang w:val="be-BY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6C" w:rsidRDefault="001578D8" w:rsidP="00EB37DD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FF1D6C">
              <w:rPr>
                <w:sz w:val="26"/>
                <w:szCs w:val="26"/>
                <w:lang w:val="be-BY" w:eastAsia="en-US"/>
              </w:rPr>
              <w:t xml:space="preserve">1-шы </w:t>
            </w:r>
            <w:r w:rsidR="00A550D2">
              <w:rPr>
                <w:sz w:val="26"/>
                <w:szCs w:val="26"/>
                <w:lang w:val="be-BY" w:eastAsia="en-US"/>
              </w:rPr>
              <w:t>і 3-ці</w:t>
            </w:r>
            <w:r w:rsidR="00FF1D6C">
              <w:rPr>
                <w:sz w:val="26"/>
                <w:szCs w:val="26"/>
                <w:lang w:val="be-BY" w:eastAsia="en-US"/>
              </w:rPr>
              <w:t xml:space="preserve"> чацвер</w:t>
            </w:r>
          </w:p>
          <w:p w:rsidR="00FF1D6C" w:rsidRDefault="00FF1D6C" w:rsidP="00EB37DD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17:00</w:t>
            </w:r>
          </w:p>
          <w:p w:rsidR="001578D8" w:rsidRPr="00FB598C" w:rsidRDefault="00FF1D6C" w:rsidP="00EB37DD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каб.спец</w:t>
            </w:r>
            <w:r w:rsidR="001578D8" w:rsidRPr="00EB37DD">
              <w:rPr>
                <w:sz w:val="26"/>
                <w:szCs w:val="26"/>
                <w:lang w:val="be-BY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EF0319">
            <w:pPr>
              <w:rPr>
                <w:rFonts w:asciiTheme="minorHAnsi" w:eastAsiaTheme="minorHAnsi" w:hAnsiTheme="minorHAnsi"/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FF1D6C" w:rsidP="005C57C5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1578D8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31383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3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 w:rsidRPr="00FB598C">
              <w:rPr>
                <w:sz w:val="26"/>
                <w:szCs w:val="26"/>
                <w:lang w:val="be-BY" w:eastAsia="en-US"/>
              </w:rPr>
              <w:t>Дзіцячы  вакальны ансамбль</w:t>
            </w:r>
            <w:r>
              <w:rPr>
                <w:sz w:val="26"/>
                <w:szCs w:val="26"/>
                <w:lang w:val="be-BY" w:eastAsia="en-US"/>
              </w:rPr>
              <w:t>“Капелькі”</w:t>
            </w:r>
          </w:p>
          <w:p w:rsidR="001578D8" w:rsidRPr="00FB598C" w:rsidRDefault="004A5B4C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(Анішчанка І.Г</w:t>
            </w:r>
            <w:r w:rsidR="001578D8" w:rsidRPr="00FB598C">
              <w:rPr>
                <w:sz w:val="26"/>
                <w:szCs w:val="26"/>
                <w:lang w:val="be-BY" w:eastAsia="en-US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4E0971" w:rsidP="008A3530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1578D8" w:rsidRPr="00FB598C">
              <w:rPr>
                <w:sz w:val="26"/>
                <w:szCs w:val="26"/>
                <w:lang w:val="be-BY" w:eastAsia="en-US"/>
              </w:rPr>
              <w:t xml:space="preserve"> 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4E0971" w:rsidP="008A3530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1578D8" w:rsidRPr="008A3530">
              <w:rPr>
                <w:sz w:val="26"/>
                <w:szCs w:val="26"/>
                <w:lang w:val="be-BY" w:eastAsia="en-US"/>
              </w:rPr>
              <w:t xml:space="preserve"> 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4E0971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12:30-14:00</w:t>
            </w:r>
          </w:p>
          <w:p w:rsidR="004E0971" w:rsidRPr="00FB598C" w:rsidRDefault="004E0971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гл.зала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71" w:rsidRPr="004E0971" w:rsidRDefault="004E0971" w:rsidP="004E0971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4E0971">
              <w:rPr>
                <w:sz w:val="26"/>
                <w:szCs w:val="26"/>
                <w:lang w:val="be-BY" w:eastAsia="en-US"/>
              </w:rPr>
              <w:t>15:00-16:30</w:t>
            </w:r>
          </w:p>
          <w:p w:rsidR="001578D8" w:rsidRPr="00FB598C" w:rsidRDefault="004E0971" w:rsidP="004E0971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4E0971">
              <w:rPr>
                <w:sz w:val="26"/>
                <w:szCs w:val="26"/>
                <w:lang w:val="be-BY" w:eastAsia="en-US"/>
              </w:rPr>
              <w:t xml:space="preserve">гл.зала  </w:t>
            </w:r>
          </w:p>
        </w:tc>
      </w:tr>
      <w:tr w:rsidR="001578D8" w:rsidRPr="0050468C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31383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4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гульнёвы клуб “Забава</w:t>
            </w:r>
            <w:r w:rsidRPr="00FB598C">
              <w:rPr>
                <w:sz w:val="26"/>
                <w:szCs w:val="26"/>
                <w:lang w:val="be-BY" w:eastAsia="en-US"/>
              </w:rPr>
              <w:t>”</w:t>
            </w:r>
          </w:p>
          <w:p w:rsidR="001578D8" w:rsidRPr="00FB598C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(Балдоўская М.Э.</w:t>
            </w:r>
            <w:r w:rsidRPr="00FB598C">
              <w:rPr>
                <w:sz w:val="26"/>
                <w:szCs w:val="26"/>
                <w:lang w:val="be-BY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A618CF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D67807" w:rsidP="00E80AE6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8C" w:rsidRDefault="001578D8" w:rsidP="005C57C5">
            <w:pPr>
              <w:rPr>
                <w:rFonts w:eastAsia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  <w:r w:rsidR="004E0971">
              <w:rPr>
                <w:rFonts w:eastAsiaTheme="minorHAnsi"/>
                <w:sz w:val="26"/>
                <w:szCs w:val="26"/>
                <w:lang w:val="be-BY" w:eastAsia="en-US"/>
              </w:rPr>
              <w:t>2-ая і 4-ая нядзля 11:30</w:t>
            </w:r>
          </w:p>
          <w:p w:rsidR="001578D8" w:rsidRPr="00FB598C" w:rsidRDefault="0050468C" w:rsidP="005C57C5">
            <w:pPr>
              <w:rPr>
                <w:rFonts w:asciiTheme="minorHAnsi" w:eastAsiaTheme="minorHAnsi" w:hAnsiTheme="minorHAnsi"/>
                <w:sz w:val="26"/>
                <w:szCs w:val="26"/>
                <w:lang w:val="be-BY" w:eastAsia="en-US"/>
              </w:rPr>
            </w:pPr>
            <w:r>
              <w:rPr>
                <w:rFonts w:eastAsiaTheme="minorHAnsi"/>
                <w:sz w:val="26"/>
                <w:szCs w:val="26"/>
                <w:lang w:val="be-BY" w:eastAsia="en-US"/>
              </w:rPr>
              <w:t>гл.зала</w:t>
            </w:r>
            <w:r w:rsidR="001578D8">
              <w:rPr>
                <w:rFonts w:eastAsiaTheme="minorHAnsi"/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1578D8" w:rsidRPr="0050468C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31383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5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Гурток эстраднага спявання </w:t>
            </w:r>
            <w:r>
              <w:rPr>
                <w:sz w:val="26"/>
                <w:szCs w:val="26"/>
                <w:lang w:val="be-BY" w:eastAsia="en-US"/>
              </w:rPr>
              <w:br/>
              <w:t>(Трубіцкая Л.С.)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17:00-18:30</w:t>
            </w:r>
          </w:p>
          <w:p w:rsidR="001578D8" w:rsidRPr="00FB598C" w:rsidRDefault="001578D8" w:rsidP="00A618CF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гл.зала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EF0319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16:00-17:30</w:t>
            </w:r>
          </w:p>
          <w:p w:rsidR="001578D8" w:rsidRPr="00FB598C" w:rsidRDefault="001578D8" w:rsidP="00A618CF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гл.зала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1578D8" w:rsidP="00EF0319">
            <w:pPr>
              <w:rPr>
                <w:rFonts w:asciiTheme="minorHAnsi" w:eastAsiaTheme="minorHAnsi" w:hAnsiTheme="minorHAnsi"/>
                <w:sz w:val="26"/>
                <w:szCs w:val="26"/>
                <w:lang w:val="be-BY" w:eastAsia="en-US"/>
              </w:rPr>
            </w:pPr>
          </w:p>
        </w:tc>
      </w:tr>
      <w:tr w:rsidR="001578D8" w:rsidRPr="00A550D2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Pr="00FB598C" w:rsidRDefault="00FF1D6C" w:rsidP="0031383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6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943D75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Тэатральны калектыў “Фартуна”</w:t>
            </w:r>
          </w:p>
          <w:p w:rsidR="001578D8" w:rsidRPr="00FB598C" w:rsidRDefault="001578D8" w:rsidP="00943D75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(Анішчанка І.Г.)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07" w:rsidRPr="00D67807" w:rsidRDefault="0050468C" w:rsidP="00D67807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FF1D6C">
              <w:rPr>
                <w:sz w:val="26"/>
                <w:szCs w:val="26"/>
                <w:lang w:val="be-BY" w:eastAsia="en-US"/>
              </w:rPr>
              <w:t>17:30-19:0</w:t>
            </w:r>
            <w:r w:rsidR="00D67807" w:rsidRPr="00D67807">
              <w:rPr>
                <w:sz w:val="26"/>
                <w:szCs w:val="26"/>
                <w:lang w:val="be-BY" w:eastAsia="en-US"/>
              </w:rPr>
              <w:t>0</w:t>
            </w:r>
          </w:p>
          <w:p w:rsidR="001578D8" w:rsidRDefault="00D67807" w:rsidP="00FF1D6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D67807">
              <w:rPr>
                <w:sz w:val="26"/>
                <w:szCs w:val="26"/>
                <w:lang w:val="be-BY" w:eastAsia="en-US"/>
              </w:rPr>
              <w:t>каб.спец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 </w:t>
            </w:r>
            <w:r w:rsidR="00FF1D6C">
              <w:rPr>
                <w:sz w:val="26"/>
                <w:szCs w:val="26"/>
                <w:lang w:val="be-BY" w:eastAsia="en-US"/>
              </w:rPr>
              <w:t xml:space="preserve"> </w:t>
            </w:r>
            <w:r w:rsidR="00FF1D6C" w:rsidRPr="00FF1D6C">
              <w:rPr>
                <w:sz w:val="26"/>
                <w:szCs w:val="26"/>
                <w:lang w:val="be-BY"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FF1D6C" w:rsidP="00943D75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FF1D6C">
              <w:rPr>
                <w:sz w:val="26"/>
                <w:szCs w:val="26"/>
                <w:lang w:val="be-BY" w:eastAsia="en-US"/>
              </w:rPr>
              <w:t>17:30-19:00</w:t>
            </w:r>
            <w:r w:rsidR="001578D8">
              <w:rPr>
                <w:sz w:val="26"/>
                <w:szCs w:val="26"/>
                <w:lang w:val="be-BY" w:eastAsia="en-US"/>
              </w:rPr>
              <w:t xml:space="preserve"> </w:t>
            </w:r>
          </w:p>
          <w:p w:rsidR="00FF1D6C" w:rsidRDefault="00A550D2" w:rsidP="00943D75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гл.зала</w:t>
            </w:r>
            <w:r w:rsidR="00FF1D6C" w:rsidRPr="00FF1D6C">
              <w:rPr>
                <w:sz w:val="26"/>
                <w:szCs w:val="26"/>
                <w:lang w:val="be-BY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8C" w:rsidRPr="0050468C" w:rsidRDefault="00D67807" w:rsidP="0050468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  <w:p w:rsidR="001578D8" w:rsidRDefault="001578D8" w:rsidP="00943D75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1578D8" w:rsidP="00943D75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D8" w:rsidRDefault="00FF1D6C" w:rsidP="00943D75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  <w:p w:rsidR="001578D8" w:rsidRPr="00FB598C" w:rsidRDefault="00FF1D6C" w:rsidP="00943D75">
            <w:pPr>
              <w:rPr>
                <w:rFonts w:asciiTheme="minorHAnsi" w:eastAsiaTheme="minorHAnsi" w:hAnsiTheme="minorHAnsi"/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692A18" w:rsidRPr="0050468C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8" w:rsidRDefault="00FF1D6C" w:rsidP="0031383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7</w:t>
            </w:r>
            <w:r w:rsidR="001478C0">
              <w:rPr>
                <w:sz w:val="26"/>
                <w:szCs w:val="26"/>
                <w:lang w:val="be-BY" w:eastAsia="en-US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8" w:rsidRDefault="004E0971" w:rsidP="00943D75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г</w:t>
            </w:r>
            <w:r w:rsidR="00692A18">
              <w:rPr>
                <w:sz w:val="26"/>
                <w:szCs w:val="26"/>
                <w:lang w:val="be-BY" w:eastAsia="en-US"/>
              </w:rPr>
              <w:t>урток дэкаратыўна-прыкла</w:t>
            </w:r>
            <w:r w:rsidR="006C1660">
              <w:rPr>
                <w:sz w:val="26"/>
                <w:szCs w:val="26"/>
                <w:lang w:val="be-BY" w:eastAsia="en-US"/>
              </w:rPr>
              <w:t>д</w:t>
            </w:r>
            <w:r w:rsidR="00692A18">
              <w:rPr>
                <w:sz w:val="26"/>
                <w:szCs w:val="26"/>
                <w:lang w:val="be-BY" w:eastAsia="en-US"/>
              </w:rPr>
              <w:t xml:space="preserve">нога </w:t>
            </w:r>
            <w:r w:rsidR="00C24424">
              <w:rPr>
                <w:sz w:val="26"/>
                <w:szCs w:val="26"/>
                <w:lang w:val="be-BY" w:eastAsia="en-US"/>
              </w:rPr>
              <w:t>м</w:t>
            </w:r>
            <w:r w:rsidR="00692A18">
              <w:rPr>
                <w:sz w:val="26"/>
                <w:szCs w:val="26"/>
                <w:lang w:val="be-BY" w:eastAsia="en-US"/>
              </w:rPr>
              <w:t>астацтва “</w:t>
            </w:r>
            <w:r w:rsidR="00EB7083">
              <w:rPr>
                <w:sz w:val="26"/>
                <w:szCs w:val="26"/>
                <w:lang w:val="be-BY" w:eastAsia="en-US"/>
              </w:rPr>
              <w:t>Умелыя рукі</w:t>
            </w:r>
            <w:r w:rsidR="00692A18">
              <w:rPr>
                <w:sz w:val="26"/>
                <w:szCs w:val="26"/>
                <w:lang w:val="be-BY" w:eastAsia="en-US"/>
              </w:rPr>
              <w:t>”</w:t>
            </w:r>
          </w:p>
          <w:p w:rsidR="00692A18" w:rsidRDefault="002071F1" w:rsidP="00943D75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(Аніскевіч М.В</w:t>
            </w:r>
            <w:r w:rsidR="00692A18">
              <w:rPr>
                <w:sz w:val="26"/>
                <w:szCs w:val="26"/>
                <w:lang w:val="be-BY" w:eastAsia="en-US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8" w:rsidRDefault="00692A18" w:rsidP="009C628B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8" w:rsidRDefault="004E0971" w:rsidP="00943D75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8" w:rsidRPr="00E80AE6" w:rsidRDefault="00692A18" w:rsidP="00E80AE6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8" w:rsidRDefault="00974846" w:rsidP="008462FF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15:00-16:3</w:t>
            </w:r>
            <w:r w:rsidR="00692A18">
              <w:rPr>
                <w:sz w:val="26"/>
                <w:szCs w:val="26"/>
                <w:lang w:val="be-BY" w:eastAsia="en-US"/>
              </w:rPr>
              <w:t>0</w:t>
            </w:r>
          </w:p>
          <w:p w:rsidR="00692A18" w:rsidRDefault="004E0971" w:rsidP="008462FF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каб.спец.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71" w:rsidRPr="004E0971" w:rsidRDefault="004E0971" w:rsidP="004E0971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16:30-18</w:t>
            </w:r>
            <w:r w:rsidR="00EB7083">
              <w:rPr>
                <w:sz w:val="26"/>
                <w:szCs w:val="26"/>
                <w:lang w:val="be-BY" w:eastAsia="en-US"/>
              </w:rPr>
              <w:t>:0</w:t>
            </w:r>
            <w:r w:rsidRPr="004E0971">
              <w:rPr>
                <w:sz w:val="26"/>
                <w:szCs w:val="26"/>
                <w:lang w:val="be-BY" w:eastAsia="en-US"/>
              </w:rPr>
              <w:t>0</w:t>
            </w:r>
          </w:p>
          <w:p w:rsidR="00692A18" w:rsidRDefault="004E0971" w:rsidP="004E0971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FF1D6C" w:rsidRPr="0050468C" w:rsidTr="00DE1068">
        <w:trPr>
          <w:trHeight w:val="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6C" w:rsidRDefault="00FF1D6C" w:rsidP="00313834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8.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6C" w:rsidRDefault="00FF1D6C" w:rsidP="00943D75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Дзіцячы гурток размоўнага жанру “Майстры слова”</w:t>
            </w:r>
          </w:p>
          <w:p w:rsidR="00FF1D6C" w:rsidRDefault="00FF1D6C" w:rsidP="00943D75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(Анішчанка І.Г.)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6C" w:rsidRDefault="00FF1D6C" w:rsidP="009C628B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6C" w:rsidRDefault="00FF1D6C" w:rsidP="00943D75">
            <w:pPr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6C" w:rsidRPr="00FF1D6C" w:rsidRDefault="00FF1D6C" w:rsidP="00FF1D6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FF1D6C">
              <w:rPr>
                <w:sz w:val="26"/>
                <w:szCs w:val="26"/>
                <w:lang w:val="be-BY" w:eastAsia="en-US"/>
              </w:rPr>
              <w:t>17:00-18:30</w:t>
            </w:r>
          </w:p>
          <w:p w:rsidR="00FF1D6C" w:rsidRPr="00E80AE6" w:rsidRDefault="00FF1D6C" w:rsidP="00FF1D6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каб.спец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83" w:rsidRPr="00EB7083" w:rsidRDefault="00EB7083" w:rsidP="00EB7083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16:30-17:3</w:t>
            </w:r>
            <w:r w:rsidRPr="00EB7083">
              <w:rPr>
                <w:sz w:val="26"/>
                <w:szCs w:val="26"/>
                <w:lang w:val="be-BY" w:eastAsia="en-US"/>
              </w:rPr>
              <w:t>0</w:t>
            </w:r>
          </w:p>
          <w:p w:rsidR="00FF1D6C" w:rsidRDefault="00EB7083" w:rsidP="00EB7083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EB7083">
              <w:rPr>
                <w:sz w:val="26"/>
                <w:szCs w:val="26"/>
                <w:lang w:val="be-BY" w:eastAsia="en-US"/>
              </w:rPr>
              <w:t>каб.спец.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6C" w:rsidRDefault="00EB7083" w:rsidP="004E0971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</w:tbl>
    <w:p w:rsidR="00BD6C81" w:rsidRDefault="00BD6C81" w:rsidP="00432B02">
      <w:pPr>
        <w:rPr>
          <w:sz w:val="28"/>
          <w:szCs w:val="28"/>
          <w:lang w:val="be-BY"/>
        </w:rPr>
      </w:pPr>
    </w:p>
    <w:p w:rsidR="00E92D9B" w:rsidRDefault="00E92D9B" w:rsidP="00432B02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</w:t>
      </w:r>
    </w:p>
    <w:p w:rsidR="00E92D9B" w:rsidRDefault="00E92D9B" w:rsidP="00432B02">
      <w:pPr>
        <w:rPr>
          <w:sz w:val="28"/>
          <w:szCs w:val="28"/>
          <w:lang w:val="be-BY"/>
        </w:rPr>
      </w:pPr>
    </w:p>
    <w:p w:rsidR="00E92D9B" w:rsidRDefault="00E92D9B" w:rsidP="00432B02">
      <w:pPr>
        <w:rPr>
          <w:sz w:val="28"/>
          <w:szCs w:val="28"/>
          <w:lang w:val="be-BY"/>
        </w:rPr>
      </w:pPr>
    </w:p>
    <w:p w:rsidR="00E92D9B" w:rsidRDefault="00E92D9B" w:rsidP="00432B02">
      <w:pPr>
        <w:rPr>
          <w:sz w:val="28"/>
          <w:szCs w:val="28"/>
          <w:lang w:val="be-BY"/>
        </w:rPr>
      </w:pPr>
    </w:p>
    <w:p w:rsidR="00A35F47" w:rsidRDefault="00A35F47" w:rsidP="00432B02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                                 </w:t>
      </w:r>
      <w:r w:rsidR="009F6439">
        <w:rPr>
          <w:sz w:val="28"/>
          <w:szCs w:val="28"/>
          <w:lang w:val="be-BY"/>
        </w:rPr>
        <w:t xml:space="preserve"> </w:t>
      </w:r>
    </w:p>
    <w:sectPr w:rsidR="00A35F47" w:rsidSect="00BA27D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733D"/>
    <w:multiLevelType w:val="hybridMultilevel"/>
    <w:tmpl w:val="D696CDD4"/>
    <w:lvl w:ilvl="0" w:tplc="7CC27A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B2961"/>
    <w:multiLevelType w:val="hybridMultilevel"/>
    <w:tmpl w:val="C4161C4A"/>
    <w:lvl w:ilvl="0" w:tplc="596AC9C2">
      <w:start w:val="8"/>
      <w:numFmt w:val="decimal"/>
      <w:lvlText w:val="%1.-."/>
      <w:lvlJc w:val="left"/>
      <w:pPr>
        <w:ind w:left="1440" w:hanging="108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9A"/>
    <w:rsid w:val="000027E9"/>
    <w:rsid w:val="00006376"/>
    <w:rsid w:val="000145FE"/>
    <w:rsid w:val="0001553C"/>
    <w:rsid w:val="0001657E"/>
    <w:rsid w:val="00017349"/>
    <w:rsid w:val="00017F4B"/>
    <w:rsid w:val="00021E88"/>
    <w:rsid w:val="00022A6D"/>
    <w:rsid w:val="00024C9F"/>
    <w:rsid w:val="00024F26"/>
    <w:rsid w:val="0002564C"/>
    <w:rsid w:val="000267E3"/>
    <w:rsid w:val="0002700E"/>
    <w:rsid w:val="000302D2"/>
    <w:rsid w:val="00030934"/>
    <w:rsid w:val="00034817"/>
    <w:rsid w:val="00034AC9"/>
    <w:rsid w:val="00035079"/>
    <w:rsid w:val="0003763E"/>
    <w:rsid w:val="00042FC3"/>
    <w:rsid w:val="00043EE6"/>
    <w:rsid w:val="0004412A"/>
    <w:rsid w:val="0004429A"/>
    <w:rsid w:val="00044533"/>
    <w:rsid w:val="00047ABE"/>
    <w:rsid w:val="00050D66"/>
    <w:rsid w:val="00051B20"/>
    <w:rsid w:val="000563DB"/>
    <w:rsid w:val="00060436"/>
    <w:rsid w:val="00060AE7"/>
    <w:rsid w:val="00060D60"/>
    <w:rsid w:val="00061421"/>
    <w:rsid w:val="000629E3"/>
    <w:rsid w:val="000706E2"/>
    <w:rsid w:val="00070D81"/>
    <w:rsid w:val="000716B3"/>
    <w:rsid w:val="00075DEF"/>
    <w:rsid w:val="0008075E"/>
    <w:rsid w:val="00080969"/>
    <w:rsid w:val="00082AC6"/>
    <w:rsid w:val="0008720A"/>
    <w:rsid w:val="0009003E"/>
    <w:rsid w:val="00092C79"/>
    <w:rsid w:val="00092FB4"/>
    <w:rsid w:val="0009446C"/>
    <w:rsid w:val="000975E8"/>
    <w:rsid w:val="000978FA"/>
    <w:rsid w:val="000A092A"/>
    <w:rsid w:val="000A28E6"/>
    <w:rsid w:val="000A4B0E"/>
    <w:rsid w:val="000A557B"/>
    <w:rsid w:val="000A5626"/>
    <w:rsid w:val="000A599F"/>
    <w:rsid w:val="000A700D"/>
    <w:rsid w:val="000B0D98"/>
    <w:rsid w:val="000B312C"/>
    <w:rsid w:val="000B401D"/>
    <w:rsid w:val="000B6BD2"/>
    <w:rsid w:val="000C115B"/>
    <w:rsid w:val="000C1561"/>
    <w:rsid w:val="000C47E6"/>
    <w:rsid w:val="000C4E54"/>
    <w:rsid w:val="000C56F4"/>
    <w:rsid w:val="000C6321"/>
    <w:rsid w:val="000D0DB6"/>
    <w:rsid w:val="000D5078"/>
    <w:rsid w:val="000D58A1"/>
    <w:rsid w:val="000D5B59"/>
    <w:rsid w:val="000D6E10"/>
    <w:rsid w:val="000E7045"/>
    <w:rsid w:val="000F1665"/>
    <w:rsid w:val="000F2474"/>
    <w:rsid w:val="000F2FF2"/>
    <w:rsid w:val="0010045A"/>
    <w:rsid w:val="001017A1"/>
    <w:rsid w:val="00101B09"/>
    <w:rsid w:val="0010614A"/>
    <w:rsid w:val="00106C54"/>
    <w:rsid w:val="00107A18"/>
    <w:rsid w:val="00107FAC"/>
    <w:rsid w:val="001101DB"/>
    <w:rsid w:val="00110EC7"/>
    <w:rsid w:val="00110F54"/>
    <w:rsid w:val="00111AB7"/>
    <w:rsid w:val="00114438"/>
    <w:rsid w:val="001154A7"/>
    <w:rsid w:val="001163D3"/>
    <w:rsid w:val="00116527"/>
    <w:rsid w:val="001169EB"/>
    <w:rsid w:val="00120AE5"/>
    <w:rsid w:val="0012183F"/>
    <w:rsid w:val="00121B32"/>
    <w:rsid w:val="00122B92"/>
    <w:rsid w:val="00123F4E"/>
    <w:rsid w:val="001256D0"/>
    <w:rsid w:val="001300BF"/>
    <w:rsid w:val="00130207"/>
    <w:rsid w:val="00132D62"/>
    <w:rsid w:val="0013408B"/>
    <w:rsid w:val="00134890"/>
    <w:rsid w:val="001366A2"/>
    <w:rsid w:val="00141DAB"/>
    <w:rsid w:val="00144D5E"/>
    <w:rsid w:val="00145829"/>
    <w:rsid w:val="001478C0"/>
    <w:rsid w:val="001578D8"/>
    <w:rsid w:val="00160F52"/>
    <w:rsid w:val="0016257D"/>
    <w:rsid w:val="001633EB"/>
    <w:rsid w:val="00165C85"/>
    <w:rsid w:val="00165CFA"/>
    <w:rsid w:val="00166015"/>
    <w:rsid w:val="00166349"/>
    <w:rsid w:val="00172603"/>
    <w:rsid w:val="0017270C"/>
    <w:rsid w:val="00172D65"/>
    <w:rsid w:val="00175359"/>
    <w:rsid w:val="00177A2D"/>
    <w:rsid w:val="00184E7F"/>
    <w:rsid w:val="001876EE"/>
    <w:rsid w:val="001938F8"/>
    <w:rsid w:val="001954CB"/>
    <w:rsid w:val="00195A67"/>
    <w:rsid w:val="001A0B5E"/>
    <w:rsid w:val="001A6DA8"/>
    <w:rsid w:val="001A71EB"/>
    <w:rsid w:val="001B371F"/>
    <w:rsid w:val="001B3F39"/>
    <w:rsid w:val="001B6740"/>
    <w:rsid w:val="001B74F6"/>
    <w:rsid w:val="001B75BC"/>
    <w:rsid w:val="001C6011"/>
    <w:rsid w:val="001D3B84"/>
    <w:rsid w:val="001D46C7"/>
    <w:rsid w:val="001D4AA8"/>
    <w:rsid w:val="001E2A08"/>
    <w:rsid w:val="001E3E2D"/>
    <w:rsid w:val="001E4F6C"/>
    <w:rsid w:val="001E5471"/>
    <w:rsid w:val="001E6967"/>
    <w:rsid w:val="001E6B53"/>
    <w:rsid w:val="001F0867"/>
    <w:rsid w:val="001F08F6"/>
    <w:rsid w:val="001F4396"/>
    <w:rsid w:val="001F6837"/>
    <w:rsid w:val="00200893"/>
    <w:rsid w:val="00201550"/>
    <w:rsid w:val="00204BE3"/>
    <w:rsid w:val="00205850"/>
    <w:rsid w:val="00205D7F"/>
    <w:rsid w:val="00205E56"/>
    <w:rsid w:val="002071F1"/>
    <w:rsid w:val="00207899"/>
    <w:rsid w:val="002110E4"/>
    <w:rsid w:val="0021698D"/>
    <w:rsid w:val="00217B66"/>
    <w:rsid w:val="002246F8"/>
    <w:rsid w:val="00224E47"/>
    <w:rsid w:val="00225233"/>
    <w:rsid w:val="002257F1"/>
    <w:rsid w:val="0023057F"/>
    <w:rsid w:val="00231CAA"/>
    <w:rsid w:val="0023272C"/>
    <w:rsid w:val="00232935"/>
    <w:rsid w:val="0023334D"/>
    <w:rsid w:val="00233A59"/>
    <w:rsid w:val="002415CD"/>
    <w:rsid w:val="002417DC"/>
    <w:rsid w:val="00241B63"/>
    <w:rsid w:val="002432CA"/>
    <w:rsid w:val="00243CE9"/>
    <w:rsid w:val="00245424"/>
    <w:rsid w:val="00250A2F"/>
    <w:rsid w:val="00250CFA"/>
    <w:rsid w:val="00251B6C"/>
    <w:rsid w:val="0025202D"/>
    <w:rsid w:val="00254DA1"/>
    <w:rsid w:val="00261BF6"/>
    <w:rsid w:val="0026337B"/>
    <w:rsid w:val="002658C9"/>
    <w:rsid w:val="002666F4"/>
    <w:rsid w:val="00267139"/>
    <w:rsid w:val="002708B8"/>
    <w:rsid w:val="002753CA"/>
    <w:rsid w:val="00276705"/>
    <w:rsid w:val="0027757C"/>
    <w:rsid w:val="0027784A"/>
    <w:rsid w:val="00282925"/>
    <w:rsid w:val="00282D31"/>
    <w:rsid w:val="00284D00"/>
    <w:rsid w:val="002856DC"/>
    <w:rsid w:val="0029064E"/>
    <w:rsid w:val="002909D3"/>
    <w:rsid w:val="00293434"/>
    <w:rsid w:val="002936AF"/>
    <w:rsid w:val="00295F3F"/>
    <w:rsid w:val="002966E8"/>
    <w:rsid w:val="002970E4"/>
    <w:rsid w:val="002A2911"/>
    <w:rsid w:val="002B0FDC"/>
    <w:rsid w:val="002B45C1"/>
    <w:rsid w:val="002B6665"/>
    <w:rsid w:val="002C0B70"/>
    <w:rsid w:val="002C12A4"/>
    <w:rsid w:val="002C35E7"/>
    <w:rsid w:val="002C6CAE"/>
    <w:rsid w:val="002C6F3B"/>
    <w:rsid w:val="002D2DC3"/>
    <w:rsid w:val="002D4AE1"/>
    <w:rsid w:val="002D539E"/>
    <w:rsid w:val="002D551B"/>
    <w:rsid w:val="002D56FD"/>
    <w:rsid w:val="002D5F11"/>
    <w:rsid w:val="002E0DA9"/>
    <w:rsid w:val="002E2DDA"/>
    <w:rsid w:val="002E3D41"/>
    <w:rsid w:val="002E4F56"/>
    <w:rsid w:val="002E6918"/>
    <w:rsid w:val="002F07D3"/>
    <w:rsid w:val="002F17B3"/>
    <w:rsid w:val="002F3B0B"/>
    <w:rsid w:val="002F3D06"/>
    <w:rsid w:val="002F763C"/>
    <w:rsid w:val="0030024F"/>
    <w:rsid w:val="00300C7E"/>
    <w:rsid w:val="00300F24"/>
    <w:rsid w:val="00302123"/>
    <w:rsid w:val="0030215B"/>
    <w:rsid w:val="00302BA1"/>
    <w:rsid w:val="00305489"/>
    <w:rsid w:val="00306DE6"/>
    <w:rsid w:val="00313834"/>
    <w:rsid w:val="00313F68"/>
    <w:rsid w:val="00314026"/>
    <w:rsid w:val="0031479D"/>
    <w:rsid w:val="0031579A"/>
    <w:rsid w:val="003157F7"/>
    <w:rsid w:val="00320BDA"/>
    <w:rsid w:val="00327084"/>
    <w:rsid w:val="003272AD"/>
    <w:rsid w:val="00331A38"/>
    <w:rsid w:val="00333A1C"/>
    <w:rsid w:val="00336A5D"/>
    <w:rsid w:val="00342666"/>
    <w:rsid w:val="003462AD"/>
    <w:rsid w:val="00346727"/>
    <w:rsid w:val="00351C90"/>
    <w:rsid w:val="003527F1"/>
    <w:rsid w:val="00352FDB"/>
    <w:rsid w:val="003552E9"/>
    <w:rsid w:val="00357243"/>
    <w:rsid w:val="003572F3"/>
    <w:rsid w:val="00360E2A"/>
    <w:rsid w:val="00363CB1"/>
    <w:rsid w:val="00363F6F"/>
    <w:rsid w:val="00371F57"/>
    <w:rsid w:val="00372918"/>
    <w:rsid w:val="00374FB3"/>
    <w:rsid w:val="00375EEE"/>
    <w:rsid w:val="003760E0"/>
    <w:rsid w:val="003767E6"/>
    <w:rsid w:val="00382922"/>
    <w:rsid w:val="00382BA9"/>
    <w:rsid w:val="003833E3"/>
    <w:rsid w:val="00383F3C"/>
    <w:rsid w:val="0038432D"/>
    <w:rsid w:val="00387CD2"/>
    <w:rsid w:val="003945B9"/>
    <w:rsid w:val="00394F1C"/>
    <w:rsid w:val="00397359"/>
    <w:rsid w:val="00397B68"/>
    <w:rsid w:val="003A08F0"/>
    <w:rsid w:val="003A1CF6"/>
    <w:rsid w:val="003A2506"/>
    <w:rsid w:val="003A4752"/>
    <w:rsid w:val="003A5D0A"/>
    <w:rsid w:val="003A7C26"/>
    <w:rsid w:val="003B3B83"/>
    <w:rsid w:val="003B54FA"/>
    <w:rsid w:val="003B7568"/>
    <w:rsid w:val="003C10B4"/>
    <w:rsid w:val="003C14DE"/>
    <w:rsid w:val="003C518D"/>
    <w:rsid w:val="003C54AB"/>
    <w:rsid w:val="003C6EE0"/>
    <w:rsid w:val="003D29F7"/>
    <w:rsid w:val="003D5584"/>
    <w:rsid w:val="003D7D5D"/>
    <w:rsid w:val="003E0E2E"/>
    <w:rsid w:val="003E0FF6"/>
    <w:rsid w:val="003E2411"/>
    <w:rsid w:val="003E33FD"/>
    <w:rsid w:val="003E3F51"/>
    <w:rsid w:val="003E4710"/>
    <w:rsid w:val="003F0798"/>
    <w:rsid w:val="003F190D"/>
    <w:rsid w:val="003F3981"/>
    <w:rsid w:val="0040418E"/>
    <w:rsid w:val="00406967"/>
    <w:rsid w:val="00410FA6"/>
    <w:rsid w:val="004134C4"/>
    <w:rsid w:val="0041577B"/>
    <w:rsid w:val="00421371"/>
    <w:rsid w:val="004247F3"/>
    <w:rsid w:val="00424975"/>
    <w:rsid w:val="00424F61"/>
    <w:rsid w:val="00426110"/>
    <w:rsid w:val="00426D2F"/>
    <w:rsid w:val="00427634"/>
    <w:rsid w:val="00431D95"/>
    <w:rsid w:val="00432B02"/>
    <w:rsid w:val="00432E28"/>
    <w:rsid w:val="00434B60"/>
    <w:rsid w:val="00436705"/>
    <w:rsid w:val="0043720C"/>
    <w:rsid w:val="004378E7"/>
    <w:rsid w:val="00437FFC"/>
    <w:rsid w:val="004439DD"/>
    <w:rsid w:val="00444046"/>
    <w:rsid w:val="004527D1"/>
    <w:rsid w:val="00452DFD"/>
    <w:rsid w:val="00453AC9"/>
    <w:rsid w:val="00454048"/>
    <w:rsid w:val="00455859"/>
    <w:rsid w:val="00455A44"/>
    <w:rsid w:val="00457F9A"/>
    <w:rsid w:val="00462B79"/>
    <w:rsid w:val="00465584"/>
    <w:rsid w:val="0046754C"/>
    <w:rsid w:val="004712CC"/>
    <w:rsid w:val="00472577"/>
    <w:rsid w:val="004731AC"/>
    <w:rsid w:val="00474077"/>
    <w:rsid w:val="00474F5E"/>
    <w:rsid w:val="00475A4B"/>
    <w:rsid w:val="004761B7"/>
    <w:rsid w:val="00480395"/>
    <w:rsid w:val="00481FB9"/>
    <w:rsid w:val="00483B45"/>
    <w:rsid w:val="0048498F"/>
    <w:rsid w:val="00486906"/>
    <w:rsid w:val="00487880"/>
    <w:rsid w:val="00492086"/>
    <w:rsid w:val="00492A8A"/>
    <w:rsid w:val="004A0CF8"/>
    <w:rsid w:val="004A0FAB"/>
    <w:rsid w:val="004A1EA0"/>
    <w:rsid w:val="004A290D"/>
    <w:rsid w:val="004A4205"/>
    <w:rsid w:val="004A56CA"/>
    <w:rsid w:val="004A5B4C"/>
    <w:rsid w:val="004A7DF2"/>
    <w:rsid w:val="004B0BA4"/>
    <w:rsid w:val="004B2225"/>
    <w:rsid w:val="004B3DE3"/>
    <w:rsid w:val="004B4566"/>
    <w:rsid w:val="004B75D2"/>
    <w:rsid w:val="004C0E71"/>
    <w:rsid w:val="004C22BB"/>
    <w:rsid w:val="004C26BB"/>
    <w:rsid w:val="004C331D"/>
    <w:rsid w:val="004C65B9"/>
    <w:rsid w:val="004C6B67"/>
    <w:rsid w:val="004C7780"/>
    <w:rsid w:val="004C79F5"/>
    <w:rsid w:val="004C7AB3"/>
    <w:rsid w:val="004D0B9C"/>
    <w:rsid w:val="004D1ABC"/>
    <w:rsid w:val="004D2BDF"/>
    <w:rsid w:val="004D392F"/>
    <w:rsid w:val="004D49ED"/>
    <w:rsid w:val="004D4E90"/>
    <w:rsid w:val="004D7897"/>
    <w:rsid w:val="004D7A17"/>
    <w:rsid w:val="004E0971"/>
    <w:rsid w:val="004E1015"/>
    <w:rsid w:val="004E1CC8"/>
    <w:rsid w:val="004E30C2"/>
    <w:rsid w:val="004E37BD"/>
    <w:rsid w:val="004F3F7E"/>
    <w:rsid w:val="00500A71"/>
    <w:rsid w:val="0050464C"/>
    <w:rsid w:val="0050468C"/>
    <w:rsid w:val="00507043"/>
    <w:rsid w:val="00511894"/>
    <w:rsid w:val="00513230"/>
    <w:rsid w:val="0051558D"/>
    <w:rsid w:val="00524B83"/>
    <w:rsid w:val="0052567C"/>
    <w:rsid w:val="00531E18"/>
    <w:rsid w:val="00534036"/>
    <w:rsid w:val="005350B6"/>
    <w:rsid w:val="00535A6F"/>
    <w:rsid w:val="00536BF5"/>
    <w:rsid w:val="00536CE0"/>
    <w:rsid w:val="00536FCF"/>
    <w:rsid w:val="00540099"/>
    <w:rsid w:val="0054438E"/>
    <w:rsid w:val="00544398"/>
    <w:rsid w:val="005456E8"/>
    <w:rsid w:val="00546F1E"/>
    <w:rsid w:val="00552204"/>
    <w:rsid w:val="00552F8A"/>
    <w:rsid w:val="00555CEF"/>
    <w:rsid w:val="005617B4"/>
    <w:rsid w:val="005626E3"/>
    <w:rsid w:val="00564357"/>
    <w:rsid w:val="00571A2A"/>
    <w:rsid w:val="00572B11"/>
    <w:rsid w:val="005753B7"/>
    <w:rsid w:val="00575E61"/>
    <w:rsid w:val="00584398"/>
    <w:rsid w:val="005851DA"/>
    <w:rsid w:val="0058555F"/>
    <w:rsid w:val="00585802"/>
    <w:rsid w:val="00587C25"/>
    <w:rsid w:val="00591033"/>
    <w:rsid w:val="00592070"/>
    <w:rsid w:val="005940D8"/>
    <w:rsid w:val="00597E99"/>
    <w:rsid w:val="005A0429"/>
    <w:rsid w:val="005A4052"/>
    <w:rsid w:val="005A4380"/>
    <w:rsid w:val="005A449C"/>
    <w:rsid w:val="005A6F3A"/>
    <w:rsid w:val="005B3DB2"/>
    <w:rsid w:val="005B54D4"/>
    <w:rsid w:val="005B5511"/>
    <w:rsid w:val="005B6CDA"/>
    <w:rsid w:val="005C223C"/>
    <w:rsid w:val="005C4245"/>
    <w:rsid w:val="005C4DFD"/>
    <w:rsid w:val="005C55C4"/>
    <w:rsid w:val="005C57C5"/>
    <w:rsid w:val="005C5FD8"/>
    <w:rsid w:val="005C72EE"/>
    <w:rsid w:val="005C7E15"/>
    <w:rsid w:val="005D1455"/>
    <w:rsid w:val="005D2DA3"/>
    <w:rsid w:val="005E153A"/>
    <w:rsid w:val="005E21EE"/>
    <w:rsid w:val="005E581F"/>
    <w:rsid w:val="005F0648"/>
    <w:rsid w:val="005F1129"/>
    <w:rsid w:val="005F25EA"/>
    <w:rsid w:val="005F3020"/>
    <w:rsid w:val="005F574E"/>
    <w:rsid w:val="005F5AE9"/>
    <w:rsid w:val="005F7F02"/>
    <w:rsid w:val="006006AE"/>
    <w:rsid w:val="00601A56"/>
    <w:rsid w:val="00601D8D"/>
    <w:rsid w:val="00601F20"/>
    <w:rsid w:val="00602389"/>
    <w:rsid w:val="00605825"/>
    <w:rsid w:val="00605C46"/>
    <w:rsid w:val="00605C8E"/>
    <w:rsid w:val="00606330"/>
    <w:rsid w:val="0061158A"/>
    <w:rsid w:val="00612017"/>
    <w:rsid w:val="00615A1B"/>
    <w:rsid w:val="006170D6"/>
    <w:rsid w:val="00622861"/>
    <w:rsid w:val="006259E8"/>
    <w:rsid w:val="00630F24"/>
    <w:rsid w:val="00631B97"/>
    <w:rsid w:val="006325C2"/>
    <w:rsid w:val="0063432B"/>
    <w:rsid w:val="00635945"/>
    <w:rsid w:val="00636608"/>
    <w:rsid w:val="0064337C"/>
    <w:rsid w:val="006473D1"/>
    <w:rsid w:val="00647AFF"/>
    <w:rsid w:val="00653AFF"/>
    <w:rsid w:val="006576B9"/>
    <w:rsid w:val="00660E68"/>
    <w:rsid w:val="00664A39"/>
    <w:rsid w:val="0067172B"/>
    <w:rsid w:val="00676705"/>
    <w:rsid w:val="006814B5"/>
    <w:rsid w:val="00681942"/>
    <w:rsid w:val="006833E7"/>
    <w:rsid w:val="00684222"/>
    <w:rsid w:val="0068733D"/>
    <w:rsid w:val="00690FA0"/>
    <w:rsid w:val="00692A18"/>
    <w:rsid w:val="00692A7B"/>
    <w:rsid w:val="0069483E"/>
    <w:rsid w:val="0069597E"/>
    <w:rsid w:val="0069730C"/>
    <w:rsid w:val="006A0103"/>
    <w:rsid w:val="006A1A15"/>
    <w:rsid w:val="006A52E3"/>
    <w:rsid w:val="006A6F3E"/>
    <w:rsid w:val="006B2B87"/>
    <w:rsid w:val="006B2EC7"/>
    <w:rsid w:val="006B4479"/>
    <w:rsid w:val="006B4B77"/>
    <w:rsid w:val="006B673B"/>
    <w:rsid w:val="006C0156"/>
    <w:rsid w:val="006C0D04"/>
    <w:rsid w:val="006C1660"/>
    <w:rsid w:val="006C3124"/>
    <w:rsid w:val="006C571E"/>
    <w:rsid w:val="006D0BDB"/>
    <w:rsid w:val="006D4CED"/>
    <w:rsid w:val="006D69DC"/>
    <w:rsid w:val="006E02C6"/>
    <w:rsid w:val="006E5147"/>
    <w:rsid w:val="006E5E85"/>
    <w:rsid w:val="006E6A81"/>
    <w:rsid w:val="006E7C15"/>
    <w:rsid w:val="006F06BF"/>
    <w:rsid w:val="006F16AC"/>
    <w:rsid w:val="006F4106"/>
    <w:rsid w:val="006F6FCE"/>
    <w:rsid w:val="006F71EE"/>
    <w:rsid w:val="006F7FC2"/>
    <w:rsid w:val="0070082B"/>
    <w:rsid w:val="00700931"/>
    <w:rsid w:val="00701910"/>
    <w:rsid w:val="00702AAB"/>
    <w:rsid w:val="007049DE"/>
    <w:rsid w:val="00704B79"/>
    <w:rsid w:val="0070539B"/>
    <w:rsid w:val="007063A5"/>
    <w:rsid w:val="007103CD"/>
    <w:rsid w:val="00714F8D"/>
    <w:rsid w:val="007159D0"/>
    <w:rsid w:val="00715A58"/>
    <w:rsid w:val="0071689A"/>
    <w:rsid w:val="00716EB2"/>
    <w:rsid w:val="00716FCA"/>
    <w:rsid w:val="00717F85"/>
    <w:rsid w:val="007206A5"/>
    <w:rsid w:val="007255CE"/>
    <w:rsid w:val="00726120"/>
    <w:rsid w:val="0072729C"/>
    <w:rsid w:val="00734802"/>
    <w:rsid w:val="00734B06"/>
    <w:rsid w:val="00734CF2"/>
    <w:rsid w:val="00736A1A"/>
    <w:rsid w:val="00736EB4"/>
    <w:rsid w:val="007402B8"/>
    <w:rsid w:val="00741EF2"/>
    <w:rsid w:val="00745E5B"/>
    <w:rsid w:val="00746530"/>
    <w:rsid w:val="00752C09"/>
    <w:rsid w:val="00752CC1"/>
    <w:rsid w:val="00754182"/>
    <w:rsid w:val="007610DA"/>
    <w:rsid w:val="00762BC2"/>
    <w:rsid w:val="0076337C"/>
    <w:rsid w:val="00770370"/>
    <w:rsid w:val="00770C25"/>
    <w:rsid w:val="0077227D"/>
    <w:rsid w:val="007765FC"/>
    <w:rsid w:val="00777217"/>
    <w:rsid w:val="00780F3E"/>
    <w:rsid w:val="00781E68"/>
    <w:rsid w:val="0078327A"/>
    <w:rsid w:val="007836DD"/>
    <w:rsid w:val="0078518F"/>
    <w:rsid w:val="007870FF"/>
    <w:rsid w:val="00787E48"/>
    <w:rsid w:val="00791C5F"/>
    <w:rsid w:val="007923DE"/>
    <w:rsid w:val="0079405A"/>
    <w:rsid w:val="00796800"/>
    <w:rsid w:val="00796A73"/>
    <w:rsid w:val="00797CC0"/>
    <w:rsid w:val="007A00F9"/>
    <w:rsid w:val="007A13A0"/>
    <w:rsid w:val="007A3121"/>
    <w:rsid w:val="007A4E27"/>
    <w:rsid w:val="007A575B"/>
    <w:rsid w:val="007A5ABF"/>
    <w:rsid w:val="007A5DC6"/>
    <w:rsid w:val="007A77BB"/>
    <w:rsid w:val="007B206A"/>
    <w:rsid w:val="007B2A97"/>
    <w:rsid w:val="007B3E3A"/>
    <w:rsid w:val="007B43B2"/>
    <w:rsid w:val="007C2338"/>
    <w:rsid w:val="007C2992"/>
    <w:rsid w:val="007C2B59"/>
    <w:rsid w:val="007C6C3A"/>
    <w:rsid w:val="007D0D9B"/>
    <w:rsid w:val="007D255F"/>
    <w:rsid w:val="007D4698"/>
    <w:rsid w:val="007E5392"/>
    <w:rsid w:val="007E6D85"/>
    <w:rsid w:val="007F5749"/>
    <w:rsid w:val="007F6804"/>
    <w:rsid w:val="00802357"/>
    <w:rsid w:val="008024BA"/>
    <w:rsid w:val="00805C89"/>
    <w:rsid w:val="00807A52"/>
    <w:rsid w:val="00811248"/>
    <w:rsid w:val="00811766"/>
    <w:rsid w:val="00812EE7"/>
    <w:rsid w:val="00813D37"/>
    <w:rsid w:val="00816B61"/>
    <w:rsid w:val="00817960"/>
    <w:rsid w:val="0082244D"/>
    <w:rsid w:val="0082318B"/>
    <w:rsid w:val="00825B94"/>
    <w:rsid w:val="00831CC0"/>
    <w:rsid w:val="008324BB"/>
    <w:rsid w:val="008326C1"/>
    <w:rsid w:val="00835C52"/>
    <w:rsid w:val="008366F4"/>
    <w:rsid w:val="0084416E"/>
    <w:rsid w:val="008447B5"/>
    <w:rsid w:val="00844CEA"/>
    <w:rsid w:val="008462FF"/>
    <w:rsid w:val="00847B66"/>
    <w:rsid w:val="00850E9B"/>
    <w:rsid w:val="00851BCA"/>
    <w:rsid w:val="008550DA"/>
    <w:rsid w:val="00855FB1"/>
    <w:rsid w:val="008579A8"/>
    <w:rsid w:val="00860A60"/>
    <w:rsid w:val="008612F5"/>
    <w:rsid w:val="00861C4B"/>
    <w:rsid w:val="008623F0"/>
    <w:rsid w:val="008656CA"/>
    <w:rsid w:val="00865D41"/>
    <w:rsid w:val="00865D5F"/>
    <w:rsid w:val="008678A9"/>
    <w:rsid w:val="00867EB7"/>
    <w:rsid w:val="00871D80"/>
    <w:rsid w:val="00871E9B"/>
    <w:rsid w:val="00871FAA"/>
    <w:rsid w:val="0087310C"/>
    <w:rsid w:val="00873BCB"/>
    <w:rsid w:val="00874C4D"/>
    <w:rsid w:val="00874F07"/>
    <w:rsid w:val="0087627C"/>
    <w:rsid w:val="00876391"/>
    <w:rsid w:val="008802EF"/>
    <w:rsid w:val="008808D7"/>
    <w:rsid w:val="00882A60"/>
    <w:rsid w:val="00884F97"/>
    <w:rsid w:val="00891B5D"/>
    <w:rsid w:val="00891E12"/>
    <w:rsid w:val="00893DBC"/>
    <w:rsid w:val="008948C1"/>
    <w:rsid w:val="00895611"/>
    <w:rsid w:val="00896329"/>
    <w:rsid w:val="00896567"/>
    <w:rsid w:val="00897639"/>
    <w:rsid w:val="008A0332"/>
    <w:rsid w:val="008A1841"/>
    <w:rsid w:val="008A3530"/>
    <w:rsid w:val="008A4711"/>
    <w:rsid w:val="008A6B1E"/>
    <w:rsid w:val="008B0DFD"/>
    <w:rsid w:val="008B1E1F"/>
    <w:rsid w:val="008B3CA5"/>
    <w:rsid w:val="008B4842"/>
    <w:rsid w:val="008C2FA0"/>
    <w:rsid w:val="008C304E"/>
    <w:rsid w:val="008D1969"/>
    <w:rsid w:val="008D1A7E"/>
    <w:rsid w:val="008D2C8D"/>
    <w:rsid w:val="008D3D0C"/>
    <w:rsid w:val="008D3DF1"/>
    <w:rsid w:val="008D776D"/>
    <w:rsid w:val="008D7D76"/>
    <w:rsid w:val="008E0DF4"/>
    <w:rsid w:val="008E535F"/>
    <w:rsid w:val="008E79A2"/>
    <w:rsid w:val="008F5641"/>
    <w:rsid w:val="008F5BE1"/>
    <w:rsid w:val="008F6903"/>
    <w:rsid w:val="008F6B15"/>
    <w:rsid w:val="008F7F56"/>
    <w:rsid w:val="00902521"/>
    <w:rsid w:val="00903AFC"/>
    <w:rsid w:val="00904089"/>
    <w:rsid w:val="00905C7A"/>
    <w:rsid w:val="009069FF"/>
    <w:rsid w:val="00906E80"/>
    <w:rsid w:val="009112A5"/>
    <w:rsid w:val="0091347E"/>
    <w:rsid w:val="009141AE"/>
    <w:rsid w:val="009157E8"/>
    <w:rsid w:val="009179CE"/>
    <w:rsid w:val="00920432"/>
    <w:rsid w:val="00920C52"/>
    <w:rsid w:val="00921257"/>
    <w:rsid w:val="0092408B"/>
    <w:rsid w:val="0092613B"/>
    <w:rsid w:val="00930809"/>
    <w:rsid w:val="009316AD"/>
    <w:rsid w:val="00933840"/>
    <w:rsid w:val="009354BA"/>
    <w:rsid w:val="009370E0"/>
    <w:rsid w:val="009406AA"/>
    <w:rsid w:val="0094280E"/>
    <w:rsid w:val="00942CCF"/>
    <w:rsid w:val="00943228"/>
    <w:rsid w:val="00943D75"/>
    <w:rsid w:val="00945ECF"/>
    <w:rsid w:val="00946FE9"/>
    <w:rsid w:val="00947339"/>
    <w:rsid w:val="00947730"/>
    <w:rsid w:val="00947F6D"/>
    <w:rsid w:val="00950E8B"/>
    <w:rsid w:val="00956162"/>
    <w:rsid w:val="009619A2"/>
    <w:rsid w:val="00961C69"/>
    <w:rsid w:val="00966CBE"/>
    <w:rsid w:val="00967CAE"/>
    <w:rsid w:val="00970862"/>
    <w:rsid w:val="009708CC"/>
    <w:rsid w:val="00970FD6"/>
    <w:rsid w:val="009711D1"/>
    <w:rsid w:val="00972F24"/>
    <w:rsid w:val="00974846"/>
    <w:rsid w:val="00975976"/>
    <w:rsid w:val="00976F30"/>
    <w:rsid w:val="00977BE4"/>
    <w:rsid w:val="009812AC"/>
    <w:rsid w:val="009909BF"/>
    <w:rsid w:val="00990AC1"/>
    <w:rsid w:val="00990D06"/>
    <w:rsid w:val="009927C8"/>
    <w:rsid w:val="009948D8"/>
    <w:rsid w:val="0099491B"/>
    <w:rsid w:val="0099608A"/>
    <w:rsid w:val="009A05F7"/>
    <w:rsid w:val="009A204C"/>
    <w:rsid w:val="009A2A8D"/>
    <w:rsid w:val="009A3984"/>
    <w:rsid w:val="009A60A0"/>
    <w:rsid w:val="009A646A"/>
    <w:rsid w:val="009A66A7"/>
    <w:rsid w:val="009A7023"/>
    <w:rsid w:val="009B03DC"/>
    <w:rsid w:val="009B091E"/>
    <w:rsid w:val="009B40D1"/>
    <w:rsid w:val="009B5D24"/>
    <w:rsid w:val="009C3727"/>
    <w:rsid w:val="009C39A8"/>
    <w:rsid w:val="009C3A65"/>
    <w:rsid w:val="009C5370"/>
    <w:rsid w:val="009C5E48"/>
    <w:rsid w:val="009C628B"/>
    <w:rsid w:val="009D4629"/>
    <w:rsid w:val="009D7A7F"/>
    <w:rsid w:val="009E00AE"/>
    <w:rsid w:val="009E048B"/>
    <w:rsid w:val="009E15CA"/>
    <w:rsid w:val="009E1E3B"/>
    <w:rsid w:val="009E2BC0"/>
    <w:rsid w:val="009E34D7"/>
    <w:rsid w:val="009E5159"/>
    <w:rsid w:val="009E5F9E"/>
    <w:rsid w:val="009F00CD"/>
    <w:rsid w:val="009F0893"/>
    <w:rsid w:val="009F1BC9"/>
    <w:rsid w:val="009F47B5"/>
    <w:rsid w:val="009F6439"/>
    <w:rsid w:val="00A0063B"/>
    <w:rsid w:val="00A00A5B"/>
    <w:rsid w:val="00A02C67"/>
    <w:rsid w:val="00A037CC"/>
    <w:rsid w:val="00A0508E"/>
    <w:rsid w:val="00A060D9"/>
    <w:rsid w:val="00A06167"/>
    <w:rsid w:val="00A1247B"/>
    <w:rsid w:val="00A12A93"/>
    <w:rsid w:val="00A1323B"/>
    <w:rsid w:val="00A14060"/>
    <w:rsid w:val="00A1535F"/>
    <w:rsid w:val="00A27B04"/>
    <w:rsid w:val="00A317DB"/>
    <w:rsid w:val="00A31DB7"/>
    <w:rsid w:val="00A32448"/>
    <w:rsid w:val="00A33133"/>
    <w:rsid w:val="00A332D0"/>
    <w:rsid w:val="00A34319"/>
    <w:rsid w:val="00A35075"/>
    <w:rsid w:val="00A35B83"/>
    <w:rsid w:val="00A35F47"/>
    <w:rsid w:val="00A362BC"/>
    <w:rsid w:val="00A36834"/>
    <w:rsid w:val="00A373B9"/>
    <w:rsid w:val="00A41A53"/>
    <w:rsid w:val="00A4277A"/>
    <w:rsid w:val="00A42919"/>
    <w:rsid w:val="00A4386F"/>
    <w:rsid w:val="00A46352"/>
    <w:rsid w:val="00A46396"/>
    <w:rsid w:val="00A46739"/>
    <w:rsid w:val="00A47CF7"/>
    <w:rsid w:val="00A50DF9"/>
    <w:rsid w:val="00A53FBB"/>
    <w:rsid w:val="00A54502"/>
    <w:rsid w:val="00A54612"/>
    <w:rsid w:val="00A550D2"/>
    <w:rsid w:val="00A61011"/>
    <w:rsid w:val="00A618CF"/>
    <w:rsid w:val="00A652A9"/>
    <w:rsid w:val="00A656E2"/>
    <w:rsid w:val="00A665CC"/>
    <w:rsid w:val="00A753D4"/>
    <w:rsid w:val="00A762AC"/>
    <w:rsid w:val="00A764D3"/>
    <w:rsid w:val="00A7672F"/>
    <w:rsid w:val="00A77495"/>
    <w:rsid w:val="00A800ED"/>
    <w:rsid w:val="00A801AB"/>
    <w:rsid w:val="00A80C1E"/>
    <w:rsid w:val="00A80EE6"/>
    <w:rsid w:val="00A84908"/>
    <w:rsid w:val="00A84CE9"/>
    <w:rsid w:val="00A85D0A"/>
    <w:rsid w:val="00A86AE0"/>
    <w:rsid w:val="00A86C4E"/>
    <w:rsid w:val="00A90629"/>
    <w:rsid w:val="00A90919"/>
    <w:rsid w:val="00A92022"/>
    <w:rsid w:val="00A9714A"/>
    <w:rsid w:val="00A9778B"/>
    <w:rsid w:val="00AA1198"/>
    <w:rsid w:val="00AA3B73"/>
    <w:rsid w:val="00AA6252"/>
    <w:rsid w:val="00AA72F8"/>
    <w:rsid w:val="00AA745C"/>
    <w:rsid w:val="00AB2DBB"/>
    <w:rsid w:val="00AB4878"/>
    <w:rsid w:val="00AB6995"/>
    <w:rsid w:val="00AC0671"/>
    <w:rsid w:val="00AC082D"/>
    <w:rsid w:val="00AC1D2E"/>
    <w:rsid w:val="00AC4DB3"/>
    <w:rsid w:val="00AC5012"/>
    <w:rsid w:val="00AC5927"/>
    <w:rsid w:val="00AC5B4E"/>
    <w:rsid w:val="00AD2AAF"/>
    <w:rsid w:val="00AD361B"/>
    <w:rsid w:val="00AD3E4A"/>
    <w:rsid w:val="00AD64FC"/>
    <w:rsid w:val="00AD7B02"/>
    <w:rsid w:val="00AE1487"/>
    <w:rsid w:val="00AE1E56"/>
    <w:rsid w:val="00AE300B"/>
    <w:rsid w:val="00AE3496"/>
    <w:rsid w:val="00AF6AB7"/>
    <w:rsid w:val="00B02212"/>
    <w:rsid w:val="00B022F0"/>
    <w:rsid w:val="00B02B9F"/>
    <w:rsid w:val="00B057D0"/>
    <w:rsid w:val="00B07821"/>
    <w:rsid w:val="00B1076C"/>
    <w:rsid w:val="00B13C36"/>
    <w:rsid w:val="00B20FDA"/>
    <w:rsid w:val="00B21F79"/>
    <w:rsid w:val="00B222AC"/>
    <w:rsid w:val="00B24654"/>
    <w:rsid w:val="00B25636"/>
    <w:rsid w:val="00B27D6C"/>
    <w:rsid w:val="00B30642"/>
    <w:rsid w:val="00B3202C"/>
    <w:rsid w:val="00B35BFB"/>
    <w:rsid w:val="00B37F99"/>
    <w:rsid w:val="00B40DD9"/>
    <w:rsid w:val="00B416BA"/>
    <w:rsid w:val="00B51E05"/>
    <w:rsid w:val="00B53C20"/>
    <w:rsid w:val="00B53F6D"/>
    <w:rsid w:val="00B558A3"/>
    <w:rsid w:val="00B55FD4"/>
    <w:rsid w:val="00B57FC8"/>
    <w:rsid w:val="00B63578"/>
    <w:rsid w:val="00B63FA0"/>
    <w:rsid w:val="00B66B5A"/>
    <w:rsid w:val="00B66C76"/>
    <w:rsid w:val="00B7534C"/>
    <w:rsid w:val="00B75F08"/>
    <w:rsid w:val="00B77CB3"/>
    <w:rsid w:val="00B8280A"/>
    <w:rsid w:val="00B85B34"/>
    <w:rsid w:val="00B85D2C"/>
    <w:rsid w:val="00B87D65"/>
    <w:rsid w:val="00B900EE"/>
    <w:rsid w:val="00B90F3A"/>
    <w:rsid w:val="00B93967"/>
    <w:rsid w:val="00B96906"/>
    <w:rsid w:val="00B97B3E"/>
    <w:rsid w:val="00BA0718"/>
    <w:rsid w:val="00BA11C6"/>
    <w:rsid w:val="00BA26C1"/>
    <w:rsid w:val="00BA27D2"/>
    <w:rsid w:val="00BA2896"/>
    <w:rsid w:val="00BA3AB6"/>
    <w:rsid w:val="00BB01E7"/>
    <w:rsid w:val="00BB5C4B"/>
    <w:rsid w:val="00BB7627"/>
    <w:rsid w:val="00BB7CD2"/>
    <w:rsid w:val="00BC020B"/>
    <w:rsid w:val="00BC3096"/>
    <w:rsid w:val="00BD00BD"/>
    <w:rsid w:val="00BD267D"/>
    <w:rsid w:val="00BD5F10"/>
    <w:rsid w:val="00BD6324"/>
    <w:rsid w:val="00BD6C81"/>
    <w:rsid w:val="00BE2104"/>
    <w:rsid w:val="00BE495B"/>
    <w:rsid w:val="00BE4E20"/>
    <w:rsid w:val="00BE76D1"/>
    <w:rsid w:val="00BF1833"/>
    <w:rsid w:val="00BF1DC1"/>
    <w:rsid w:val="00BF20C1"/>
    <w:rsid w:val="00BF2E64"/>
    <w:rsid w:val="00BF3C70"/>
    <w:rsid w:val="00BF3E93"/>
    <w:rsid w:val="00BF52A0"/>
    <w:rsid w:val="00BF5411"/>
    <w:rsid w:val="00BF6D8B"/>
    <w:rsid w:val="00BF7369"/>
    <w:rsid w:val="00C002E9"/>
    <w:rsid w:val="00C01689"/>
    <w:rsid w:val="00C02335"/>
    <w:rsid w:val="00C03F88"/>
    <w:rsid w:val="00C05C85"/>
    <w:rsid w:val="00C0608F"/>
    <w:rsid w:val="00C0713B"/>
    <w:rsid w:val="00C20123"/>
    <w:rsid w:val="00C22719"/>
    <w:rsid w:val="00C2304D"/>
    <w:rsid w:val="00C24424"/>
    <w:rsid w:val="00C271F9"/>
    <w:rsid w:val="00C27421"/>
    <w:rsid w:val="00C3099B"/>
    <w:rsid w:val="00C313B4"/>
    <w:rsid w:val="00C31CF9"/>
    <w:rsid w:val="00C32F67"/>
    <w:rsid w:val="00C33E01"/>
    <w:rsid w:val="00C35FCD"/>
    <w:rsid w:val="00C4013D"/>
    <w:rsid w:val="00C404F2"/>
    <w:rsid w:val="00C41A75"/>
    <w:rsid w:val="00C41C4D"/>
    <w:rsid w:val="00C421A3"/>
    <w:rsid w:val="00C462B0"/>
    <w:rsid w:val="00C52C66"/>
    <w:rsid w:val="00C53B77"/>
    <w:rsid w:val="00C5406A"/>
    <w:rsid w:val="00C5509C"/>
    <w:rsid w:val="00C60739"/>
    <w:rsid w:val="00C61299"/>
    <w:rsid w:val="00C62703"/>
    <w:rsid w:val="00C6334E"/>
    <w:rsid w:val="00C64C0F"/>
    <w:rsid w:val="00C65D59"/>
    <w:rsid w:val="00C668E9"/>
    <w:rsid w:val="00C70BAE"/>
    <w:rsid w:val="00C73E50"/>
    <w:rsid w:val="00C73E6F"/>
    <w:rsid w:val="00C740BE"/>
    <w:rsid w:val="00C74827"/>
    <w:rsid w:val="00C80243"/>
    <w:rsid w:val="00C80823"/>
    <w:rsid w:val="00C80C58"/>
    <w:rsid w:val="00C81B24"/>
    <w:rsid w:val="00C855AA"/>
    <w:rsid w:val="00C869FF"/>
    <w:rsid w:val="00C87905"/>
    <w:rsid w:val="00C91795"/>
    <w:rsid w:val="00C925AA"/>
    <w:rsid w:val="00C93B7B"/>
    <w:rsid w:val="00C93D1B"/>
    <w:rsid w:val="00C94519"/>
    <w:rsid w:val="00C94E11"/>
    <w:rsid w:val="00C96244"/>
    <w:rsid w:val="00C96A68"/>
    <w:rsid w:val="00C970E2"/>
    <w:rsid w:val="00CA045B"/>
    <w:rsid w:val="00CA1345"/>
    <w:rsid w:val="00CA605E"/>
    <w:rsid w:val="00CA6D9D"/>
    <w:rsid w:val="00CB071B"/>
    <w:rsid w:val="00CB0D48"/>
    <w:rsid w:val="00CB0E59"/>
    <w:rsid w:val="00CB35AB"/>
    <w:rsid w:val="00CB4A19"/>
    <w:rsid w:val="00CB5139"/>
    <w:rsid w:val="00CB5161"/>
    <w:rsid w:val="00CB59FE"/>
    <w:rsid w:val="00CC7C6A"/>
    <w:rsid w:val="00CD101F"/>
    <w:rsid w:val="00CD12D3"/>
    <w:rsid w:val="00CD1A2C"/>
    <w:rsid w:val="00CD3F0E"/>
    <w:rsid w:val="00CD5631"/>
    <w:rsid w:val="00CE31CE"/>
    <w:rsid w:val="00CE483D"/>
    <w:rsid w:val="00CE5723"/>
    <w:rsid w:val="00CE5A90"/>
    <w:rsid w:val="00CF0B8F"/>
    <w:rsid w:val="00CF1537"/>
    <w:rsid w:val="00CF325F"/>
    <w:rsid w:val="00CF3575"/>
    <w:rsid w:val="00CF4558"/>
    <w:rsid w:val="00D00A3B"/>
    <w:rsid w:val="00D0218B"/>
    <w:rsid w:val="00D02E2B"/>
    <w:rsid w:val="00D05363"/>
    <w:rsid w:val="00D06CEA"/>
    <w:rsid w:val="00D07FE2"/>
    <w:rsid w:val="00D11C0E"/>
    <w:rsid w:val="00D209A4"/>
    <w:rsid w:val="00D20CA2"/>
    <w:rsid w:val="00D20F56"/>
    <w:rsid w:val="00D21852"/>
    <w:rsid w:val="00D2209A"/>
    <w:rsid w:val="00D22BA2"/>
    <w:rsid w:val="00D23FC6"/>
    <w:rsid w:val="00D249A6"/>
    <w:rsid w:val="00D25A3B"/>
    <w:rsid w:val="00D268C4"/>
    <w:rsid w:val="00D34CC0"/>
    <w:rsid w:val="00D40AD9"/>
    <w:rsid w:val="00D42CFA"/>
    <w:rsid w:val="00D43C3C"/>
    <w:rsid w:val="00D452BB"/>
    <w:rsid w:val="00D45FA1"/>
    <w:rsid w:val="00D46EDB"/>
    <w:rsid w:val="00D50569"/>
    <w:rsid w:val="00D50FE7"/>
    <w:rsid w:val="00D52AC9"/>
    <w:rsid w:val="00D53DA6"/>
    <w:rsid w:val="00D54574"/>
    <w:rsid w:val="00D6087C"/>
    <w:rsid w:val="00D60B83"/>
    <w:rsid w:val="00D614B4"/>
    <w:rsid w:val="00D623A1"/>
    <w:rsid w:val="00D64254"/>
    <w:rsid w:val="00D647DD"/>
    <w:rsid w:val="00D67807"/>
    <w:rsid w:val="00D70A03"/>
    <w:rsid w:val="00D70C7A"/>
    <w:rsid w:val="00D71BA1"/>
    <w:rsid w:val="00D728A0"/>
    <w:rsid w:val="00D72CF0"/>
    <w:rsid w:val="00D7425A"/>
    <w:rsid w:val="00D75F16"/>
    <w:rsid w:val="00D77E31"/>
    <w:rsid w:val="00D82043"/>
    <w:rsid w:val="00D836A5"/>
    <w:rsid w:val="00D86060"/>
    <w:rsid w:val="00D864AC"/>
    <w:rsid w:val="00D8731A"/>
    <w:rsid w:val="00D87F54"/>
    <w:rsid w:val="00D914B4"/>
    <w:rsid w:val="00D91634"/>
    <w:rsid w:val="00D95AB7"/>
    <w:rsid w:val="00D95DAF"/>
    <w:rsid w:val="00DB01FE"/>
    <w:rsid w:val="00DB151C"/>
    <w:rsid w:val="00DB2165"/>
    <w:rsid w:val="00DB253B"/>
    <w:rsid w:val="00DB2EF9"/>
    <w:rsid w:val="00DB5486"/>
    <w:rsid w:val="00DC042C"/>
    <w:rsid w:val="00DC5335"/>
    <w:rsid w:val="00DC67B2"/>
    <w:rsid w:val="00DC67FF"/>
    <w:rsid w:val="00DC6E7C"/>
    <w:rsid w:val="00DC738A"/>
    <w:rsid w:val="00DC75C1"/>
    <w:rsid w:val="00DD13F3"/>
    <w:rsid w:val="00DD28B0"/>
    <w:rsid w:val="00DD42A0"/>
    <w:rsid w:val="00DD4B5D"/>
    <w:rsid w:val="00DD5259"/>
    <w:rsid w:val="00DD5BBA"/>
    <w:rsid w:val="00DD5BC4"/>
    <w:rsid w:val="00DE1068"/>
    <w:rsid w:val="00DE11A0"/>
    <w:rsid w:val="00DE4D6D"/>
    <w:rsid w:val="00DE582A"/>
    <w:rsid w:val="00DF2F18"/>
    <w:rsid w:val="00DF3389"/>
    <w:rsid w:val="00DF5E0B"/>
    <w:rsid w:val="00DF5EC4"/>
    <w:rsid w:val="00DF62BD"/>
    <w:rsid w:val="00E008DD"/>
    <w:rsid w:val="00E01284"/>
    <w:rsid w:val="00E01C0B"/>
    <w:rsid w:val="00E022F6"/>
    <w:rsid w:val="00E05AAC"/>
    <w:rsid w:val="00E060DF"/>
    <w:rsid w:val="00E06648"/>
    <w:rsid w:val="00E11AE8"/>
    <w:rsid w:val="00E11F67"/>
    <w:rsid w:val="00E13E20"/>
    <w:rsid w:val="00E176BD"/>
    <w:rsid w:val="00E177D9"/>
    <w:rsid w:val="00E178DC"/>
    <w:rsid w:val="00E17CC4"/>
    <w:rsid w:val="00E2175B"/>
    <w:rsid w:val="00E22671"/>
    <w:rsid w:val="00E2274A"/>
    <w:rsid w:val="00E2291C"/>
    <w:rsid w:val="00E23CB0"/>
    <w:rsid w:val="00E30396"/>
    <w:rsid w:val="00E3292A"/>
    <w:rsid w:val="00E3306D"/>
    <w:rsid w:val="00E34FB7"/>
    <w:rsid w:val="00E37338"/>
    <w:rsid w:val="00E37DE7"/>
    <w:rsid w:val="00E41E46"/>
    <w:rsid w:val="00E45909"/>
    <w:rsid w:val="00E46364"/>
    <w:rsid w:val="00E534DC"/>
    <w:rsid w:val="00E54DAA"/>
    <w:rsid w:val="00E55DF7"/>
    <w:rsid w:val="00E60299"/>
    <w:rsid w:val="00E60302"/>
    <w:rsid w:val="00E619A7"/>
    <w:rsid w:val="00E67F23"/>
    <w:rsid w:val="00E7127D"/>
    <w:rsid w:val="00E738F3"/>
    <w:rsid w:val="00E74ED9"/>
    <w:rsid w:val="00E80AE6"/>
    <w:rsid w:val="00E87593"/>
    <w:rsid w:val="00E91294"/>
    <w:rsid w:val="00E9290F"/>
    <w:rsid w:val="00E92D9B"/>
    <w:rsid w:val="00E94CD5"/>
    <w:rsid w:val="00E97EB7"/>
    <w:rsid w:val="00EA37BB"/>
    <w:rsid w:val="00EA52C4"/>
    <w:rsid w:val="00EA6F0D"/>
    <w:rsid w:val="00EA705E"/>
    <w:rsid w:val="00EB0F7E"/>
    <w:rsid w:val="00EB1465"/>
    <w:rsid w:val="00EB37DD"/>
    <w:rsid w:val="00EB4017"/>
    <w:rsid w:val="00EB5554"/>
    <w:rsid w:val="00EB7083"/>
    <w:rsid w:val="00EB7DD0"/>
    <w:rsid w:val="00EB7F3E"/>
    <w:rsid w:val="00EC01A2"/>
    <w:rsid w:val="00EC22E5"/>
    <w:rsid w:val="00EC628D"/>
    <w:rsid w:val="00ED05D7"/>
    <w:rsid w:val="00ED3AEB"/>
    <w:rsid w:val="00ED4514"/>
    <w:rsid w:val="00ED4A70"/>
    <w:rsid w:val="00ED5786"/>
    <w:rsid w:val="00ED5A68"/>
    <w:rsid w:val="00ED7F2B"/>
    <w:rsid w:val="00EE2283"/>
    <w:rsid w:val="00EE55D7"/>
    <w:rsid w:val="00EF0319"/>
    <w:rsid w:val="00EF0A00"/>
    <w:rsid w:val="00EF1368"/>
    <w:rsid w:val="00EF3887"/>
    <w:rsid w:val="00EF3AE4"/>
    <w:rsid w:val="00EF46C8"/>
    <w:rsid w:val="00F01B47"/>
    <w:rsid w:val="00F05595"/>
    <w:rsid w:val="00F0759A"/>
    <w:rsid w:val="00F0788F"/>
    <w:rsid w:val="00F101F3"/>
    <w:rsid w:val="00F105C9"/>
    <w:rsid w:val="00F156FD"/>
    <w:rsid w:val="00F17140"/>
    <w:rsid w:val="00F21227"/>
    <w:rsid w:val="00F246FE"/>
    <w:rsid w:val="00F25280"/>
    <w:rsid w:val="00F26006"/>
    <w:rsid w:val="00F27357"/>
    <w:rsid w:val="00F30C11"/>
    <w:rsid w:val="00F32892"/>
    <w:rsid w:val="00F33A12"/>
    <w:rsid w:val="00F342A0"/>
    <w:rsid w:val="00F34E75"/>
    <w:rsid w:val="00F353B4"/>
    <w:rsid w:val="00F37641"/>
    <w:rsid w:val="00F40D61"/>
    <w:rsid w:val="00F423D5"/>
    <w:rsid w:val="00F4514E"/>
    <w:rsid w:val="00F46738"/>
    <w:rsid w:val="00F50ECC"/>
    <w:rsid w:val="00F52D53"/>
    <w:rsid w:val="00F549B7"/>
    <w:rsid w:val="00F56F8F"/>
    <w:rsid w:val="00F619C7"/>
    <w:rsid w:val="00F64005"/>
    <w:rsid w:val="00F65AE8"/>
    <w:rsid w:val="00F67A6D"/>
    <w:rsid w:val="00F80E30"/>
    <w:rsid w:val="00F81394"/>
    <w:rsid w:val="00F81EC1"/>
    <w:rsid w:val="00F826B8"/>
    <w:rsid w:val="00F83C09"/>
    <w:rsid w:val="00F87F0D"/>
    <w:rsid w:val="00F94941"/>
    <w:rsid w:val="00F975E7"/>
    <w:rsid w:val="00FA0D4D"/>
    <w:rsid w:val="00FA122A"/>
    <w:rsid w:val="00FA35C3"/>
    <w:rsid w:val="00FA5784"/>
    <w:rsid w:val="00FA69FE"/>
    <w:rsid w:val="00FB15CE"/>
    <w:rsid w:val="00FB1B4E"/>
    <w:rsid w:val="00FB278D"/>
    <w:rsid w:val="00FB2A0A"/>
    <w:rsid w:val="00FB598C"/>
    <w:rsid w:val="00FB5CA9"/>
    <w:rsid w:val="00FB5FED"/>
    <w:rsid w:val="00FC0A7B"/>
    <w:rsid w:val="00FC1349"/>
    <w:rsid w:val="00FC160C"/>
    <w:rsid w:val="00FC4011"/>
    <w:rsid w:val="00FD463E"/>
    <w:rsid w:val="00FD769A"/>
    <w:rsid w:val="00FE05AA"/>
    <w:rsid w:val="00FE5937"/>
    <w:rsid w:val="00FE7E73"/>
    <w:rsid w:val="00FF1D6C"/>
    <w:rsid w:val="00FF1FD9"/>
    <w:rsid w:val="00FF4167"/>
    <w:rsid w:val="00FF43F6"/>
    <w:rsid w:val="00FF5FF9"/>
    <w:rsid w:val="00FF6127"/>
    <w:rsid w:val="00FF7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53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7C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89A"/>
    <w:pPr>
      <w:ind w:left="720"/>
      <w:contextualSpacing/>
    </w:pPr>
  </w:style>
  <w:style w:type="table" w:styleId="a4">
    <w:name w:val="Table Grid"/>
    <w:basedOn w:val="a1"/>
    <w:uiPriority w:val="59"/>
    <w:rsid w:val="00716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C57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E53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8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80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E67F23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E67F2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A7C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53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7C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89A"/>
    <w:pPr>
      <w:ind w:left="720"/>
      <w:contextualSpacing/>
    </w:pPr>
  </w:style>
  <w:style w:type="table" w:styleId="a4">
    <w:name w:val="Table Grid"/>
    <w:basedOn w:val="a1"/>
    <w:uiPriority w:val="59"/>
    <w:rsid w:val="00716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C57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E53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8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80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E67F23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E67F2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A7C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640B3-0160-4A6B-96E3-4B56EE41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Пользователь Windows</cp:lastModifiedBy>
  <cp:revision>85</cp:revision>
  <cp:lastPrinted>2026-06-09T07:09:00Z</cp:lastPrinted>
  <dcterms:created xsi:type="dcterms:W3CDTF">2025-05-23T09:51:00Z</dcterms:created>
  <dcterms:modified xsi:type="dcterms:W3CDTF">2026-07-22T14:03:00Z</dcterms:modified>
</cp:coreProperties>
</file>